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649374950"/>
        <w:showingPlcHdr/>
        <w:picture/>
      </w:sdtPr>
      <w:sdtEndPr/>
      <w:sdtContent>
        <w:p w14:paraId="3ED02C09" w14:textId="77777777" w:rsidR="007A7C62" w:rsidRDefault="00674D37" w:rsidP="00674D37">
          <w:pPr>
            <w:spacing w:after="0" w:line="240" w:lineRule="auto"/>
            <w:ind w:left="7080" w:firstLine="708"/>
            <w:jc w:val="both"/>
          </w:pPr>
          <w:r>
            <w:rPr>
              <w:noProof/>
              <w:lang w:val="en-US" w:eastAsia="en-US" w:bidi="ar-SA"/>
            </w:rPr>
            <w:drawing>
              <wp:inline distT="0" distB="0" distL="0" distR="0" wp14:anchorId="3ED02F77" wp14:editId="1F4B40D4">
                <wp:extent cx="874879" cy="874879"/>
                <wp:effectExtent l="0" t="0" r="1905" b="1905"/>
                <wp:docPr id="19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274" cy="8762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ED02C0A" w14:textId="2677A063" w:rsidR="00565F1C" w:rsidRPr="00E31326" w:rsidRDefault="00C06F22" w:rsidP="00565F1C">
      <w:pPr>
        <w:spacing w:after="0" w:line="240" w:lineRule="auto"/>
        <w:rPr>
          <w:i/>
          <w:sz w:val="16"/>
          <w:szCs w:val="16"/>
        </w:rPr>
      </w:pPr>
      <w:r w:rsidRPr="002744D0">
        <w:rPr>
          <w:sz w:val="20"/>
          <w:szCs w:val="20"/>
        </w:rPr>
        <w:t xml:space="preserve">Date of </w:t>
      </w:r>
      <w:r w:rsidRPr="00DF635B">
        <w:rPr>
          <w:sz w:val="20"/>
          <w:szCs w:val="20"/>
        </w:rPr>
        <w:t xml:space="preserve">application: </w:t>
      </w:r>
      <w:sdt>
        <w:sdtPr>
          <w:rPr>
            <w:sz w:val="20"/>
            <w:szCs w:val="20"/>
          </w:rPr>
          <w:id w:val="1656300401"/>
          <w:placeholder>
            <w:docPart w:val="DefaultPlaceholder_22675705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565F1C" w:rsidRPr="00565F1C">
            <w:rPr>
              <w:rStyle w:val="PlaceholderText"/>
            </w:rPr>
            <w:t>Click here to enter a date.</w:t>
          </w:r>
        </w:sdtContent>
      </w:sdt>
      <w:r w:rsidR="00565F1C">
        <w:rPr>
          <w:sz w:val="20"/>
          <w:szCs w:val="20"/>
        </w:rPr>
        <w:tab/>
      </w:r>
      <w:r w:rsidR="00565F1C">
        <w:rPr>
          <w:sz w:val="20"/>
          <w:szCs w:val="20"/>
        </w:rPr>
        <w:tab/>
      </w:r>
      <w:r w:rsidR="00565F1C">
        <w:rPr>
          <w:sz w:val="20"/>
          <w:szCs w:val="20"/>
        </w:rPr>
        <w:tab/>
      </w:r>
      <w:r w:rsidR="00565F1C">
        <w:rPr>
          <w:sz w:val="20"/>
          <w:szCs w:val="20"/>
        </w:rPr>
        <w:tab/>
      </w:r>
      <w:r w:rsidR="00565F1C">
        <w:rPr>
          <w:sz w:val="20"/>
          <w:szCs w:val="20"/>
        </w:rPr>
        <w:tab/>
      </w:r>
      <w:r w:rsidR="00565F1C">
        <w:rPr>
          <w:sz w:val="20"/>
          <w:szCs w:val="20"/>
        </w:rPr>
        <w:tab/>
      </w:r>
      <w:r w:rsidR="00565F1C" w:rsidRPr="00E31326">
        <w:rPr>
          <w:i/>
          <w:sz w:val="16"/>
          <w:szCs w:val="16"/>
        </w:rPr>
        <w:t>Please upload picture here</w:t>
      </w:r>
    </w:p>
    <w:p w14:paraId="3ED02C0B" w14:textId="7A11C6D6" w:rsidR="00592443" w:rsidRPr="002744D0" w:rsidRDefault="00592443" w:rsidP="00C06F22">
      <w:pPr>
        <w:spacing w:after="0" w:line="240" w:lineRule="auto"/>
        <w:rPr>
          <w:sz w:val="20"/>
          <w:szCs w:val="20"/>
        </w:rPr>
      </w:pPr>
      <w:r w:rsidRPr="002744D0">
        <w:rPr>
          <w:sz w:val="20"/>
          <w:szCs w:val="20"/>
        </w:rPr>
        <w:t>Name of manning agent:</w:t>
      </w:r>
      <w:r w:rsidR="00DB06F8">
        <w:rPr>
          <w:sz w:val="20"/>
          <w:szCs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0" w:name="Text37"/>
      <w:r w:rsidR="00565F1C">
        <w:rPr>
          <w:sz w:val="20"/>
          <w:szCs w:val="20"/>
        </w:rPr>
        <w:instrText xml:space="preserve"> FORMTEXT </w:instrText>
      </w:r>
      <w:r w:rsidR="00DB06F8">
        <w:rPr>
          <w:sz w:val="20"/>
          <w:szCs w:val="20"/>
        </w:rPr>
      </w:r>
      <w:r w:rsidR="00DB06F8">
        <w:rPr>
          <w:sz w:val="20"/>
          <w:szCs w:val="20"/>
        </w:rPr>
        <w:fldChar w:fldCharType="separate"/>
      </w:r>
      <w:r w:rsidR="00DC1BC0">
        <w:t>XT Romania</w:t>
      </w:r>
      <w:r w:rsidR="00DB06F8">
        <w:rPr>
          <w:sz w:val="20"/>
          <w:szCs w:val="20"/>
        </w:rPr>
        <w:fldChar w:fldCharType="end"/>
      </w:r>
      <w:bookmarkEnd w:id="0"/>
      <w:r w:rsidRPr="002744D0">
        <w:rPr>
          <w:sz w:val="20"/>
          <w:szCs w:val="20"/>
        </w:rPr>
        <w:tab/>
      </w:r>
      <w:r w:rsidR="00E31326">
        <w:rPr>
          <w:sz w:val="20"/>
          <w:szCs w:val="20"/>
        </w:rPr>
        <w:tab/>
      </w:r>
      <w:r w:rsidR="00E31326">
        <w:rPr>
          <w:sz w:val="20"/>
          <w:szCs w:val="20"/>
        </w:rPr>
        <w:tab/>
      </w:r>
      <w:r w:rsidR="00E31326">
        <w:rPr>
          <w:sz w:val="20"/>
          <w:szCs w:val="20"/>
        </w:rPr>
        <w:tab/>
      </w:r>
      <w:r w:rsidR="00E31326">
        <w:rPr>
          <w:sz w:val="20"/>
          <w:szCs w:val="20"/>
        </w:rPr>
        <w:tab/>
      </w:r>
      <w:r w:rsidR="00E31326">
        <w:rPr>
          <w:sz w:val="20"/>
          <w:szCs w:val="20"/>
        </w:rPr>
        <w:tab/>
        <w:t xml:space="preserve">      </w:t>
      </w:r>
      <w:r w:rsidRPr="002744D0">
        <w:rPr>
          <w:sz w:val="20"/>
          <w:szCs w:val="20"/>
        </w:rPr>
        <w:tab/>
      </w:r>
    </w:p>
    <w:p w14:paraId="3ED02C0C" w14:textId="77777777" w:rsidR="00565F1C" w:rsidRDefault="00565F1C" w:rsidP="00C06F22">
      <w:pPr>
        <w:spacing w:after="0" w:line="240" w:lineRule="auto"/>
        <w:rPr>
          <w:sz w:val="20"/>
          <w:szCs w:val="20"/>
        </w:rPr>
      </w:pPr>
    </w:p>
    <w:p w14:paraId="3ED02C0D" w14:textId="77777777" w:rsidR="00C06F22" w:rsidRPr="002744D0" w:rsidRDefault="00C06F22" w:rsidP="00C06F22">
      <w:pPr>
        <w:spacing w:after="0" w:line="240" w:lineRule="auto"/>
        <w:rPr>
          <w:sz w:val="20"/>
          <w:szCs w:val="20"/>
        </w:rPr>
      </w:pPr>
      <w:r w:rsidRPr="002744D0">
        <w:rPr>
          <w:sz w:val="20"/>
          <w:szCs w:val="20"/>
        </w:rPr>
        <w:t>General: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325"/>
        <w:gridCol w:w="1613"/>
        <w:gridCol w:w="1804"/>
        <w:gridCol w:w="1425"/>
        <w:gridCol w:w="301"/>
        <w:gridCol w:w="1726"/>
        <w:gridCol w:w="1736"/>
      </w:tblGrid>
      <w:tr w:rsidR="00EE3401" w:rsidRPr="00DF635B" w14:paraId="3ED02C12" w14:textId="77777777" w:rsidTr="00791892">
        <w:tc>
          <w:tcPr>
            <w:tcW w:w="1526" w:type="dxa"/>
          </w:tcPr>
          <w:p w14:paraId="3ED02C0E" w14:textId="77777777" w:rsidR="00EE3401" w:rsidRPr="002744D0" w:rsidRDefault="00EE3401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Last name:</w:t>
            </w:r>
          </w:p>
        </w:tc>
        <w:tc>
          <w:tcPr>
            <w:tcW w:w="3742" w:type="dxa"/>
            <w:gridSpan w:val="3"/>
          </w:tcPr>
          <w:p w14:paraId="3ED02C0F" w14:textId="77777777" w:rsidR="00EE3401" w:rsidRPr="002744D0" w:rsidRDefault="00DB06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DF635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F635B">
              <w:rPr>
                <w:noProof/>
                <w:sz w:val="20"/>
                <w:szCs w:val="20"/>
              </w:rPr>
              <w:t> </w:t>
            </w:r>
            <w:r w:rsidR="00DF635B">
              <w:rPr>
                <w:noProof/>
                <w:sz w:val="20"/>
                <w:szCs w:val="20"/>
              </w:rPr>
              <w:t> </w:t>
            </w:r>
            <w:r w:rsidR="00DF635B">
              <w:rPr>
                <w:noProof/>
                <w:sz w:val="20"/>
                <w:szCs w:val="20"/>
              </w:rPr>
              <w:t> </w:t>
            </w:r>
            <w:r w:rsidR="00DF635B">
              <w:rPr>
                <w:noProof/>
                <w:sz w:val="20"/>
                <w:szCs w:val="20"/>
              </w:rPr>
              <w:t> </w:t>
            </w:r>
            <w:r w:rsidR="00DF635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425" w:type="dxa"/>
          </w:tcPr>
          <w:p w14:paraId="3ED02C10" w14:textId="77777777" w:rsidR="00EE3401" w:rsidRPr="002744D0" w:rsidRDefault="00EE3401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First name:</w:t>
            </w:r>
          </w:p>
        </w:tc>
        <w:tc>
          <w:tcPr>
            <w:tcW w:w="3763" w:type="dxa"/>
            <w:gridSpan w:val="3"/>
          </w:tcPr>
          <w:p w14:paraId="3ED02C11" w14:textId="77777777" w:rsidR="00EE3401" w:rsidRPr="002744D0" w:rsidRDefault="00DB06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 w:rsidR="00DF635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F635B">
              <w:rPr>
                <w:noProof/>
                <w:sz w:val="20"/>
                <w:szCs w:val="20"/>
              </w:rPr>
              <w:t> </w:t>
            </w:r>
            <w:r w:rsidR="00DF635B">
              <w:rPr>
                <w:noProof/>
                <w:sz w:val="20"/>
                <w:szCs w:val="20"/>
              </w:rPr>
              <w:t> </w:t>
            </w:r>
            <w:r w:rsidR="00DF635B">
              <w:rPr>
                <w:noProof/>
                <w:sz w:val="20"/>
                <w:szCs w:val="20"/>
              </w:rPr>
              <w:t> </w:t>
            </w:r>
            <w:r w:rsidR="00DF635B">
              <w:rPr>
                <w:noProof/>
                <w:sz w:val="20"/>
                <w:szCs w:val="20"/>
              </w:rPr>
              <w:t> </w:t>
            </w:r>
            <w:r w:rsidR="00DF635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EE3401" w:rsidRPr="00DF635B" w14:paraId="3ED02C17" w14:textId="77777777" w:rsidTr="00791892">
        <w:tc>
          <w:tcPr>
            <w:tcW w:w="1526" w:type="dxa"/>
          </w:tcPr>
          <w:p w14:paraId="3ED02C13" w14:textId="77777777" w:rsidR="00EE3401" w:rsidRPr="002744D0" w:rsidRDefault="00EE3401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Date of birth:</w:t>
            </w:r>
          </w:p>
        </w:tc>
        <w:tc>
          <w:tcPr>
            <w:tcW w:w="3742" w:type="dxa"/>
            <w:gridSpan w:val="3"/>
          </w:tcPr>
          <w:p w14:paraId="3ED02C14" w14:textId="77777777" w:rsidR="00EE3401" w:rsidRPr="002744D0" w:rsidRDefault="00DB06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="00DF635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F635B">
              <w:rPr>
                <w:noProof/>
                <w:sz w:val="20"/>
                <w:szCs w:val="20"/>
              </w:rPr>
              <w:t> </w:t>
            </w:r>
            <w:r w:rsidR="00DF635B">
              <w:rPr>
                <w:noProof/>
                <w:sz w:val="20"/>
                <w:szCs w:val="20"/>
              </w:rPr>
              <w:t> </w:t>
            </w:r>
            <w:r w:rsidR="00DF635B">
              <w:rPr>
                <w:noProof/>
                <w:sz w:val="20"/>
                <w:szCs w:val="20"/>
              </w:rPr>
              <w:t> </w:t>
            </w:r>
            <w:r w:rsidR="00DF635B">
              <w:rPr>
                <w:noProof/>
                <w:sz w:val="20"/>
                <w:szCs w:val="20"/>
              </w:rPr>
              <w:t> </w:t>
            </w:r>
            <w:r w:rsidR="00DF635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425" w:type="dxa"/>
          </w:tcPr>
          <w:p w14:paraId="3ED02C15" w14:textId="77777777" w:rsidR="00EE3401" w:rsidRPr="002744D0" w:rsidRDefault="00EE3401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Place of birth:</w:t>
            </w:r>
          </w:p>
        </w:tc>
        <w:tc>
          <w:tcPr>
            <w:tcW w:w="3763" w:type="dxa"/>
            <w:gridSpan w:val="3"/>
          </w:tcPr>
          <w:p w14:paraId="3ED02C16" w14:textId="77777777" w:rsidR="00EE3401" w:rsidRPr="002744D0" w:rsidRDefault="00DB06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 w:rsidR="00DF635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F635B">
              <w:rPr>
                <w:noProof/>
                <w:sz w:val="20"/>
                <w:szCs w:val="20"/>
              </w:rPr>
              <w:t> </w:t>
            </w:r>
            <w:r w:rsidR="00DF635B">
              <w:rPr>
                <w:noProof/>
                <w:sz w:val="20"/>
                <w:szCs w:val="20"/>
              </w:rPr>
              <w:t> </w:t>
            </w:r>
            <w:r w:rsidR="00DF635B">
              <w:rPr>
                <w:noProof/>
                <w:sz w:val="20"/>
                <w:szCs w:val="20"/>
              </w:rPr>
              <w:t> </w:t>
            </w:r>
            <w:r w:rsidR="00DF635B">
              <w:rPr>
                <w:noProof/>
                <w:sz w:val="20"/>
                <w:szCs w:val="20"/>
              </w:rPr>
              <w:t> </w:t>
            </w:r>
            <w:r w:rsidR="00DF635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EE3401" w:rsidRPr="00DF635B" w14:paraId="3ED02C1C" w14:textId="77777777" w:rsidTr="00791892">
        <w:tc>
          <w:tcPr>
            <w:tcW w:w="1526" w:type="dxa"/>
          </w:tcPr>
          <w:p w14:paraId="3ED02C18" w14:textId="77777777" w:rsidR="00EE3401" w:rsidRPr="002744D0" w:rsidRDefault="00592443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Address</w:t>
            </w:r>
            <w:r w:rsidR="00EE3401" w:rsidRPr="002744D0">
              <w:rPr>
                <w:sz w:val="20"/>
                <w:szCs w:val="20"/>
              </w:rPr>
              <w:t>:</w:t>
            </w:r>
          </w:p>
        </w:tc>
        <w:tc>
          <w:tcPr>
            <w:tcW w:w="3742" w:type="dxa"/>
            <w:gridSpan w:val="3"/>
          </w:tcPr>
          <w:p w14:paraId="3ED02C19" w14:textId="77777777" w:rsidR="00EE3401" w:rsidRPr="002744D0" w:rsidRDefault="00DB06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="00DF635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F635B">
              <w:rPr>
                <w:noProof/>
                <w:sz w:val="20"/>
                <w:szCs w:val="20"/>
              </w:rPr>
              <w:t> </w:t>
            </w:r>
            <w:r w:rsidR="00DF635B">
              <w:rPr>
                <w:noProof/>
                <w:sz w:val="20"/>
                <w:szCs w:val="20"/>
              </w:rPr>
              <w:t> </w:t>
            </w:r>
            <w:r w:rsidR="00DF635B">
              <w:rPr>
                <w:noProof/>
                <w:sz w:val="20"/>
                <w:szCs w:val="20"/>
              </w:rPr>
              <w:t> </w:t>
            </w:r>
            <w:r w:rsidR="00DF635B">
              <w:rPr>
                <w:noProof/>
                <w:sz w:val="20"/>
                <w:szCs w:val="20"/>
              </w:rPr>
              <w:t> </w:t>
            </w:r>
            <w:r w:rsidR="00DF635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425" w:type="dxa"/>
          </w:tcPr>
          <w:p w14:paraId="3ED02C1A" w14:textId="77777777" w:rsidR="00EE3401" w:rsidRPr="002744D0" w:rsidRDefault="002D079B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City</w:t>
            </w:r>
            <w:r w:rsidR="00EE3401" w:rsidRPr="002744D0">
              <w:rPr>
                <w:sz w:val="20"/>
                <w:szCs w:val="20"/>
              </w:rPr>
              <w:t>:</w:t>
            </w:r>
          </w:p>
        </w:tc>
        <w:tc>
          <w:tcPr>
            <w:tcW w:w="3763" w:type="dxa"/>
            <w:gridSpan w:val="3"/>
          </w:tcPr>
          <w:p w14:paraId="3ED02C1B" w14:textId="77777777" w:rsidR="00EE3401" w:rsidRPr="002744D0" w:rsidRDefault="00DB06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 w:rsidR="00DF635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F635B">
              <w:rPr>
                <w:noProof/>
                <w:sz w:val="20"/>
                <w:szCs w:val="20"/>
              </w:rPr>
              <w:t> </w:t>
            </w:r>
            <w:r w:rsidR="00DF635B">
              <w:rPr>
                <w:noProof/>
                <w:sz w:val="20"/>
                <w:szCs w:val="20"/>
              </w:rPr>
              <w:t> </w:t>
            </w:r>
            <w:r w:rsidR="00DF635B">
              <w:rPr>
                <w:noProof/>
                <w:sz w:val="20"/>
                <w:szCs w:val="20"/>
              </w:rPr>
              <w:t> </w:t>
            </w:r>
            <w:r w:rsidR="00DF635B">
              <w:rPr>
                <w:noProof/>
                <w:sz w:val="20"/>
                <w:szCs w:val="20"/>
              </w:rPr>
              <w:t> </w:t>
            </w:r>
            <w:r w:rsidR="00DF635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EE3401" w:rsidRPr="00DF635B" w14:paraId="3ED02C21" w14:textId="77777777" w:rsidTr="00791892">
        <w:tc>
          <w:tcPr>
            <w:tcW w:w="1526" w:type="dxa"/>
          </w:tcPr>
          <w:p w14:paraId="3ED02C1D" w14:textId="77777777" w:rsidR="00EE3401" w:rsidRPr="002744D0" w:rsidRDefault="00EE3401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Country:</w:t>
            </w:r>
          </w:p>
        </w:tc>
        <w:tc>
          <w:tcPr>
            <w:tcW w:w="3742" w:type="dxa"/>
            <w:gridSpan w:val="3"/>
          </w:tcPr>
          <w:p w14:paraId="3ED02C1E" w14:textId="77777777" w:rsidR="00EE3401" w:rsidRPr="002744D0" w:rsidRDefault="00DB06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="00DF635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F635B">
              <w:rPr>
                <w:noProof/>
                <w:sz w:val="20"/>
                <w:szCs w:val="20"/>
              </w:rPr>
              <w:t> </w:t>
            </w:r>
            <w:r w:rsidR="00DF635B">
              <w:rPr>
                <w:noProof/>
                <w:sz w:val="20"/>
                <w:szCs w:val="20"/>
              </w:rPr>
              <w:t> </w:t>
            </w:r>
            <w:r w:rsidR="00DF635B">
              <w:rPr>
                <w:noProof/>
                <w:sz w:val="20"/>
                <w:szCs w:val="20"/>
              </w:rPr>
              <w:t> </w:t>
            </w:r>
            <w:r w:rsidR="00DF635B">
              <w:rPr>
                <w:noProof/>
                <w:sz w:val="20"/>
                <w:szCs w:val="20"/>
              </w:rPr>
              <w:t> </w:t>
            </w:r>
            <w:r w:rsidR="00DF635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425" w:type="dxa"/>
          </w:tcPr>
          <w:p w14:paraId="3ED02C1F" w14:textId="77777777" w:rsidR="00EE3401" w:rsidRPr="002744D0" w:rsidRDefault="00592443" w:rsidP="00592443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Nationality</w:t>
            </w:r>
            <w:r w:rsidR="00EE3401" w:rsidRPr="002744D0">
              <w:rPr>
                <w:sz w:val="20"/>
                <w:szCs w:val="20"/>
              </w:rPr>
              <w:t>:</w:t>
            </w:r>
          </w:p>
        </w:tc>
        <w:tc>
          <w:tcPr>
            <w:tcW w:w="3763" w:type="dxa"/>
            <w:gridSpan w:val="3"/>
          </w:tcPr>
          <w:p w14:paraId="3ED02C20" w14:textId="77777777" w:rsidR="00EE3401" w:rsidRPr="002744D0" w:rsidRDefault="00DB06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="00DF635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F635B">
              <w:rPr>
                <w:noProof/>
                <w:sz w:val="20"/>
                <w:szCs w:val="20"/>
              </w:rPr>
              <w:t> </w:t>
            </w:r>
            <w:r w:rsidR="00DF635B">
              <w:rPr>
                <w:noProof/>
                <w:sz w:val="20"/>
                <w:szCs w:val="20"/>
              </w:rPr>
              <w:t> </w:t>
            </w:r>
            <w:r w:rsidR="00DF635B">
              <w:rPr>
                <w:noProof/>
                <w:sz w:val="20"/>
                <w:szCs w:val="20"/>
              </w:rPr>
              <w:t> </w:t>
            </w:r>
            <w:r w:rsidR="00DF635B">
              <w:rPr>
                <w:noProof/>
                <w:sz w:val="20"/>
                <w:szCs w:val="20"/>
              </w:rPr>
              <w:t> </w:t>
            </w:r>
            <w:r w:rsidR="00DF635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EE3401" w:rsidRPr="00DF635B" w14:paraId="3ED02C26" w14:textId="77777777" w:rsidTr="00791892">
        <w:tc>
          <w:tcPr>
            <w:tcW w:w="1526" w:type="dxa"/>
          </w:tcPr>
          <w:p w14:paraId="3ED02C22" w14:textId="77777777" w:rsidR="00EE3401" w:rsidRPr="002744D0" w:rsidRDefault="00EE3401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Telephone:</w:t>
            </w:r>
          </w:p>
        </w:tc>
        <w:tc>
          <w:tcPr>
            <w:tcW w:w="3742" w:type="dxa"/>
            <w:gridSpan w:val="3"/>
          </w:tcPr>
          <w:p w14:paraId="3ED02C23" w14:textId="77777777" w:rsidR="00EE3401" w:rsidRPr="002744D0" w:rsidRDefault="00DB06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="00DF635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F635B">
              <w:rPr>
                <w:noProof/>
                <w:sz w:val="20"/>
                <w:szCs w:val="20"/>
              </w:rPr>
              <w:t> </w:t>
            </w:r>
            <w:r w:rsidR="00DF635B">
              <w:rPr>
                <w:noProof/>
                <w:sz w:val="20"/>
                <w:szCs w:val="20"/>
              </w:rPr>
              <w:t> </w:t>
            </w:r>
            <w:r w:rsidR="00DF635B">
              <w:rPr>
                <w:noProof/>
                <w:sz w:val="20"/>
                <w:szCs w:val="20"/>
              </w:rPr>
              <w:t> </w:t>
            </w:r>
            <w:r w:rsidR="00DF635B">
              <w:rPr>
                <w:noProof/>
                <w:sz w:val="20"/>
                <w:szCs w:val="20"/>
              </w:rPr>
              <w:t> </w:t>
            </w:r>
            <w:r w:rsidR="00DF635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425" w:type="dxa"/>
          </w:tcPr>
          <w:p w14:paraId="3ED02C24" w14:textId="77777777" w:rsidR="00EE3401" w:rsidRPr="002744D0" w:rsidRDefault="00EE3401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Mobile:</w:t>
            </w:r>
          </w:p>
        </w:tc>
        <w:tc>
          <w:tcPr>
            <w:tcW w:w="3763" w:type="dxa"/>
            <w:gridSpan w:val="3"/>
          </w:tcPr>
          <w:p w14:paraId="3ED02C25" w14:textId="77777777" w:rsidR="00EE3401" w:rsidRPr="002744D0" w:rsidRDefault="00DB06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DF635B">
              <w:rPr>
                <w:sz w:val="20"/>
                <w:szCs w:val="20"/>
              </w:rPr>
              <w:instrText xml:space="preserve"> </w:instrText>
            </w:r>
            <w:bookmarkStart w:id="10" w:name="Text19"/>
            <w:r w:rsidR="00DF635B"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F635B">
              <w:rPr>
                <w:noProof/>
                <w:sz w:val="20"/>
                <w:szCs w:val="20"/>
              </w:rPr>
              <w:t> </w:t>
            </w:r>
            <w:r w:rsidR="00DF635B">
              <w:rPr>
                <w:noProof/>
                <w:sz w:val="20"/>
                <w:szCs w:val="20"/>
              </w:rPr>
              <w:t> </w:t>
            </w:r>
            <w:r w:rsidR="00DF635B">
              <w:rPr>
                <w:noProof/>
                <w:sz w:val="20"/>
                <w:szCs w:val="20"/>
              </w:rPr>
              <w:t> </w:t>
            </w:r>
            <w:r w:rsidR="00DF635B">
              <w:rPr>
                <w:noProof/>
                <w:sz w:val="20"/>
                <w:szCs w:val="20"/>
              </w:rPr>
              <w:t> </w:t>
            </w:r>
            <w:r w:rsidR="00DF635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EE3401" w:rsidRPr="00DF635B" w14:paraId="3ED02C2B" w14:textId="77777777" w:rsidTr="00791892">
        <w:tc>
          <w:tcPr>
            <w:tcW w:w="1526" w:type="dxa"/>
          </w:tcPr>
          <w:p w14:paraId="3ED02C27" w14:textId="77777777" w:rsidR="00EE3401" w:rsidRPr="002744D0" w:rsidRDefault="00EE3401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E-mail:</w:t>
            </w:r>
          </w:p>
        </w:tc>
        <w:tc>
          <w:tcPr>
            <w:tcW w:w="3742" w:type="dxa"/>
            <w:gridSpan w:val="3"/>
          </w:tcPr>
          <w:p w14:paraId="3ED02C28" w14:textId="77777777" w:rsidR="00EE3401" w:rsidRPr="002744D0" w:rsidRDefault="00DB06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="00DF635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F635B">
              <w:rPr>
                <w:noProof/>
                <w:sz w:val="20"/>
                <w:szCs w:val="20"/>
              </w:rPr>
              <w:t> </w:t>
            </w:r>
            <w:r w:rsidR="00DF635B">
              <w:rPr>
                <w:noProof/>
                <w:sz w:val="20"/>
                <w:szCs w:val="20"/>
              </w:rPr>
              <w:t> </w:t>
            </w:r>
            <w:r w:rsidR="00DF635B">
              <w:rPr>
                <w:noProof/>
                <w:sz w:val="20"/>
                <w:szCs w:val="20"/>
              </w:rPr>
              <w:t> </w:t>
            </w:r>
            <w:r w:rsidR="00DF635B">
              <w:rPr>
                <w:noProof/>
                <w:sz w:val="20"/>
                <w:szCs w:val="20"/>
              </w:rPr>
              <w:t> </w:t>
            </w:r>
            <w:r w:rsidR="00DF635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425" w:type="dxa"/>
          </w:tcPr>
          <w:p w14:paraId="3ED02C29" w14:textId="77777777" w:rsidR="00EE3401" w:rsidRPr="002744D0" w:rsidRDefault="00592443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Skype ID:</w:t>
            </w:r>
          </w:p>
        </w:tc>
        <w:tc>
          <w:tcPr>
            <w:tcW w:w="3763" w:type="dxa"/>
            <w:gridSpan w:val="3"/>
          </w:tcPr>
          <w:p w14:paraId="3ED02C2A" w14:textId="77777777" w:rsidR="00EE3401" w:rsidRPr="002744D0" w:rsidRDefault="00DB06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="00DF635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F635B">
              <w:rPr>
                <w:noProof/>
                <w:sz w:val="20"/>
                <w:szCs w:val="20"/>
              </w:rPr>
              <w:t> </w:t>
            </w:r>
            <w:r w:rsidR="00DF635B">
              <w:rPr>
                <w:noProof/>
                <w:sz w:val="20"/>
                <w:szCs w:val="20"/>
              </w:rPr>
              <w:t> </w:t>
            </w:r>
            <w:r w:rsidR="00DF635B">
              <w:rPr>
                <w:noProof/>
                <w:sz w:val="20"/>
                <w:szCs w:val="20"/>
              </w:rPr>
              <w:t> </w:t>
            </w:r>
            <w:r w:rsidR="00DF635B">
              <w:rPr>
                <w:noProof/>
                <w:sz w:val="20"/>
                <w:szCs w:val="20"/>
              </w:rPr>
              <w:t> </w:t>
            </w:r>
            <w:r w:rsidR="00DF635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="0066646D" w:rsidRPr="00DF635B" w14:paraId="3ED02C2E" w14:textId="77777777" w:rsidTr="00791892">
        <w:tc>
          <w:tcPr>
            <w:tcW w:w="5268" w:type="dxa"/>
            <w:gridSpan w:val="4"/>
          </w:tcPr>
          <w:p w14:paraId="3ED02C2C" w14:textId="50BE0C53" w:rsidR="0066646D" w:rsidRPr="002744D0" w:rsidRDefault="0066646D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Position applying for:</w:t>
            </w:r>
            <w:r w:rsidR="002301A3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  <w:lang w:val="en-US"/>
                </w:rPr>
                <w:alias w:val="RANK"/>
                <w:tag w:val="RANK"/>
                <w:id w:val="1050113552"/>
                <w:placeholder>
                  <w:docPart w:val="60EDAF630DB04A8699F93438BCC050FE"/>
                </w:placeholder>
                <w:showingPlcHdr/>
                <w:dropDownList>
                  <w:listItem w:value="Choose an item."/>
                  <w:listItem w:displayText="Capt" w:value="Capt"/>
                  <w:listItem w:displayText="C/O" w:value="C/O"/>
                  <w:listItem w:displayText="2/O" w:value="2/O"/>
                  <w:listItem w:displayText="3/O" w:value="3/O"/>
                  <w:listItem w:displayText="C/E" w:value="C/E"/>
                  <w:listItem w:displayText="1AE" w:value="1AE"/>
                  <w:listItem w:displayText="2AE" w:value="2AE"/>
                  <w:listItem w:displayText="3AE" w:value="3AE"/>
                  <w:listItem w:displayText="C/O Trainee" w:value="C/O Trainee"/>
                  <w:listItem w:displayText="J/O" w:value="J/O"/>
                  <w:listItem w:displayText="D/C" w:value="D/C"/>
                  <w:listItem w:displayText="J/E" w:value="J/E"/>
                  <w:listItem w:displayText="ETO" w:value="ETO"/>
                  <w:listItem w:displayText="E/E" w:value="E/E"/>
                  <w:listItem w:displayText="E/C" w:value="E/C"/>
                  <w:listItem w:displayText="EEC" w:value="EEC"/>
                  <w:listItem w:displayText="BSN" w:value="BSN"/>
                  <w:listItem w:displayText="P/M" w:value="P/M"/>
                  <w:listItem w:displayText="A/B" w:value="A/B"/>
                  <w:listItem w:displayText="O/S" w:value="O/S"/>
                  <w:listItem w:displayText="FTR" w:value="FTR"/>
                  <w:listItem w:displayText="M/M" w:value="M/M"/>
                  <w:listItem w:displayText="WPR" w:value="WPR"/>
                  <w:listItem w:displayText="C/C" w:value="C/C"/>
                  <w:listItem w:displayText="MSM" w:value="MSM"/>
                  <w:listItem w:displayText="DTR" w:value="DTR"/>
                  <w:listItem w:displayText="ETR" w:value="ETR"/>
                </w:dropDownList>
              </w:sdtPr>
              <w:sdtEndPr/>
              <w:sdtContent>
                <w:r w:rsidR="002301A3" w:rsidRPr="00540A6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88" w:type="dxa"/>
            <w:gridSpan w:val="4"/>
          </w:tcPr>
          <w:p w14:paraId="3ED02C2D" w14:textId="3E26D867" w:rsidR="0066646D" w:rsidRPr="002744D0" w:rsidRDefault="00230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Rank Experience (Months) </w:t>
            </w:r>
            <w:r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6646D" w:rsidRPr="00F87E2F" w14:paraId="3ED02C31" w14:textId="77777777" w:rsidTr="00791892">
        <w:tc>
          <w:tcPr>
            <w:tcW w:w="5268" w:type="dxa"/>
            <w:gridSpan w:val="4"/>
          </w:tcPr>
          <w:p w14:paraId="3ED02C2F" w14:textId="2142E9B6" w:rsidR="0066646D" w:rsidRPr="002744D0" w:rsidRDefault="00230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Ready to join </w:t>
            </w:r>
            <w:r w:rsidR="0066646D" w:rsidRPr="002744D0">
              <w:rPr>
                <w:sz w:val="20"/>
                <w:szCs w:val="20"/>
              </w:rPr>
              <w:t>from: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28040587"/>
                <w:placeholder>
                  <w:docPart w:val="3701A01D2A7249BF8378177778DD6A8C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2744D0">
                  <w:rPr>
                    <w:rStyle w:val="PlaceholderText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5188" w:type="dxa"/>
            <w:gridSpan w:val="4"/>
          </w:tcPr>
          <w:p w14:paraId="3ED02C30" w14:textId="327E4F70" w:rsidR="0066646D" w:rsidRPr="002744D0" w:rsidRDefault="00230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tanker experience</w:t>
            </w:r>
            <w:r w:rsidR="00196B96">
              <w:rPr>
                <w:sz w:val="20"/>
                <w:szCs w:val="20"/>
              </w:rPr>
              <w:t xml:space="preserve"> (Months)</w:t>
            </w:r>
            <w:r>
              <w:rPr>
                <w:sz w:val="20"/>
                <w:szCs w:val="20"/>
              </w:rPr>
              <w:t xml:space="preserve">: Chemical </w:t>
            </w:r>
            <w:r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Oil </w:t>
            </w:r>
            <w:r w:rsidR="00196B96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196B96">
              <w:rPr>
                <w:sz w:val="20"/>
                <w:szCs w:val="20"/>
              </w:rPr>
              <w:instrText xml:space="preserve"> FORMTEXT </w:instrText>
            </w:r>
            <w:r w:rsidR="00196B96">
              <w:rPr>
                <w:sz w:val="20"/>
                <w:szCs w:val="20"/>
              </w:rPr>
            </w:r>
            <w:r w:rsidR="00196B96">
              <w:rPr>
                <w:sz w:val="20"/>
                <w:szCs w:val="20"/>
              </w:rPr>
              <w:fldChar w:fldCharType="separate"/>
            </w:r>
            <w:r w:rsidR="00196B96">
              <w:rPr>
                <w:noProof/>
                <w:sz w:val="20"/>
                <w:szCs w:val="20"/>
              </w:rPr>
              <w:t> </w:t>
            </w:r>
            <w:r w:rsidR="00196B96">
              <w:rPr>
                <w:noProof/>
                <w:sz w:val="20"/>
                <w:szCs w:val="20"/>
              </w:rPr>
              <w:t> </w:t>
            </w:r>
            <w:r w:rsidR="00196B96">
              <w:rPr>
                <w:noProof/>
                <w:sz w:val="20"/>
                <w:szCs w:val="20"/>
              </w:rPr>
              <w:t> </w:t>
            </w:r>
            <w:r w:rsidR="00196B96">
              <w:rPr>
                <w:noProof/>
                <w:sz w:val="20"/>
                <w:szCs w:val="20"/>
              </w:rPr>
              <w:t> </w:t>
            </w:r>
            <w:r w:rsidR="00196B96">
              <w:rPr>
                <w:noProof/>
                <w:sz w:val="20"/>
                <w:szCs w:val="20"/>
              </w:rPr>
              <w:t> </w:t>
            </w:r>
            <w:r w:rsidR="00196B96">
              <w:rPr>
                <w:sz w:val="20"/>
                <w:szCs w:val="20"/>
              </w:rPr>
              <w:fldChar w:fldCharType="end"/>
            </w:r>
          </w:p>
        </w:tc>
      </w:tr>
      <w:tr w:rsidR="002301A3" w:rsidRPr="002744D0" w14:paraId="0BB986A0" w14:textId="77777777" w:rsidTr="00791892">
        <w:tc>
          <w:tcPr>
            <w:tcW w:w="1851" w:type="dxa"/>
            <w:gridSpan w:val="2"/>
          </w:tcPr>
          <w:p w14:paraId="52E0D30A" w14:textId="77777777" w:rsidR="002301A3" w:rsidRPr="002744D0" w:rsidRDefault="002301A3" w:rsidP="00B56042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Document name:</w:t>
            </w:r>
          </w:p>
        </w:tc>
        <w:tc>
          <w:tcPr>
            <w:tcW w:w="1613" w:type="dxa"/>
          </w:tcPr>
          <w:p w14:paraId="160D08DE" w14:textId="77777777" w:rsidR="002301A3" w:rsidRPr="002744D0" w:rsidRDefault="002301A3" w:rsidP="00B56042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Country:</w:t>
            </w:r>
          </w:p>
        </w:tc>
        <w:tc>
          <w:tcPr>
            <w:tcW w:w="1804" w:type="dxa"/>
          </w:tcPr>
          <w:p w14:paraId="0D19E526" w14:textId="77777777" w:rsidR="002301A3" w:rsidRPr="002744D0" w:rsidRDefault="002301A3" w:rsidP="00B56042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Number:</w:t>
            </w:r>
          </w:p>
        </w:tc>
        <w:tc>
          <w:tcPr>
            <w:tcW w:w="1726" w:type="dxa"/>
            <w:gridSpan w:val="2"/>
          </w:tcPr>
          <w:p w14:paraId="357894A2" w14:textId="77777777" w:rsidR="002301A3" w:rsidRPr="002744D0" w:rsidRDefault="002301A3" w:rsidP="00B56042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 xml:space="preserve"> Place of issue:</w:t>
            </w:r>
          </w:p>
        </w:tc>
        <w:tc>
          <w:tcPr>
            <w:tcW w:w="1726" w:type="dxa"/>
          </w:tcPr>
          <w:p w14:paraId="6DEADCAC" w14:textId="77777777" w:rsidR="002301A3" w:rsidRPr="002744D0" w:rsidRDefault="002301A3" w:rsidP="00B56042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Date of issue:</w:t>
            </w:r>
          </w:p>
        </w:tc>
        <w:tc>
          <w:tcPr>
            <w:tcW w:w="1736" w:type="dxa"/>
          </w:tcPr>
          <w:p w14:paraId="662099CF" w14:textId="77777777" w:rsidR="002301A3" w:rsidRPr="002744D0" w:rsidRDefault="002301A3" w:rsidP="00B56042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Expiry date:</w:t>
            </w:r>
          </w:p>
        </w:tc>
      </w:tr>
      <w:tr w:rsidR="002301A3" w:rsidRPr="00095F44" w14:paraId="61254D3B" w14:textId="77777777" w:rsidTr="00791892">
        <w:tc>
          <w:tcPr>
            <w:tcW w:w="1851" w:type="dxa"/>
            <w:gridSpan w:val="2"/>
          </w:tcPr>
          <w:p w14:paraId="676E553B" w14:textId="1E3D4623" w:rsidR="002301A3" w:rsidRPr="002744D0" w:rsidRDefault="002301A3" w:rsidP="00B56042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Passport</w:t>
            </w:r>
          </w:p>
        </w:tc>
        <w:tc>
          <w:tcPr>
            <w:tcW w:w="1613" w:type="dxa"/>
          </w:tcPr>
          <w:p w14:paraId="0EC89F9D" w14:textId="77777777" w:rsidR="002301A3" w:rsidRPr="002744D0" w:rsidRDefault="002301A3" w:rsidP="00B56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04" w:type="dxa"/>
          </w:tcPr>
          <w:p w14:paraId="41A00215" w14:textId="77777777" w:rsidR="002301A3" w:rsidRPr="002744D0" w:rsidRDefault="002301A3" w:rsidP="00B56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26" w:type="dxa"/>
            <w:gridSpan w:val="2"/>
          </w:tcPr>
          <w:p w14:paraId="327CB460" w14:textId="77777777" w:rsidR="002301A3" w:rsidRPr="002744D0" w:rsidRDefault="002301A3" w:rsidP="00B56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26" w:type="dxa"/>
          </w:tcPr>
          <w:p w14:paraId="75208B0F" w14:textId="77777777" w:rsidR="002301A3" w:rsidRPr="002744D0" w:rsidRDefault="002301A3" w:rsidP="00B56042">
            <w:pPr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color w:val="808080"/>
                <w:sz w:val="20"/>
                <w:szCs w:val="20"/>
              </w:rPr>
              <w:instrText xml:space="preserve"> FORMTEXT </w:instrText>
            </w:r>
            <w:r>
              <w:rPr>
                <w:color w:val="808080"/>
                <w:sz w:val="20"/>
                <w:szCs w:val="20"/>
              </w:rPr>
            </w:r>
            <w:r>
              <w:rPr>
                <w:color w:val="808080"/>
                <w:sz w:val="20"/>
                <w:szCs w:val="20"/>
              </w:rPr>
              <w:fldChar w:fldCharType="separate"/>
            </w:r>
            <w:r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1736" w:type="dxa"/>
          </w:tcPr>
          <w:p w14:paraId="7C83A386" w14:textId="77777777" w:rsidR="002301A3" w:rsidRPr="002744D0" w:rsidRDefault="002301A3" w:rsidP="00B56042">
            <w:pPr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color w:val="808080"/>
                <w:sz w:val="20"/>
                <w:szCs w:val="20"/>
              </w:rPr>
              <w:instrText xml:space="preserve"> FORMTEXT </w:instrText>
            </w:r>
            <w:r>
              <w:rPr>
                <w:color w:val="808080"/>
                <w:sz w:val="20"/>
                <w:szCs w:val="20"/>
              </w:rPr>
            </w:r>
            <w:r>
              <w:rPr>
                <w:color w:val="808080"/>
                <w:sz w:val="20"/>
                <w:szCs w:val="20"/>
              </w:rPr>
              <w:fldChar w:fldCharType="separate"/>
            </w:r>
            <w:r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color w:val="808080"/>
                <w:sz w:val="20"/>
                <w:szCs w:val="20"/>
              </w:rPr>
              <w:fldChar w:fldCharType="end"/>
            </w:r>
          </w:p>
        </w:tc>
      </w:tr>
      <w:tr w:rsidR="002301A3" w:rsidRPr="00095F44" w14:paraId="3CE55DEB" w14:textId="77777777" w:rsidTr="00791892">
        <w:tc>
          <w:tcPr>
            <w:tcW w:w="1851" w:type="dxa"/>
            <w:gridSpan w:val="2"/>
          </w:tcPr>
          <w:p w14:paraId="6F10AC85" w14:textId="76244E7D" w:rsidR="002301A3" w:rsidRPr="002744D0" w:rsidRDefault="002301A3" w:rsidP="00B56042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Seamans book</w:t>
            </w:r>
          </w:p>
        </w:tc>
        <w:tc>
          <w:tcPr>
            <w:tcW w:w="1613" w:type="dxa"/>
          </w:tcPr>
          <w:p w14:paraId="6DB74D38" w14:textId="77777777" w:rsidR="002301A3" w:rsidRPr="002744D0" w:rsidRDefault="002301A3" w:rsidP="00B56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04" w:type="dxa"/>
          </w:tcPr>
          <w:p w14:paraId="2C1A548E" w14:textId="77777777" w:rsidR="002301A3" w:rsidRPr="002744D0" w:rsidRDefault="002301A3" w:rsidP="00B56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26" w:type="dxa"/>
            <w:gridSpan w:val="2"/>
          </w:tcPr>
          <w:p w14:paraId="092AA521" w14:textId="77777777" w:rsidR="002301A3" w:rsidRPr="002744D0" w:rsidRDefault="002301A3" w:rsidP="00B56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26" w:type="dxa"/>
          </w:tcPr>
          <w:p w14:paraId="440D98C9" w14:textId="77777777" w:rsidR="002301A3" w:rsidRPr="002744D0" w:rsidRDefault="002301A3" w:rsidP="00B56042">
            <w:pPr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color w:val="808080"/>
                <w:sz w:val="20"/>
                <w:szCs w:val="20"/>
              </w:rPr>
              <w:instrText xml:space="preserve"> FORMTEXT </w:instrText>
            </w:r>
            <w:r>
              <w:rPr>
                <w:color w:val="808080"/>
                <w:sz w:val="20"/>
                <w:szCs w:val="20"/>
              </w:rPr>
            </w:r>
            <w:r>
              <w:rPr>
                <w:color w:val="808080"/>
                <w:sz w:val="20"/>
                <w:szCs w:val="20"/>
              </w:rPr>
              <w:fldChar w:fldCharType="separate"/>
            </w:r>
            <w:r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1736" w:type="dxa"/>
          </w:tcPr>
          <w:p w14:paraId="58AB40E4" w14:textId="77777777" w:rsidR="002301A3" w:rsidRPr="002744D0" w:rsidRDefault="002301A3" w:rsidP="00B56042">
            <w:pPr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color w:val="808080"/>
                <w:sz w:val="20"/>
                <w:szCs w:val="20"/>
              </w:rPr>
              <w:instrText xml:space="preserve"> FORMTEXT </w:instrText>
            </w:r>
            <w:r>
              <w:rPr>
                <w:color w:val="808080"/>
                <w:sz w:val="20"/>
                <w:szCs w:val="20"/>
              </w:rPr>
            </w:r>
            <w:r>
              <w:rPr>
                <w:color w:val="808080"/>
                <w:sz w:val="20"/>
                <w:szCs w:val="20"/>
              </w:rPr>
              <w:fldChar w:fldCharType="separate"/>
            </w:r>
            <w:r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color w:val="808080"/>
                <w:sz w:val="20"/>
                <w:szCs w:val="20"/>
              </w:rPr>
              <w:fldChar w:fldCharType="end"/>
            </w:r>
          </w:p>
        </w:tc>
      </w:tr>
      <w:tr w:rsidR="002301A3" w:rsidRPr="00095F44" w14:paraId="493A08AF" w14:textId="77777777" w:rsidTr="00791892">
        <w:tc>
          <w:tcPr>
            <w:tcW w:w="1851" w:type="dxa"/>
            <w:gridSpan w:val="2"/>
          </w:tcPr>
          <w:p w14:paraId="18B3BF46" w14:textId="51C4AC36" w:rsidR="002301A3" w:rsidRPr="002744D0" w:rsidRDefault="002301A3" w:rsidP="00B56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 Visa</w:t>
            </w:r>
          </w:p>
        </w:tc>
        <w:tc>
          <w:tcPr>
            <w:tcW w:w="1613" w:type="dxa"/>
          </w:tcPr>
          <w:p w14:paraId="42BDAEA8" w14:textId="77777777" w:rsidR="002301A3" w:rsidRPr="002744D0" w:rsidRDefault="002301A3" w:rsidP="00B56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04" w:type="dxa"/>
          </w:tcPr>
          <w:p w14:paraId="01E22ECA" w14:textId="77777777" w:rsidR="002301A3" w:rsidRPr="002744D0" w:rsidRDefault="002301A3" w:rsidP="00B56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26" w:type="dxa"/>
            <w:gridSpan w:val="2"/>
          </w:tcPr>
          <w:p w14:paraId="5D29A0FF" w14:textId="77777777" w:rsidR="002301A3" w:rsidRPr="002744D0" w:rsidRDefault="002301A3" w:rsidP="00B56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26" w:type="dxa"/>
          </w:tcPr>
          <w:p w14:paraId="21123786" w14:textId="77777777" w:rsidR="002301A3" w:rsidRPr="002744D0" w:rsidRDefault="002301A3" w:rsidP="00B56042">
            <w:pPr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color w:val="808080"/>
                <w:sz w:val="20"/>
                <w:szCs w:val="20"/>
              </w:rPr>
              <w:instrText xml:space="preserve"> FORMTEXT </w:instrText>
            </w:r>
            <w:r>
              <w:rPr>
                <w:color w:val="808080"/>
                <w:sz w:val="20"/>
                <w:szCs w:val="20"/>
              </w:rPr>
            </w:r>
            <w:r>
              <w:rPr>
                <w:color w:val="808080"/>
                <w:sz w:val="20"/>
                <w:szCs w:val="20"/>
              </w:rPr>
              <w:fldChar w:fldCharType="separate"/>
            </w:r>
            <w:r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1736" w:type="dxa"/>
          </w:tcPr>
          <w:p w14:paraId="52E8D4D6" w14:textId="77777777" w:rsidR="002301A3" w:rsidRPr="002744D0" w:rsidRDefault="002301A3" w:rsidP="00B56042">
            <w:pPr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color w:val="808080"/>
                <w:sz w:val="20"/>
                <w:szCs w:val="20"/>
              </w:rPr>
              <w:instrText xml:space="preserve"> FORMTEXT </w:instrText>
            </w:r>
            <w:r>
              <w:rPr>
                <w:color w:val="808080"/>
                <w:sz w:val="20"/>
                <w:szCs w:val="20"/>
              </w:rPr>
            </w:r>
            <w:r>
              <w:rPr>
                <w:color w:val="808080"/>
                <w:sz w:val="20"/>
                <w:szCs w:val="20"/>
              </w:rPr>
              <w:fldChar w:fldCharType="separate"/>
            </w:r>
            <w:r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color w:val="808080"/>
                <w:sz w:val="20"/>
                <w:szCs w:val="20"/>
              </w:rPr>
              <w:fldChar w:fldCharType="end"/>
            </w:r>
          </w:p>
        </w:tc>
      </w:tr>
      <w:tr w:rsidR="002301A3" w:rsidRPr="00095F44" w14:paraId="1DA318DF" w14:textId="77777777" w:rsidTr="00791892">
        <w:tc>
          <w:tcPr>
            <w:tcW w:w="1851" w:type="dxa"/>
            <w:gridSpan w:val="2"/>
          </w:tcPr>
          <w:p w14:paraId="526BED7A" w14:textId="0488BABC" w:rsidR="002301A3" w:rsidRPr="002744D0" w:rsidRDefault="002301A3" w:rsidP="00B56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Schengen Visa</w:t>
            </w:r>
          </w:p>
        </w:tc>
        <w:tc>
          <w:tcPr>
            <w:tcW w:w="1613" w:type="dxa"/>
          </w:tcPr>
          <w:p w14:paraId="11823B3D" w14:textId="77777777" w:rsidR="002301A3" w:rsidRPr="002744D0" w:rsidRDefault="002301A3" w:rsidP="00B56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04" w:type="dxa"/>
          </w:tcPr>
          <w:p w14:paraId="4C274570" w14:textId="77777777" w:rsidR="002301A3" w:rsidRPr="002744D0" w:rsidRDefault="002301A3" w:rsidP="00B56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26" w:type="dxa"/>
            <w:gridSpan w:val="2"/>
          </w:tcPr>
          <w:p w14:paraId="199FAEF5" w14:textId="77777777" w:rsidR="002301A3" w:rsidRPr="002744D0" w:rsidRDefault="002301A3" w:rsidP="00B56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26" w:type="dxa"/>
          </w:tcPr>
          <w:p w14:paraId="1E07BB9B" w14:textId="77777777" w:rsidR="002301A3" w:rsidRPr="002744D0" w:rsidRDefault="002301A3" w:rsidP="00B56042">
            <w:pPr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color w:val="808080"/>
                <w:sz w:val="20"/>
                <w:szCs w:val="20"/>
              </w:rPr>
              <w:instrText xml:space="preserve"> FORMTEXT </w:instrText>
            </w:r>
            <w:r>
              <w:rPr>
                <w:color w:val="808080"/>
                <w:sz w:val="20"/>
                <w:szCs w:val="20"/>
              </w:rPr>
            </w:r>
            <w:r>
              <w:rPr>
                <w:color w:val="808080"/>
                <w:sz w:val="20"/>
                <w:szCs w:val="20"/>
              </w:rPr>
              <w:fldChar w:fldCharType="separate"/>
            </w:r>
            <w:r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1736" w:type="dxa"/>
          </w:tcPr>
          <w:p w14:paraId="29B4F18B" w14:textId="77777777" w:rsidR="002301A3" w:rsidRPr="002744D0" w:rsidRDefault="002301A3" w:rsidP="00B56042">
            <w:pPr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color w:val="808080"/>
                <w:sz w:val="20"/>
                <w:szCs w:val="20"/>
              </w:rPr>
              <w:instrText xml:space="preserve"> FORMTEXT </w:instrText>
            </w:r>
            <w:r>
              <w:rPr>
                <w:color w:val="808080"/>
                <w:sz w:val="20"/>
                <w:szCs w:val="20"/>
              </w:rPr>
            </w:r>
            <w:r>
              <w:rPr>
                <w:color w:val="808080"/>
                <w:sz w:val="20"/>
                <w:szCs w:val="20"/>
              </w:rPr>
              <w:fldChar w:fldCharType="separate"/>
            </w:r>
            <w:r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color w:val="808080"/>
                <w:sz w:val="20"/>
                <w:szCs w:val="20"/>
              </w:rPr>
              <w:fldChar w:fldCharType="end"/>
            </w:r>
          </w:p>
        </w:tc>
      </w:tr>
    </w:tbl>
    <w:p w14:paraId="3ED02C32" w14:textId="77777777" w:rsidR="00592443" w:rsidRPr="002744D0" w:rsidRDefault="00592443" w:rsidP="00C60147">
      <w:pPr>
        <w:spacing w:after="0" w:line="240" w:lineRule="auto"/>
        <w:rPr>
          <w:sz w:val="20"/>
          <w:szCs w:val="20"/>
        </w:rPr>
      </w:pPr>
    </w:p>
    <w:p w14:paraId="3ED02C33" w14:textId="77777777" w:rsidR="00592443" w:rsidRPr="002744D0" w:rsidRDefault="00592443" w:rsidP="00592443">
      <w:pPr>
        <w:spacing w:after="0" w:line="240" w:lineRule="auto"/>
        <w:rPr>
          <w:sz w:val="20"/>
          <w:szCs w:val="20"/>
          <w:lang w:val="en-US"/>
        </w:rPr>
      </w:pPr>
      <w:r w:rsidRPr="002744D0">
        <w:rPr>
          <w:sz w:val="20"/>
          <w:szCs w:val="20"/>
          <w:lang w:val="en-US"/>
        </w:rPr>
        <w:t>Sea history:</w:t>
      </w:r>
    </w:p>
    <w:tbl>
      <w:tblPr>
        <w:tblStyle w:val="TableGrid"/>
        <w:tblW w:w="11459" w:type="dxa"/>
        <w:jc w:val="center"/>
        <w:tblLayout w:type="fixed"/>
        <w:tblLook w:val="04A0" w:firstRow="1" w:lastRow="0" w:firstColumn="1" w:lastColumn="0" w:noHBand="0" w:noVBand="1"/>
      </w:tblPr>
      <w:tblGrid>
        <w:gridCol w:w="1375"/>
        <w:gridCol w:w="930"/>
        <w:gridCol w:w="929"/>
        <w:gridCol w:w="1014"/>
        <w:gridCol w:w="866"/>
        <w:gridCol w:w="1198"/>
        <w:gridCol w:w="1384"/>
        <w:gridCol w:w="1384"/>
        <w:gridCol w:w="779"/>
        <w:gridCol w:w="1600"/>
      </w:tblGrid>
      <w:tr w:rsidR="00592443" w:rsidRPr="002744D0" w14:paraId="3ED02C40" w14:textId="77777777" w:rsidTr="002E63E8">
        <w:trPr>
          <w:jc w:val="center"/>
        </w:trPr>
        <w:tc>
          <w:tcPr>
            <w:tcW w:w="1375" w:type="dxa"/>
          </w:tcPr>
          <w:p w14:paraId="3ED02C34" w14:textId="77777777" w:rsidR="00592443" w:rsidRPr="002744D0" w:rsidRDefault="00592443" w:rsidP="0002757D">
            <w:pPr>
              <w:rPr>
                <w:sz w:val="20"/>
                <w:szCs w:val="20"/>
                <w:lang w:val="en-US"/>
              </w:rPr>
            </w:pPr>
            <w:r w:rsidRPr="002744D0">
              <w:rPr>
                <w:sz w:val="20"/>
                <w:szCs w:val="20"/>
                <w:lang w:val="en-US"/>
              </w:rPr>
              <w:t>Vessel name</w:t>
            </w:r>
          </w:p>
        </w:tc>
        <w:tc>
          <w:tcPr>
            <w:tcW w:w="930" w:type="dxa"/>
          </w:tcPr>
          <w:p w14:paraId="3ED02C35" w14:textId="77777777" w:rsidR="00592443" w:rsidRPr="002744D0" w:rsidRDefault="00592443" w:rsidP="0002757D">
            <w:pPr>
              <w:rPr>
                <w:sz w:val="20"/>
                <w:szCs w:val="20"/>
                <w:lang w:val="en-US"/>
              </w:rPr>
            </w:pPr>
            <w:r w:rsidRPr="002744D0">
              <w:rPr>
                <w:sz w:val="20"/>
                <w:szCs w:val="20"/>
                <w:lang w:val="en-US"/>
              </w:rPr>
              <w:t>Vessel type</w:t>
            </w:r>
          </w:p>
        </w:tc>
        <w:tc>
          <w:tcPr>
            <w:tcW w:w="929" w:type="dxa"/>
          </w:tcPr>
          <w:p w14:paraId="3ED02C36" w14:textId="77777777" w:rsidR="00592443" w:rsidRPr="002744D0" w:rsidRDefault="00592443" w:rsidP="0002757D">
            <w:pPr>
              <w:rPr>
                <w:sz w:val="20"/>
                <w:szCs w:val="20"/>
                <w:lang w:val="en-US"/>
              </w:rPr>
            </w:pPr>
            <w:r w:rsidRPr="002744D0">
              <w:rPr>
                <w:sz w:val="20"/>
                <w:szCs w:val="20"/>
                <w:lang w:val="en-US"/>
              </w:rPr>
              <w:t>Flag</w:t>
            </w:r>
          </w:p>
        </w:tc>
        <w:tc>
          <w:tcPr>
            <w:tcW w:w="1014" w:type="dxa"/>
          </w:tcPr>
          <w:p w14:paraId="3ED02C37" w14:textId="77777777" w:rsidR="00592443" w:rsidRPr="002744D0" w:rsidRDefault="00592443" w:rsidP="0002757D">
            <w:pPr>
              <w:rPr>
                <w:sz w:val="20"/>
                <w:szCs w:val="20"/>
                <w:lang w:val="en-US"/>
              </w:rPr>
            </w:pPr>
            <w:r w:rsidRPr="002744D0">
              <w:rPr>
                <w:sz w:val="20"/>
                <w:szCs w:val="20"/>
                <w:lang w:val="en-US"/>
              </w:rPr>
              <w:t>Rank</w:t>
            </w:r>
          </w:p>
        </w:tc>
        <w:tc>
          <w:tcPr>
            <w:tcW w:w="866" w:type="dxa"/>
          </w:tcPr>
          <w:p w14:paraId="3ED02C38" w14:textId="77777777" w:rsidR="00592443" w:rsidRPr="002744D0" w:rsidRDefault="00592443" w:rsidP="0002757D">
            <w:pPr>
              <w:rPr>
                <w:sz w:val="20"/>
                <w:szCs w:val="20"/>
                <w:lang w:val="en-US"/>
              </w:rPr>
            </w:pPr>
            <w:r w:rsidRPr="002744D0">
              <w:rPr>
                <w:sz w:val="20"/>
                <w:szCs w:val="20"/>
                <w:lang w:val="en-US"/>
              </w:rPr>
              <w:t>DWT</w:t>
            </w:r>
          </w:p>
        </w:tc>
        <w:tc>
          <w:tcPr>
            <w:tcW w:w="1198" w:type="dxa"/>
          </w:tcPr>
          <w:p w14:paraId="3ED02C39" w14:textId="77777777" w:rsidR="00592443" w:rsidRPr="002744D0" w:rsidRDefault="00592443" w:rsidP="0002757D">
            <w:pPr>
              <w:rPr>
                <w:sz w:val="20"/>
                <w:szCs w:val="20"/>
                <w:lang w:val="en-US"/>
              </w:rPr>
            </w:pPr>
            <w:r w:rsidRPr="002744D0">
              <w:rPr>
                <w:sz w:val="20"/>
                <w:szCs w:val="20"/>
                <w:lang w:val="en-US"/>
              </w:rPr>
              <w:t>Maker, model, BHP/KW</w:t>
            </w:r>
          </w:p>
        </w:tc>
        <w:tc>
          <w:tcPr>
            <w:tcW w:w="1384" w:type="dxa"/>
          </w:tcPr>
          <w:p w14:paraId="3ED02C3A" w14:textId="77777777" w:rsidR="00592443" w:rsidRDefault="00592443" w:rsidP="0002757D">
            <w:pPr>
              <w:rPr>
                <w:sz w:val="20"/>
                <w:szCs w:val="20"/>
                <w:lang w:val="en-US"/>
              </w:rPr>
            </w:pPr>
            <w:r w:rsidRPr="002744D0">
              <w:rPr>
                <w:sz w:val="20"/>
                <w:szCs w:val="20"/>
                <w:lang w:val="en-US"/>
              </w:rPr>
              <w:t>From</w:t>
            </w:r>
            <w:r w:rsidR="00C94FD1">
              <w:rPr>
                <w:sz w:val="20"/>
                <w:szCs w:val="20"/>
                <w:lang w:val="en-US"/>
              </w:rPr>
              <w:t xml:space="preserve"> </w:t>
            </w:r>
          </w:p>
          <w:p w14:paraId="3ED02C3B" w14:textId="77777777" w:rsidR="00C94FD1" w:rsidRPr="002744D0" w:rsidRDefault="00C94FD1" w:rsidP="000275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(dd/mm/yyyy)</w:t>
            </w:r>
          </w:p>
        </w:tc>
        <w:tc>
          <w:tcPr>
            <w:tcW w:w="1384" w:type="dxa"/>
          </w:tcPr>
          <w:p w14:paraId="3ED02C3C" w14:textId="77777777" w:rsidR="00592443" w:rsidRDefault="00592443" w:rsidP="0002757D">
            <w:pPr>
              <w:rPr>
                <w:sz w:val="20"/>
                <w:szCs w:val="20"/>
                <w:lang w:val="en-US"/>
              </w:rPr>
            </w:pPr>
            <w:r w:rsidRPr="002744D0">
              <w:rPr>
                <w:sz w:val="20"/>
                <w:szCs w:val="20"/>
                <w:lang w:val="en-US"/>
              </w:rPr>
              <w:t>Until</w:t>
            </w:r>
          </w:p>
          <w:p w14:paraId="3ED02C3D" w14:textId="77777777" w:rsidR="00C94FD1" w:rsidRPr="002744D0" w:rsidRDefault="00C94FD1" w:rsidP="000275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(dd/mm/yyyy)</w:t>
            </w:r>
          </w:p>
        </w:tc>
        <w:tc>
          <w:tcPr>
            <w:tcW w:w="779" w:type="dxa"/>
          </w:tcPr>
          <w:p w14:paraId="3ED02C3E" w14:textId="77777777" w:rsidR="00592443" w:rsidRPr="002744D0" w:rsidRDefault="00592443" w:rsidP="0002757D">
            <w:pPr>
              <w:rPr>
                <w:sz w:val="20"/>
                <w:szCs w:val="20"/>
                <w:lang w:val="en-US"/>
              </w:rPr>
            </w:pPr>
            <w:r w:rsidRPr="002744D0">
              <w:rPr>
                <w:sz w:val="20"/>
                <w:szCs w:val="20"/>
                <w:lang w:val="en-US"/>
              </w:rPr>
              <w:t>Y/M/D</w:t>
            </w:r>
          </w:p>
        </w:tc>
        <w:tc>
          <w:tcPr>
            <w:tcW w:w="1600" w:type="dxa"/>
          </w:tcPr>
          <w:p w14:paraId="3ED02C3F" w14:textId="77777777" w:rsidR="00592443" w:rsidRPr="002744D0" w:rsidRDefault="00592443" w:rsidP="0002757D">
            <w:pPr>
              <w:rPr>
                <w:sz w:val="20"/>
                <w:szCs w:val="20"/>
                <w:lang w:val="en-US"/>
              </w:rPr>
            </w:pPr>
            <w:r w:rsidRPr="002744D0">
              <w:rPr>
                <w:sz w:val="20"/>
                <w:szCs w:val="20"/>
                <w:lang w:val="en-US"/>
              </w:rPr>
              <w:t>Company</w:t>
            </w:r>
          </w:p>
        </w:tc>
      </w:tr>
      <w:tr w:rsidR="00996E74" w:rsidRPr="002744D0" w14:paraId="3ED02C4B" w14:textId="77777777" w:rsidTr="002E63E8">
        <w:trPr>
          <w:jc w:val="center"/>
        </w:trPr>
        <w:tc>
          <w:tcPr>
            <w:tcW w:w="1375" w:type="dxa"/>
          </w:tcPr>
          <w:p w14:paraId="3ED02C41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rPr>
              <w:sz w:val="20"/>
              <w:szCs w:val="20"/>
              <w:lang w:val="en-US"/>
            </w:rPr>
            <w:alias w:val="Vessel type"/>
            <w:tag w:val="Vessel type"/>
            <w:id w:val="1652341696"/>
            <w:placeholder>
              <w:docPart w:val="9B50308B47214B64B39ED3A1904C8160"/>
            </w:placeholder>
            <w:showingPlcHdr/>
            <w:comboBox>
              <w:listItem w:displayText="CHEM/OIL" w:value="CHEM/OIL"/>
              <w:listItem w:displayText="OIL" w:value="OIL"/>
              <w:listItem w:displayText="PRODUCT" w:value="PRODUCT"/>
              <w:listItem w:displayText="VLCC" w:value="VLCC"/>
              <w:listItem w:displayText="LPG" w:value="LPG"/>
              <w:listItem w:displayText="BULK" w:value="BULK"/>
              <w:listItem w:displayText="CONT" w:value="CONT"/>
            </w:comboBox>
          </w:sdtPr>
          <w:sdtEndPr/>
          <w:sdtContent>
            <w:tc>
              <w:tcPr>
                <w:tcW w:w="930" w:type="dxa"/>
              </w:tcPr>
              <w:p w14:paraId="3ED02C42" w14:textId="3843360C" w:rsidR="00996E74" w:rsidRPr="002744D0" w:rsidRDefault="00887D2B" w:rsidP="009A7B0D">
                <w:pPr>
                  <w:rPr>
                    <w:sz w:val="20"/>
                    <w:szCs w:val="20"/>
                    <w:lang w:val="en-US"/>
                  </w:rPr>
                </w:pPr>
                <w:r w:rsidRPr="00887D2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9" w:type="dxa"/>
          </w:tcPr>
          <w:p w14:paraId="3ED02C43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014" w:type="dxa"/>
          </w:tcPr>
          <w:p w14:paraId="3ED02C44" w14:textId="350DAE18" w:rsidR="00996E74" w:rsidRPr="002744D0" w:rsidRDefault="00DC1BC0" w:rsidP="009A7B0D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alias w:val="RANK"/>
                <w:tag w:val="RANK"/>
                <w:id w:val="-305165104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Capt" w:value="Capt"/>
                  <w:listItem w:displayText="C/O" w:value="C/O"/>
                  <w:listItem w:displayText="2/O" w:value="2/O"/>
                  <w:listItem w:displayText="3/O" w:value="3/O"/>
                  <w:listItem w:displayText="C/E" w:value="C/E"/>
                  <w:listItem w:displayText="1AE" w:value="1AE"/>
                  <w:listItem w:displayText="2AE" w:value="2AE"/>
                  <w:listItem w:displayText="3AE" w:value="3AE"/>
                  <w:listItem w:displayText="C/O Trainee" w:value="C/O Trainee"/>
                  <w:listItem w:displayText="J/O" w:value="J/O"/>
                  <w:listItem w:displayText="D/C" w:value="D/C"/>
                  <w:listItem w:displayText="J/E" w:value="J/E"/>
                  <w:listItem w:displayText="ETO" w:value="ETO"/>
                  <w:listItem w:displayText="E/E" w:value="E/E"/>
                  <w:listItem w:displayText="E/C" w:value="E/C"/>
                  <w:listItem w:displayText="EEC" w:value="EEC"/>
                  <w:listItem w:displayText="BSN" w:value="BSN"/>
                  <w:listItem w:displayText="P/M" w:value="P/M"/>
                  <w:listItem w:displayText="A/B" w:value="A/B"/>
                  <w:listItem w:displayText="O/S" w:value="O/S"/>
                  <w:listItem w:displayText="FTR" w:value="FTR"/>
                  <w:listItem w:displayText="M/M" w:value="M/M"/>
                  <w:listItem w:displayText="WPR" w:value="WPR"/>
                  <w:listItem w:displayText="C/C" w:value="C/C"/>
                  <w:listItem w:displayText="MSM" w:value="MSM"/>
                  <w:listItem w:displayText="DTR" w:value="DTR"/>
                  <w:listItem w:displayText="ETR" w:value="ETR"/>
                </w:dropDownList>
              </w:sdtPr>
              <w:sdtEndPr/>
              <w:sdtContent>
                <w:r w:rsidR="00DA21B1" w:rsidRPr="00540A6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866" w:type="dxa"/>
          </w:tcPr>
          <w:p w14:paraId="3ED02C45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98" w:type="dxa"/>
          </w:tcPr>
          <w:p w14:paraId="3ED02C46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384" w:type="dxa"/>
          </w:tcPr>
          <w:p w14:paraId="3ED02C47" w14:textId="68DC9872" w:rsidR="00996E74" w:rsidRPr="002744D0" w:rsidRDefault="00F87D2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384" w:type="dxa"/>
          </w:tcPr>
          <w:p w14:paraId="3ED02C48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779" w:type="dxa"/>
          </w:tcPr>
          <w:p w14:paraId="3ED02C49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600" w:type="dxa"/>
          </w:tcPr>
          <w:p w14:paraId="3ED02C4A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996E74" w:rsidRPr="002744D0" w14:paraId="3ED02C56" w14:textId="77777777" w:rsidTr="002E63E8">
        <w:trPr>
          <w:jc w:val="center"/>
        </w:trPr>
        <w:tc>
          <w:tcPr>
            <w:tcW w:w="1375" w:type="dxa"/>
          </w:tcPr>
          <w:p w14:paraId="3ED02C4C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rPr>
              <w:sz w:val="20"/>
              <w:szCs w:val="20"/>
              <w:lang w:val="en-US"/>
            </w:rPr>
            <w:alias w:val="Vessel type"/>
            <w:tag w:val="Vessel type"/>
            <w:id w:val="1652341697"/>
            <w:placeholder>
              <w:docPart w:val="429D969CAB9B409680627B0BDBB65311"/>
            </w:placeholder>
            <w:showingPlcHdr/>
            <w:comboBox>
              <w:listItem w:displayText="CHEM/OIL" w:value="CHEM/OIL"/>
              <w:listItem w:displayText="OIL" w:value="OIL"/>
              <w:listItem w:displayText="PRODUCT" w:value="PRODUCT"/>
              <w:listItem w:displayText="VLCC" w:value="VLCC"/>
              <w:listItem w:displayText="LPG" w:value="LPG"/>
              <w:listItem w:displayText="BULK" w:value="BULK"/>
              <w:listItem w:displayText="CONT" w:value="CONT"/>
            </w:comboBox>
          </w:sdtPr>
          <w:sdtEndPr/>
          <w:sdtContent>
            <w:tc>
              <w:tcPr>
                <w:tcW w:w="930" w:type="dxa"/>
              </w:tcPr>
              <w:p w14:paraId="3ED02C4D" w14:textId="77777777" w:rsidR="00996E74" w:rsidRPr="002744D0" w:rsidRDefault="00996E74" w:rsidP="009A7B0D">
                <w:pPr>
                  <w:rPr>
                    <w:sz w:val="20"/>
                    <w:szCs w:val="20"/>
                    <w:lang w:val="en-US"/>
                  </w:rPr>
                </w:pPr>
                <w:r w:rsidRPr="002744D0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929" w:type="dxa"/>
          </w:tcPr>
          <w:p w14:paraId="3ED02C4E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014" w:type="dxa"/>
          </w:tcPr>
          <w:p w14:paraId="3ED02C4F" w14:textId="71D1436C" w:rsidR="00996E74" w:rsidRPr="002744D0" w:rsidRDefault="00DC1BC0" w:rsidP="009A7B0D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alias w:val="RANK"/>
                <w:tag w:val="RANK"/>
                <w:id w:val="107859044"/>
                <w:placeholder>
                  <w:docPart w:val="AF477DBC7B8B45C99743BE1898A4A5A3"/>
                </w:placeholder>
                <w:showingPlcHdr/>
                <w:dropDownList>
                  <w:listItem w:value="Choose an item."/>
                  <w:listItem w:displayText="Capt" w:value="Capt"/>
                  <w:listItem w:displayText="C/O" w:value="C/O"/>
                  <w:listItem w:displayText="2/O" w:value="2/O"/>
                  <w:listItem w:displayText="3/O" w:value="3/O"/>
                  <w:listItem w:displayText="C/E" w:value="C/E"/>
                  <w:listItem w:displayText="1AE" w:value="1AE"/>
                  <w:listItem w:displayText="2AE" w:value="2AE"/>
                  <w:listItem w:displayText="3AE" w:value="3AE"/>
                  <w:listItem w:displayText="C/O Trainee" w:value="C/O Trainee"/>
                  <w:listItem w:displayText="J/O" w:value="J/O"/>
                  <w:listItem w:displayText="D/C" w:value="D/C"/>
                  <w:listItem w:displayText="J/E" w:value="J/E"/>
                  <w:listItem w:displayText="ETO" w:value="ETO"/>
                  <w:listItem w:displayText="E/E" w:value="E/E"/>
                  <w:listItem w:displayText="E/C" w:value="E/C"/>
                  <w:listItem w:displayText="EEC" w:value="EEC"/>
                  <w:listItem w:displayText="BSN" w:value="BSN"/>
                  <w:listItem w:displayText="P/M" w:value="P/M"/>
                  <w:listItem w:displayText="A/B" w:value="A/B"/>
                  <w:listItem w:displayText="O/S" w:value="O/S"/>
                  <w:listItem w:displayText="FTR" w:value="FTR"/>
                  <w:listItem w:displayText="M/M" w:value="M/M"/>
                  <w:listItem w:displayText="WPR" w:value="WPR"/>
                  <w:listItem w:displayText="C/C" w:value="C/C"/>
                  <w:listItem w:displayText="MSM" w:value="MSM"/>
                  <w:listItem w:displayText="DTR" w:value="DTR"/>
                  <w:listItem w:displayText="ETR" w:value="ETR"/>
                </w:dropDownList>
              </w:sdtPr>
              <w:sdtEndPr/>
              <w:sdtContent>
                <w:r w:rsidR="00DA21B1" w:rsidRPr="00540A6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866" w:type="dxa"/>
          </w:tcPr>
          <w:p w14:paraId="3ED02C50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98" w:type="dxa"/>
          </w:tcPr>
          <w:p w14:paraId="3ED02C51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384" w:type="dxa"/>
          </w:tcPr>
          <w:p w14:paraId="3ED02C52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384" w:type="dxa"/>
          </w:tcPr>
          <w:p w14:paraId="3ED02C53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779" w:type="dxa"/>
          </w:tcPr>
          <w:p w14:paraId="3ED02C54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600" w:type="dxa"/>
          </w:tcPr>
          <w:p w14:paraId="3ED02C55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996E74" w:rsidRPr="002744D0" w14:paraId="3ED02C61" w14:textId="77777777" w:rsidTr="002E63E8">
        <w:trPr>
          <w:jc w:val="center"/>
        </w:trPr>
        <w:tc>
          <w:tcPr>
            <w:tcW w:w="1375" w:type="dxa"/>
          </w:tcPr>
          <w:p w14:paraId="3ED02C57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rPr>
              <w:sz w:val="20"/>
              <w:szCs w:val="20"/>
              <w:lang w:val="en-US"/>
            </w:rPr>
            <w:alias w:val="Vessel type"/>
            <w:tag w:val="Vessel type"/>
            <w:id w:val="1652341698"/>
            <w:placeholder>
              <w:docPart w:val="619ED271D7BD49B89308ECD0C40BEF20"/>
            </w:placeholder>
            <w:showingPlcHdr/>
            <w:comboBox>
              <w:listItem w:displayText="CHEM/OIL" w:value="CHEM/OIL"/>
              <w:listItem w:displayText="OIL" w:value="OIL"/>
              <w:listItem w:displayText="PRODUCT" w:value="PRODUCT"/>
              <w:listItem w:displayText="VLCC" w:value="VLCC"/>
              <w:listItem w:displayText="LPG" w:value="LPG"/>
              <w:listItem w:displayText="BULK" w:value="BULK"/>
              <w:listItem w:displayText="CONT" w:value="CONT"/>
            </w:comboBox>
          </w:sdtPr>
          <w:sdtEndPr/>
          <w:sdtContent>
            <w:tc>
              <w:tcPr>
                <w:tcW w:w="930" w:type="dxa"/>
              </w:tcPr>
              <w:p w14:paraId="3ED02C58" w14:textId="77777777" w:rsidR="00996E74" w:rsidRPr="002744D0" w:rsidRDefault="00996E74" w:rsidP="009A7B0D">
                <w:pPr>
                  <w:rPr>
                    <w:sz w:val="20"/>
                    <w:szCs w:val="20"/>
                    <w:lang w:val="en-US"/>
                  </w:rPr>
                </w:pPr>
                <w:r w:rsidRPr="002744D0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929" w:type="dxa"/>
          </w:tcPr>
          <w:p w14:paraId="3ED02C59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014" w:type="dxa"/>
          </w:tcPr>
          <w:p w14:paraId="3ED02C5A" w14:textId="041489AA" w:rsidR="00996E74" w:rsidRPr="002744D0" w:rsidRDefault="00DC1BC0" w:rsidP="009A7B0D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alias w:val="RANK"/>
                <w:tag w:val="RANK"/>
                <w:id w:val="-1941832420"/>
                <w:placeholder>
                  <w:docPart w:val="0EA67B3259AF4A849363DAA5E5CCB786"/>
                </w:placeholder>
                <w:showingPlcHdr/>
                <w:dropDownList>
                  <w:listItem w:value="Choose an item."/>
                  <w:listItem w:displayText="Capt" w:value="Capt"/>
                  <w:listItem w:displayText="C/O" w:value="C/O"/>
                  <w:listItem w:displayText="2/O" w:value="2/O"/>
                  <w:listItem w:displayText="3/O" w:value="3/O"/>
                  <w:listItem w:displayText="C/E" w:value="C/E"/>
                  <w:listItem w:displayText="1AE" w:value="1AE"/>
                  <w:listItem w:displayText="2AE" w:value="2AE"/>
                  <w:listItem w:displayText="3AE" w:value="3AE"/>
                  <w:listItem w:displayText="C/O Trainee" w:value="C/O Trainee"/>
                  <w:listItem w:displayText="J/O" w:value="J/O"/>
                  <w:listItem w:displayText="D/C" w:value="D/C"/>
                  <w:listItem w:displayText="J/E" w:value="J/E"/>
                  <w:listItem w:displayText="ETO" w:value="ETO"/>
                  <w:listItem w:displayText="E/E" w:value="E/E"/>
                  <w:listItem w:displayText="E/C" w:value="E/C"/>
                  <w:listItem w:displayText="EEC" w:value="EEC"/>
                  <w:listItem w:displayText="BSN" w:value="BSN"/>
                  <w:listItem w:displayText="P/M" w:value="P/M"/>
                  <w:listItem w:displayText="A/B" w:value="A/B"/>
                  <w:listItem w:displayText="O/S" w:value="O/S"/>
                  <w:listItem w:displayText="FTR" w:value="FTR"/>
                  <w:listItem w:displayText="M/M" w:value="M/M"/>
                  <w:listItem w:displayText="WPR" w:value="WPR"/>
                  <w:listItem w:displayText="C/C" w:value="C/C"/>
                  <w:listItem w:displayText="MSM" w:value="MSM"/>
                  <w:listItem w:displayText="DTR" w:value="DTR"/>
                  <w:listItem w:displayText="ETR" w:value="ETR"/>
                </w:dropDownList>
              </w:sdtPr>
              <w:sdtEndPr/>
              <w:sdtContent>
                <w:r w:rsidR="00DA21B1" w:rsidRPr="00540A6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866" w:type="dxa"/>
          </w:tcPr>
          <w:p w14:paraId="3ED02C5B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98" w:type="dxa"/>
          </w:tcPr>
          <w:p w14:paraId="3ED02C5C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384" w:type="dxa"/>
          </w:tcPr>
          <w:p w14:paraId="3ED02C5D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384" w:type="dxa"/>
          </w:tcPr>
          <w:p w14:paraId="3ED02C5E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779" w:type="dxa"/>
          </w:tcPr>
          <w:p w14:paraId="3ED02C5F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600" w:type="dxa"/>
          </w:tcPr>
          <w:p w14:paraId="3ED02C60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996E74" w:rsidRPr="002744D0" w14:paraId="3ED02C6C" w14:textId="77777777" w:rsidTr="002E63E8">
        <w:trPr>
          <w:jc w:val="center"/>
        </w:trPr>
        <w:tc>
          <w:tcPr>
            <w:tcW w:w="1375" w:type="dxa"/>
          </w:tcPr>
          <w:p w14:paraId="3ED02C62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rPr>
              <w:sz w:val="20"/>
              <w:szCs w:val="20"/>
              <w:lang w:val="en-US"/>
            </w:rPr>
            <w:alias w:val="Vessel type"/>
            <w:tag w:val="Vessel type"/>
            <w:id w:val="1652341699"/>
            <w:placeholder>
              <w:docPart w:val="78F7184D7960482E86D223DB26DFDB57"/>
            </w:placeholder>
            <w:showingPlcHdr/>
            <w:comboBox>
              <w:listItem w:displayText="CHEM/OIL" w:value="CHEM/OIL"/>
              <w:listItem w:displayText="OIL" w:value="OIL"/>
              <w:listItem w:displayText="PRODUCT" w:value="PRODUCT"/>
              <w:listItem w:displayText="VLCC" w:value="VLCC"/>
              <w:listItem w:displayText="LPG" w:value="LPG"/>
              <w:listItem w:displayText="BULK" w:value="BULK"/>
              <w:listItem w:displayText="CONT" w:value="CONT"/>
            </w:comboBox>
          </w:sdtPr>
          <w:sdtEndPr/>
          <w:sdtContent>
            <w:tc>
              <w:tcPr>
                <w:tcW w:w="930" w:type="dxa"/>
              </w:tcPr>
              <w:p w14:paraId="3ED02C63" w14:textId="77777777" w:rsidR="00996E74" w:rsidRPr="002744D0" w:rsidRDefault="00996E74" w:rsidP="009A7B0D">
                <w:pPr>
                  <w:rPr>
                    <w:sz w:val="20"/>
                    <w:szCs w:val="20"/>
                    <w:lang w:val="en-US"/>
                  </w:rPr>
                </w:pPr>
                <w:r w:rsidRPr="002744D0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929" w:type="dxa"/>
          </w:tcPr>
          <w:p w14:paraId="3ED02C64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014" w:type="dxa"/>
          </w:tcPr>
          <w:p w14:paraId="3ED02C65" w14:textId="22F1E2F3" w:rsidR="00996E74" w:rsidRPr="002744D0" w:rsidRDefault="00DC1BC0" w:rsidP="009A7B0D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alias w:val="RANK"/>
                <w:tag w:val="RANK"/>
                <w:id w:val="-67661315"/>
                <w:placeholder>
                  <w:docPart w:val="C9FC4F66B7BD40E999CA951F7ACCBA55"/>
                </w:placeholder>
                <w:showingPlcHdr/>
                <w:dropDownList>
                  <w:listItem w:value="Choose an item."/>
                  <w:listItem w:displayText="Capt" w:value="Capt"/>
                  <w:listItem w:displayText="C/O" w:value="C/O"/>
                  <w:listItem w:displayText="2/O" w:value="2/O"/>
                  <w:listItem w:displayText="3/O" w:value="3/O"/>
                  <w:listItem w:displayText="C/E" w:value="C/E"/>
                  <w:listItem w:displayText="1AE" w:value="1AE"/>
                  <w:listItem w:displayText="2AE" w:value="2AE"/>
                  <w:listItem w:displayText="3AE" w:value="3AE"/>
                  <w:listItem w:displayText="C/O Trainee" w:value="C/O Trainee"/>
                  <w:listItem w:displayText="J/O" w:value="J/O"/>
                  <w:listItem w:displayText="D/C" w:value="D/C"/>
                  <w:listItem w:displayText="J/E" w:value="J/E"/>
                  <w:listItem w:displayText="ETO" w:value="ETO"/>
                  <w:listItem w:displayText="E/E" w:value="E/E"/>
                  <w:listItem w:displayText="E/C" w:value="E/C"/>
                  <w:listItem w:displayText="EEC" w:value="EEC"/>
                  <w:listItem w:displayText="BSN" w:value="BSN"/>
                  <w:listItem w:displayText="P/M" w:value="P/M"/>
                  <w:listItem w:displayText="A/B" w:value="A/B"/>
                  <w:listItem w:displayText="O/S" w:value="O/S"/>
                  <w:listItem w:displayText="FTR" w:value="FTR"/>
                  <w:listItem w:displayText="M/M" w:value="M/M"/>
                  <w:listItem w:displayText="WPR" w:value="WPR"/>
                  <w:listItem w:displayText="C/C" w:value="C/C"/>
                  <w:listItem w:displayText="MSM" w:value="MSM"/>
                  <w:listItem w:displayText="DTR" w:value="DTR"/>
                  <w:listItem w:displayText="ETR" w:value="ETR"/>
                </w:dropDownList>
              </w:sdtPr>
              <w:sdtEndPr/>
              <w:sdtContent>
                <w:r w:rsidR="00DA21B1" w:rsidRPr="00540A6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866" w:type="dxa"/>
          </w:tcPr>
          <w:p w14:paraId="3ED02C66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98" w:type="dxa"/>
          </w:tcPr>
          <w:p w14:paraId="3ED02C67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384" w:type="dxa"/>
          </w:tcPr>
          <w:p w14:paraId="3ED02C68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384" w:type="dxa"/>
          </w:tcPr>
          <w:p w14:paraId="3ED02C69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779" w:type="dxa"/>
          </w:tcPr>
          <w:p w14:paraId="3ED02C6A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600" w:type="dxa"/>
          </w:tcPr>
          <w:p w14:paraId="3ED02C6B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996E74" w:rsidRPr="002744D0" w14:paraId="3ED02C77" w14:textId="77777777" w:rsidTr="002E63E8">
        <w:trPr>
          <w:jc w:val="center"/>
        </w:trPr>
        <w:tc>
          <w:tcPr>
            <w:tcW w:w="1375" w:type="dxa"/>
          </w:tcPr>
          <w:p w14:paraId="3ED02C6D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rPr>
              <w:sz w:val="20"/>
              <w:szCs w:val="20"/>
              <w:lang w:val="en-US"/>
            </w:rPr>
            <w:alias w:val="Vessel type"/>
            <w:tag w:val="Vessel type"/>
            <w:id w:val="1652341700"/>
            <w:placeholder>
              <w:docPart w:val="935F22E7B59644D983FFB49A5F060187"/>
            </w:placeholder>
            <w:showingPlcHdr/>
            <w:comboBox>
              <w:listItem w:displayText="CHEM/OIL" w:value="CHEM/OIL"/>
              <w:listItem w:displayText="OIL" w:value="OIL"/>
              <w:listItem w:displayText="PRODUCT" w:value="PRODUCT"/>
              <w:listItem w:displayText="VLCC" w:value="VLCC"/>
              <w:listItem w:displayText="LPG" w:value="LPG"/>
              <w:listItem w:displayText="BULK" w:value="BULK"/>
              <w:listItem w:displayText="CONT" w:value="CONT"/>
            </w:comboBox>
          </w:sdtPr>
          <w:sdtEndPr/>
          <w:sdtContent>
            <w:tc>
              <w:tcPr>
                <w:tcW w:w="930" w:type="dxa"/>
              </w:tcPr>
              <w:p w14:paraId="3ED02C6E" w14:textId="77777777" w:rsidR="00996E74" w:rsidRPr="002744D0" w:rsidRDefault="00996E74" w:rsidP="009A7B0D">
                <w:pPr>
                  <w:rPr>
                    <w:sz w:val="20"/>
                    <w:szCs w:val="20"/>
                    <w:lang w:val="en-US"/>
                  </w:rPr>
                </w:pPr>
                <w:r w:rsidRPr="002744D0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929" w:type="dxa"/>
          </w:tcPr>
          <w:p w14:paraId="3ED02C6F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014" w:type="dxa"/>
          </w:tcPr>
          <w:p w14:paraId="3ED02C70" w14:textId="349C53DA" w:rsidR="00996E74" w:rsidRPr="002744D0" w:rsidRDefault="00DC1BC0" w:rsidP="009A7B0D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alias w:val="RANK"/>
                <w:tag w:val="RANK"/>
                <w:id w:val="841586542"/>
                <w:placeholder>
                  <w:docPart w:val="896FC0F5D3E540A696CB011559E8E73B"/>
                </w:placeholder>
                <w:showingPlcHdr/>
                <w:dropDownList>
                  <w:listItem w:value="Choose an item."/>
                  <w:listItem w:displayText="Capt" w:value="Capt"/>
                  <w:listItem w:displayText="C/O" w:value="C/O"/>
                  <w:listItem w:displayText="2/O" w:value="2/O"/>
                  <w:listItem w:displayText="3/O" w:value="3/O"/>
                  <w:listItem w:displayText="C/E" w:value="C/E"/>
                  <w:listItem w:displayText="1AE" w:value="1AE"/>
                  <w:listItem w:displayText="2AE" w:value="2AE"/>
                  <w:listItem w:displayText="3AE" w:value="3AE"/>
                  <w:listItem w:displayText="C/O Trainee" w:value="C/O Trainee"/>
                  <w:listItem w:displayText="J/O" w:value="J/O"/>
                  <w:listItem w:displayText="D/C" w:value="D/C"/>
                  <w:listItem w:displayText="J/E" w:value="J/E"/>
                  <w:listItem w:displayText="ETO" w:value="ETO"/>
                  <w:listItem w:displayText="E/E" w:value="E/E"/>
                  <w:listItem w:displayText="E/C" w:value="E/C"/>
                  <w:listItem w:displayText="EEC" w:value="EEC"/>
                  <w:listItem w:displayText="BSN" w:value="BSN"/>
                  <w:listItem w:displayText="P/M" w:value="P/M"/>
                  <w:listItem w:displayText="A/B" w:value="A/B"/>
                  <w:listItem w:displayText="O/S" w:value="O/S"/>
                  <w:listItem w:displayText="FTR" w:value="FTR"/>
                  <w:listItem w:displayText="M/M" w:value="M/M"/>
                  <w:listItem w:displayText="WPR" w:value="WPR"/>
                  <w:listItem w:displayText="C/C" w:value="C/C"/>
                  <w:listItem w:displayText="MSM" w:value="MSM"/>
                  <w:listItem w:displayText="DTR" w:value="DTR"/>
                  <w:listItem w:displayText="ETR" w:value="ETR"/>
                </w:dropDownList>
              </w:sdtPr>
              <w:sdtEndPr/>
              <w:sdtContent>
                <w:r w:rsidR="00DA21B1" w:rsidRPr="00540A6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866" w:type="dxa"/>
          </w:tcPr>
          <w:p w14:paraId="3ED02C71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98" w:type="dxa"/>
          </w:tcPr>
          <w:p w14:paraId="3ED02C72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384" w:type="dxa"/>
          </w:tcPr>
          <w:p w14:paraId="3ED02C73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384" w:type="dxa"/>
          </w:tcPr>
          <w:p w14:paraId="3ED02C74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779" w:type="dxa"/>
          </w:tcPr>
          <w:p w14:paraId="3ED02C75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600" w:type="dxa"/>
          </w:tcPr>
          <w:p w14:paraId="3ED02C76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996E74" w:rsidRPr="002744D0" w14:paraId="3ED02C82" w14:textId="77777777" w:rsidTr="002E63E8">
        <w:trPr>
          <w:jc w:val="center"/>
        </w:trPr>
        <w:tc>
          <w:tcPr>
            <w:tcW w:w="1375" w:type="dxa"/>
          </w:tcPr>
          <w:p w14:paraId="3ED02C78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rPr>
              <w:sz w:val="20"/>
              <w:szCs w:val="20"/>
              <w:lang w:val="en-US"/>
            </w:rPr>
            <w:alias w:val="Vessel type"/>
            <w:tag w:val="Vessel type"/>
            <w:id w:val="1652341701"/>
            <w:placeholder>
              <w:docPart w:val="992DED7ED7564A0299542EDE786910F9"/>
            </w:placeholder>
            <w:showingPlcHdr/>
            <w:comboBox>
              <w:listItem w:displayText="CHEM/OIL" w:value="CHEM/OIL"/>
              <w:listItem w:displayText="OIL" w:value="OIL"/>
              <w:listItem w:displayText="PRODUCT" w:value="PRODUCT"/>
              <w:listItem w:displayText="VLCC" w:value="VLCC"/>
              <w:listItem w:displayText="LPG" w:value="LPG"/>
              <w:listItem w:displayText="BULK" w:value="BULK"/>
              <w:listItem w:displayText="CONT" w:value="CONT"/>
            </w:comboBox>
          </w:sdtPr>
          <w:sdtEndPr/>
          <w:sdtContent>
            <w:tc>
              <w:tcPr>
                <w:tcW w:w="930" w:type="dxa"/>
              </w:tcPr>
              <w:p w14:paraId="3ED02C79" w14:textId="77777777" w:rsidR="00996E74" w:rsidRPr="002744D0" w:rsidRDefault="00996E74" w:rsidP="009A7B0D">
                <w:pPr>
                  <w:rPr>
                    <w:sz w:val="20"/>
                    <w:szCs w:val="20"/>
                    <w:lang w:val="en-US"/>
                  </w:rPr>
                </w:pPr>
                <w:r w:rsidRPr="002744D0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929" w:type="dxa"/>
          </w:tcPr>
          <w:p w14:paraId="3ED02C7A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014" w:type="dxa"/>
          </w:tcPr>
          <w:p w14:paraId="3ED02C7B" w14:textId="6C49A849" w:rsidR="00996E74" w:rsidRPr="002744D0" w:rsidRDefault="00DC1BC0" w:rsidP="009A7B0D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alias w:val="RANK"/>
                <w:tag w:val="RANK"/>
                <w:id w:val="2016264983"/>
                <w:placeholder>
                  <w:docPart w:val="4F57D8BFAE054948B7771796B607B46A"/>
                </w:placeholder>
                <w:showingPlcHdr/>
                <w:dropDownList>
                  <w:listItem w:value="Choose an item."/>
                  <w:listItem w:displayText="Capt" w:value="Capt"/>
                  <w:listItem w:displayText="C/O" w:value="C/O"/>
                  <w:listItem w:displayText="2/O" w:value="2/O"/>
                  <w:listItem w:displayText="3/O" w:value="3/O"/>
                  <w:listItem w:displayText="C/E" w:value="C/E"/>
                  <w:listItem w:displayText="1AE" w:value="1AE"/>
                  <w:listItem w:displayText="2AE" w:value="2AE"/>
                  <w:listItem w:displayText="3AE" w:value="3AE"/>
                  <w:listItem w:displayText="C/O Trainee" w:value="C/O Trainee"/>
                  <w:listItem w:displayText="J/O" w:value="J/O"/>
                  <w:listItem w:displayText="D/C" w:value="D/C"/>
                  <w:listItem w:displayText="J/E" w:value="J/E"/>
                  <w:listItem w:displayText="ETO" w:value="ETO"/>
                  <w:listItem w:displayText="E/E" w:value="E/E"/>
                  <w:listItem w:displayText="E/C" w:value="E/C"/>
                  <w:listItem w:displayText="EEC" w:value="EEC"/>
                  <w:listItem w:displayText="BSN" w:value="BSN"/>
                  <w:listItem w:displayText="P/M" w:value="P/M"/>
                  <w:listItem w:displayText="A/B" w:value="A/B"/>
                  <w:listItem w:displayText="O/S" w:value="O/S"/>
                  <w:listItem w:displayText="FTR" w:value="FTR"/>
                  <w:listItem w:displayText="M/M" w:value="M/M"/>
                  <w:listItem w:displayText="WPR" w:value="WPR"/>
                  <w:listItem w:displayText="C/C" w:value="C/C"/>
                  <w:listItem w:displayText="MSM" w:value="MSM"/>
                  <w:listItem w:displayText="DTR" w:value="DTR"/>
                  <w:listItem w:displayText="ETR" w:value="ETR"/>
                </w:dropDownList>
              </w:sdtPr>
              <w:sdtEndPr/>
              <w:sdtContent>
                <w:r w:rsidR="00DE42D3" w:rsidRPr="00540A6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866" w:type="dxa"/>
          </w:tcPr>
          <w:p w14:paraId="3ED02C7C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98" w:type="dxa"/>
          </w:tcPr>
          <w:p w14:paraId="3ED02C7D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384" w:type="dxa"/>
          </w:tcPr>
          <w:p w14:paraId="3ED02C7E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384" w:type="dxa"/>
          </w:tcPr>
          <w:p w14:paraId="3ED02C7F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779" w:type="dxa"/>
          </w:tcPr>
          <w:p w14:paraId="3ED02C80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600" w:type="dxa"/>
          </w:tcPr>
          <w:p w14:paraId="3ED02C81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996E74" w:rsidRPr="002744D0" w14:paraId="3ED02C8D" w14:textId="77777777" w:rsidTr="002E63E8">
        <w:trPr>
          <w:jc w:val="center"/>
        </w:trPr>
        <w:tc>
          <w:tcPr>
            <w:tcW w:w="1375" w:type="dxa"/>
          </w:tcPr>
          <w:p w14:paraId="3ED02C83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rPr>
              <w:sz w:val="20"/>
              <w:szCs w:val="20"/>
              <w:lang w:val="en-US"/>
            </w:rPr>
            <w:alias w:val="Vessel type"/>
            <w:tag w:val="Vessel type"/>
            <w:id w:val="1652341702"/>
            <w:placeholder>
              <w:docPart w:val="1D8E2F78BE29419EACBA26D64B494C9D"/>
            </w:placeholder>
            <w:showingPlcHdr/>
            <w:comboBox>
              <w:listItem w:displayText="CHEM/OIL" w:value="CHEM/OIL"/>
              <w:listItem w:displayText="OIL" w:value="OIL"/>
              <w:listItem w:displayText="PRODUCT" w:value="PRODUCT"/>
              <w:listItem w:displayText="VLCC" w:value="VLCC"/>
              <w:listItem w:displayText="LPG" w:value="LPG"/>
              <w:listItem w:displayText="BULK" w:value="BULK"/>
              <w:listItem w:displayText="CONT" w:value="CONT"/>
            </w:comboBox>
          </w:sdtPr>
          <w:sdtEndPr/>
          <w:sdtContent>
            <w:tc>
              <w:tcPr>
                <w:tcW w:w="930" w:type="dxa"/>
              </w:tcPr>
              <w:p w14:paraId="3ED02C84" w14:textId="77777777" w:rsidR="00996E74" w:rsidRPr="002744D0" w:rsidRDefault="00996E74" w:rsidP="009A7B0D">
                <w:pPr>
                  <w:rPr>
                    <w:sz w:val="20"/>
                    <w:szCs w:val="20"/>
                    <w:lang w:val="en-US"/>
                  </w:rPr>
                </w:pPr>
                <w:r w:rsidRPr="002744D0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929" w:type="dxa"/>
          </w:tcPr>
          <w:p w14:paraId="3ED02C85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014" w:type="dxa"/>
          </w:tcPr>
          <w:p w14:paraId="3ED02C86" w14:textId="60C9ED68" w:rsidR="00996E74" w:rsidRPr="002744D0" w:rsidRDefault="00DC1BC0" w:rsidP="009A7B0D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alias w:val="RANK"/>
                <w:tag w:val="RANK"/>
                <w:id w:val="1682621127"/>
                <w:placeholder>
                  <w:docPart w:val="D893738771AD40B183D6B653B410E2C4"/>
                </w:placeholder>
                <w:showingPlcHdr/>
                <w:dropDownList>
                  <w:listItem w:value="Choose an item."/>
                  <w:listItem w:displayText="Capt" w:value="Capt"/>
                  <w:listItem w:displayText="C/O" w:value="C/O"/>
                  <w:listItem w:displayText="2/O" w:value="2/O"/>
                  <w:listItem w:displayText="3/O" w:value="3/O"/>
                  <w:listItem w:displayText="C/E" w:value="C/E"/>
                  <w:listItem w:displayText="1AE" w:value="1AE"/>
                  <w:listItem w:displayText="2AE" w:value="2AE"/>
                  <w:listItem w:displayText="3AE" w:value="3AE"/>
                  <w:listItem w:displayText="C/O Trainee" w:value="C/O Trainee"/>
                  <w:listItem w:displayText="J/O" w:value="J/O"/>
                  <w:listItem w:displayText="D/C" w:value="D/C"/>
                  <w:listItem w:displayText="J/E" w:value="J/E"/>
                  <w:listItem w:displayText="ETO" w:value="ETO"/>
                  <w:listItem w:displayText="E/E" w:value="E/E"/>
                  <w:listItem w:displayText="E/C" w:value="E/C"/>
                  <w:listItem w:displayText="EEC" w:value="EEC"/>
                  <w:listItem w:displayText="BSN" w:value="BSN"/>
                  <w:listItem w:displayText="P/M" w:value="P/M"/>
                  <w:listItem w:displayText="A/B" w:value="A/B"/>
                  <w:listItem w:displayText="O/S" w:value="O/S"/>
                  <w:listItem w:displayText="FTR" w:value="FTR"/>
                  <w:listItem w:displayText="M/M" w:value="M/M"/>
                  <w:listItem w:displayText="WPR" w:value="WPR"/>
                  <w:listItem w:displayText="C/C" w:value="C/C"/>
                  <w:listItem w:displayText="MSM" w:value="MSM"/>
                  <w:listItem w:displayText="DTR" w:value="DTR"/>
                  <w:listItem w:displayText="ETR" w:value="ETR"/>
                </w:dropDownList>
              </w:sdtPr>
              <w:sdtEndPr/>
              <w:sdtContent>
                <w:r w:rsidR="00DE42D3" w:rsidRPr="00540A6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866" w:type="dxa"/>
          </w:tcPr>
          <w:p w14:paraId="3ED02C87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98" w:type="dxa"/>
          </w:tcPr>
          <w:p w14:paraId="3ED02C88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384" w:type="dxa"/>
          </w:tcPr>
          <w:p w14:paraId="3ED02C89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384" w:type="dxa"/>
          </w:tcPr>
          <w:p w14:paraId="3ED02C8A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779" w:type="dxa"/>
          </w:tcPr>
          <w:p w14:paraId="3ED02C8B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600" w:type="dxa"/>
          </w:tcPr>
          <w:p w14:paraId="3ED02C8C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996E74" w:rsidRPr="002744D0" w14:paraId="3ED02C98" w14:textId="77777777" w:rsidTr="002E63E8">
        <w:trPr>
          <w:jc w:val="center"/>
        </w:trPr>
        <w:tc>
          <w:tcPr>
            <w:tcW w:w="1375" w:type="dxa"/>
          </w:tcPr>
          <w:p w14:paraId="3ED02C8E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rPr>
              <w:sz w:val="20"/>
              <w:szCs w:val="20"/>
              <w:lang w:val="en-US"/>
            </w:rPr>
            <w:alias w:val="Vessel type"/>
            <w:tag w:val="Vessel type"/>
            <w:id w:val="1652341703"/>
            <w:placeholder>
              <w:docPart w:val="69A91A33BFB14C3C871EB85C12C489C4"/>
            </w:placeholder>
            <w:showingPlcHdr/>
            <w:comboBox>
              <w:listItem w:displayText="CHEM/OIL" w:value="CHEM/OIL"/>
              <w:listItem w:displayText="OIL" w:value="OIL"/>
              <w:listItem w:displayText="PRODUCT" w:value="PRODUCT"/>
              <w:listItem w:displayText="VLCC" w:value="VLCC"/>
              <w:listItem w:displayText="LPG" w:value="LPG"/>
              <w:listItem w:displayText="BULK" w:value="BULK"/>
              <w:listItem w:displayText="CONT" w:value="CONT"/>
            </w:comboBox>
          </w:sdtPr>
          <w:sdtEndPr/>
          <w:sdtContent>
            <w:tc>
              <w:tcPr>
                <w:tcW w:w="930" w:type="dxa"/>
              </w:tcPr>
              <w:p w14:paraId="3ED02C8F" w14:textId="77777777" w:rsidR="00996E74" w:rsidRPr="002744D0" w:rsidRDefault="00996E74" w:rsidP="009A7B0D">
                <w:pPr>
                  <w:rPr>
                    <w:sz w:val="20"/>
                    <w:szCs w:val="20"/>
                    <w:lang w:val="en-US"/>
                  </w:rPr>
                </w:pPr>
                <w:r w:rsidRPr="002744D0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929" w:type="dxa"/>
          </w:tcPr>
          <w:p w14:paraId="3ED02C90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014" w:type="dxa"/>
          </w:tcPr>
          <w:p w14:paraId="3ED02C91" w14:textId="3DA59668" w:rsidR="00996E74" w:rsidRPr="002744D0" w:rsidRDefault="00DC1BC0" w:rsidP="009A7B0D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alias w:val="RANK"/>
                <w:tag w:val="RANK"/>
                <w:id w:val="935327300"/>
                <w:placeholder>
                  <w:docPart w:val="F61E08A4582C40898624AC346C04F6FB"/>
                </w:placeholder>
                <w:showingPlcHdr/>
                <w:dropDownList>
                  <w:listItem w:value="Choose an item."/>
                  <w:listItem w:displayText="Capt" w:value="Capt"/>
                  <w:listItem w:displayText="C/O" w:value="C/O"/>
                  <w:listItem w:displayText="2/O" w:value="2/O"/>
                  <w:listItem w:displayText="3/O" w:value="3/O"/>
                  <w:listItem w:displayText="C/E" w:value="C/E"/>
                  <w:listItem w:displayText="1AE" w:value="1AE"/>
                  <w:listItem w:displayText="2AE" w:value="2AE"/>
                  <w:listItem w:displayText="3AE" w:value="3AE"/>
                  <w:listItem w:displayText="C/O Trainee" w:value="C/O Trainee"/>
                  <w:listItem w:displayText="J/O" w:value="J/O"/>
                  <w:listItem w:displayText="D/C" w:value="D/C"/>
                  <w:listItem w:displayText="J/E" w:value="J/E"/>
                  <w:listItem w:displayText="ETO" w:value="ETO"/>
                  <w:listItem w:displayText="E/E" w:value="E/E"/>
                  <w:listItem w:displayText="E/C" w:value="E/C"/>
                  <w:listItem w:displayText="EEC" w:value="EEC"/>
                  <w:listItem w:displayText="BSN" w:value="BSN"/>
                  <w:listItem w:displayText="P/M" w:value="P/M"/>
                  <w:listItem w:displayText="A/B" w:value="A/B"/>
                  <w:listItem w:displayText="O/S" w:value="O/S"/>
                  <w:listItem w:displayText="FTR" w:value="FTR"/>
                  <w:listItem w:displayText="M/M" w:value="M/M"/>
                  <w:listItem w:displayText="WPR" w:value="WPR"/>
                  <w:listItem w:displayText="C/C" w:value="C/C"/>
                  <w:listItem w:displayText="MSM" w:value="MSM"/>
                  <w:listItem w:displayText="DTR" w:value="DTR"/>
                  <w:listItem w:displayText="ETR" w:value="ETR"/>
                </w:dropDownList>
              </w:sdtPr>
              <w:sdtEndPr/>
              <w:sdtContent>
                <w:r w:rsidR="00DE42D3" w:rsidRPr="00540A6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866" w:type="dxa"/>
          </w:tcPr>
          <w:p w14:paraId="3ED02C92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98" w:type="dxa"/>
          </w:tcPr>
          <w:p w14:paraId="3ED02C93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384" w:type="dxa"/>
          </w:tcPr>
          <w:p w14:paraId="3ED02C94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384" w:type="dxa"/>
          </w:tcPr>
          <w:p w14:paraId="3ED02C95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779" w:type="dxa"/>
          </w:tcPr>
          <w:p w14:paraId="3ED02C96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600" w:type="dxa"/>
          </w:tcPr>
          <w:p w14:paraId="3ED02C97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996E74" w:rsidRPr="002744D0" w14:paraId="3ED02CA3" w14:textId="77777777" w:rsidTr="002E63E8">
        <w:trPr>
          <w:jc w:val="center"/>
        </w:trPr>
        <w:tc>
          <w:tcPr>
            <w:tcW w:w="1375" w:type="dxa"/>
          </w:tcPr>
          <w:p w14:paraId="3ED02C99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rPr>
              <w:sz w:val="20"/>
              <w:szCs w:val="20"/>
              <w:lang w:val="en-US"/>
            </w:rPr>
            <w:alias w:val="Vessel type"/>
            <w:tag w:val="Vessel type"/>
            <w:id w:val="1652341704"/>
            <w:placeholder>
              <w:docPart w:val="07630BCFCFEA41E987C862936BBBAF99"/>
            </w:placeholder>
            <w:showingPlcHdr/>
            <w:comboBox>
              <w:listItem w:displayText="CHEM/OIL" w:value="CHEM/OIL"/>
              <w:listItem w:displayText="OIL" w:value="OIL"/>
              <w:listItem w:displayText="PRODUCT" w:value="PRODUCT"/>
              <w:listItem w:displayText="VLCC" w:value="VLCC"/>
              <w:listItem w:displayText="LPG" w:value="LPG"/>
              <w:listItem w:displayText="BULK" w:value="BULK"/>
              <w:listItem w:displayText="CONT" w:value="CONT"/>
            </w:comboBox>
          </w:sdtPr>
          <w:sdtEndPr/>
          <w:sdtContent>
            <w:tc>
              <w:tcPr>
                <w:tcW w:w="930" w:type="dxa"/>
              </w:tcPr>
              <w:p w14:paraId="3ED02C9A" w14:textId="77777777" w:rsidR="00996E74" w:rsidRPr="002744D0" w:rsidRDefault="00996E74" w:rsidP="009A7B0D">
                <w:pPr>
                  <w:rPr>
                    <w:sz w:val="20"/>
                    <w:szCs w:val="20"/>
                    <w:lang w:val="en-US"/>
                  </w:rPr>
                </w:pPr>
                <w:r w:rsidRPr="002744D0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929" w:type="dxa"/>
          </w:tcPr>
          <w:p w14:paraId="3ED02C9B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014" w:type="dxa"/>
          </w:tcPr>
          <w:p w14:paraId="3ED02C9C" w14:textId="1487F5A4" w:rsidR="00996E74" w:rsidRPr="002744D0" w:rsidRDefault="00DC1BC0" w:rsidP="009A7B0D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alias w:val="RANK"/>
                <w:tag w:val="RANK"/>
                <w:id w:val="877667063"/>
                <w:placeholder>
                  <w:docPart w:val="D2B69D0C005D4E63B1A2C0D10B198577"/>
                </w:placeholder>
                <w:showingPlcHdr/>
                <w:dropDownList>
                  <w:listItem w:value="Choose an item."/>
                  <w:listItem w:displayText="Capt" w:value="Capt"/>
                  <w:listItem w:displayText="C/O" w:value="C/O"/>
                  <w:listItem w:displayText="2/O" w:value="2/O"/>
                  <w:listItem w:displayText="3/O" w:value="3/O"/>
                  <w:listItem w:displayText="C/E" w:value="C/E"/>
                  <w:listItem w:displayText="1AE" w:value="1AE"/>
                  <w:listItem w:displayText="2AE" w:value="2AE"/>
                  <w:listItem w:displayText="3AE" w:value="3AE"/>
                  <w:listItem w:displayText="C/O Trainee" w:value="C/O Trainee"/>
                  <w:listItem w:displayText="J/O" w:value="J/O"/>
                  <w:listItem w:displayText="D/C" w:value="D/C"/>
                  <w:listItem w:displayText="J/E" w:value="J/E"/>
                  <w:listItem w:displayText="ETO" w:value="ETO"/>
                  <w:listItem w:displayText="E/E" w:value="E/E"/>
                  <w:listItem w:displayText="E/C" w:value="E/C"/>
                  <w:listItem w:displayText="EEC" w:value="EEC"/>
                  <w:listItem w:displayText="BSN" w:value="BSN"/>
                  <w:listItem w:displayText="P/M" w:value="P/M"/>
                  <w:listItem w:displayText="A/B" w:value="A/B"/>
                  <w:listItem w:displayText="O/S" w:value="O/S"/>
                  <w:listItem w:displayText="FTR" w:value="FTR"/>
                  <w:listItem w:displayText="M/M" w:value="M/M"/>
                  <w:listItem w:displayText="WPR" w:value="WPR"/>
                  <w:listItem w:displayText="C/C" w:value="C/C"/>
                  <w:listItem w:displayText="MSM" w:value="MSM"/>
                  <w:listItem w:displayText="DTR" w:value="DTR"/>
                  <w:listItem w:displayText="ETR" w:value="ETR"/>
                </w:dropDownList>
              </w:sdtPr>
              <w:sdtEndPr/>
              <w:sdtContent>
                <w:r w:rsidR="00DE42D3" w:rsidRPr="00540A6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866" w:type="dxa"/>
          </w:tcPr>
          <w:p w14:paraId="3ED02C9D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98" w:type="dxa"/>
          </w:tcPr>
          <w:p w14:paraId="3ED02C9E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384" w:type="dxa"/>
          </w:tcPr>
          <w:p w14:paraId="3ED02C9F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384" w:type="dxa"/>
          </w:tcPr>
          <w:p w14:paraId="3ED02CA0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779" w:type="dxa"/>
          </w:tcPr>
          <w:p w14:paraId="3ED02CA1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600" w:type="dxa"/>
          </w:tcPr>
          <w:p w14:paraId="3ED02CA2" w14:textId="77777777" w:rsidR="00996E74" w:rsidRPr="002744D0" w:rsidRDefault="00DB06F8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96E7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 w:rsidR="00996E74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996E74" w:rsidRPr="002744D0" w14:paraId="3ED02CAE" w14:textId="77777777" w:rsidTr="002E63E8">
        <w:trPr>
          <w:jc w:val="center"/>
        </w:trPr>
        <w:tc>
          <w:tcPr>
            <w:tcW w:w="1375" w:type="dxa"/>
          </w:tcPr>
          <w:p w14:paraId="3ED02CA4" w14:textId="77777777" w:rsidR="00996E74" w:rsidRPr="00F37D2E" w:rsidRDefault="00DB06F8" w:rsidP="009A7B0D">
            <w:pPr>
              <w:rPr>
                <w:sz w:val="20"/>
                <w:szCs w:val="20"/>
                <w:lang w:val="en-US"/>
              </w:rPr>
            </w:pPr>
            <w:r w:rsidRPr="00F37D2E">
              <w:rPr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96E74" w:rsidRPr="00F37D2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F37D2E">
              <w:rPr>
                <w:sz w:val="20"/>
                <w:szCs w:val="20"/>
                <w:lang w:val="en-US"/>
              </w:rPr>
            </w:r>
            <w:r w:rsidRPr="00F37D2E">
              <w:rPr>
                <w:sz w:val="20"/>
                <w:szCs w:val="20"/>
                <w:lang w:val="en-US"/>
              </w:rPr>
              <w:fldChar w:fldCharType="separate"/>
            </w:r>
            <w:r w:rsidR="00996E74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996E74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996E74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996E74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996E74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Pr="00F37D2E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rPr>
              <w:sz w:val="20"/>
              <w:szCs w:val="20"/>
              <w:lang w:val="en-US"/>
            </w:rPr>
            <w:alias w:val="Vessel type"/>
            <w:tag w:val="Vessel type"/>
            <w:id w:val="1652341705"/>
            <w:placeholder>
              <w:docPart w:val="C6239B6A57BB46C7A935747A3FA745F3"/>
            </w:placeholder>
            <w:showingPlcHdr/>
            <w:comboBox>
              <w:listItem w:displayText="CHEM/OIL" w:value="CHEM/OIL"/>
              <w:listItem w:displayText="OIL" w:value="OIL"/>
              <w:listItem w:displayText="PRODUCT" w:value="PRODUCT"/>
              <w:listItem w:displayText="VLCC" w:value="VLCC"/>
              <w:listItem w:displayText="LPG" w:value="LPG"/>
              <w:listItem w:displayText="BULK" w:value="BULK"/>
              <w:listItem w:displayText="CONT" w:value="CONT"/>
            </w:comboBox>
          </w:sdtPr>
          <w:sdtEndPr/>
          <w:sdtContent>
            <w:tc>
              <w:tcPr>
                <w:tcW w:w="930" w:type="dxa"/>
              </w:tcPr>
              <w:p w14:paraId="3ED02CA5" w14:textId="77777777" w:rsidR="00996E74" w:rsidRPr="00F37D2E" w:rsidRDefault="00996E74" w:rsidP="009A7B0D">
                <w:pPr>
                  <w:rPr>
                    <w:sz w:val="20"/>
                    <w:szCs w:val="20"/>
                    <w:lang w:val="en-US"/>
                  </w:rPr>
                </w:pPr>
                <w:r w:rsidRPr="00F37D2E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929" w:type="dxa"/>
          </w:tcPr>
          <w:p w14:paraId="3ED02CA6" w14:textId="77777777" w:rsidR="00996E74" w:rsidRPr="00F37D2E" w:rsidRDefault="00DB06F8" w:rsidP="009A7B0D">
            <w:pPr>
              <w:rPr>
                <w:sz w:val="20"/>
                <w:szCs w:val="20"/>
                <w:lang w:val="en-US"/>
              </w:rPr>
            </w:pPr>
            <w:r w:rsidRPr="00F37D2E">
              <w:rPr>
                <w:sz w:val="20"/>
                <w:szCs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6E74" w:rsidRPr="00F37D2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F37D2E">
              <w:rPr>
                <w:sz w:val="20"/>
                <w:szCs w:val="20"/>
                <w:lang w:val="en-US"/>
              </w:rPr>
            </w:r>
            <w:r w:rsidRPr="00F37D2E">
              <w:rPr>
                <w:sz w:val="20"/>
                <w:szCs w:val="20"/>
                <w:lang w:val="en-US"/>
              </w:rPr>
              <w:fldChar w:fldCharType="separate"/>
            </w:r>
            <w:r w:rsidR="00996E74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996E74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996E74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996E74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996E74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Pr="00F37D2E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014" w:type="dxa"/>
          </w:tcPr>
          <w:p w14:paraId="3ED02CA7" w14:textId="3EE75099" w:rsidR="00996E74" w:rsidRPr="00F37D2E" w:rsidRDefault="00DC1BC0" w:rsidP="009A7B0D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alias w:val="RANK"/>
                <w:tag w:val="RANK"/>
                <w:id w:val="-675798517"/>
                <w:placeholder>
                  <w:docPart w:val="E0E2F34786A54763AADF576D683C32EF"/>
                </w:placeholder>
                <w:showingPlcHdr/>
                <w:dropDownList>
                  <w:listItem w:value="Choose an item."/>
                  <w:listItem w:displayText="Capt" w:value="Capt"/>
                  <w:listItem w:displayText="C/O" w:value="C/O"/>
                  <w:listItem w:displayText="2/O" w:value="2/O"/>
                  <w:listItem w:displayText="3/O" w:value="3/O"/>
                  <w:listItem w:displayText="C/E" w:value="C/E"/>
                  <w:listItem w:displayText="1AE" w:value="1AE"/>
                  <w:listItem w:displayText="2AE" w:value="2AE"/>
                  <w:listItem w:displayText="3AE" w:value="3AE"/>
                  <w:listItem w:displayText="C/O Trainee" w:value="C/O Trainee"/>
                  <w:listItem w:displayText="J/O" w:value="J/O"/>
                  <w:listItem w:displayText="D/C" w:value="D/C"/>
                  <w:listItem w:displayText="J/E" w:value="J/E"/>
                  <w:listItem w:displayText="ETO" w:value="ETO"/>
                  <w:listItem w:displayText="E/E" w:value="E/E"/>
                  <w:listItem w:displayText="E/C" w:value="E/C"/>
                  <w:listItem w:displayText="EEC" w:value="EEC"/>
                  <w:listItem w:displayText="BSN" w:value="BSN"/>
                  <w:listItem w:displayText="P/M" w:value="P/M"/>
                  <w:listItem w:displayText="A/B" w:value="A/B"/>
                  <w:listItem w:displayText="O/S" w:value="O/S"/>
                  <w:listItem w:displayText="FTR" w:value="FTR"/>
                  <w:listItem w:displayText="M/M" w:value="M/M"/>
                  <w:listItem w:displayText="WPR" w:value="WPR"/>
                  <w:listItem w:displayText="C/C" w:value="C/C"/>
                  <w:listItem w:displayText="MSM" w:value="MSM"/>
                  <w:listItem w:displayText="DTR" w:value="DTR"/>
                  <w:listItem w:displayText="ETR" w:value="ETR"/>
                </w:dropDownList>
              </w:sdtPr>
              <w:sdtEndPr/>
              <w:sdtContent>
                <w:r w:rsidR="00DE42D3" w:rsidRPr="00F37D2E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866" w:type="dxa"/>
          </w:tcPr>
          <w:p w14:paraId="3ED02CA8" w14:textId="77777777" w:rsidR="00996E74" w:rsidRPr="00F37D2E" w:rsidRDefault="00DB06F8" w:rsidP="009A7B0D">
            <w:pPr>
              <w:rPr>
                <w:sz w:val="20"/>
                <w:szCs w:val="20"/>
                <w:lang w:val="en-US"/>
              </w:rPr>
            </w:pPr>
            <w:r w:rsidRPr="00F37D2E">
              <w:rPr>
                <w:sz w:val="20"/>
                <w:szCs w:val="2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96E74" w:rsidRPr="00F37D2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F37D2E">
              <w:rPr>
                <w:sz w:val="20"/>
                <w:szCs w:val="20"/>
                <w:lang w:val="en-US"/>
              </w:rPr>
            </w:r>
            <w:r w:rsidRPr="00F37D2E">
              <w:rPr>
                <w:sz w:val="20"/>
                <w:szCs w:val="20"/>
                <w:lang w:val="en-US"/>
              </w:rPr>
              <w:fldChar w:fldCharType="separate"/>
            </w:r>
            <w:r w:rsidR="00996E74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996E74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996E74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996E74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996E74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Pr="00F37D2E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98" w:type="dxa"/>
          </w:tcPr>
          <w:p w14:paraId="3ED02CA9" w14:textId="77777777" w:rsidR="00996E74" w:rsidRPr="00F37D2E" w:rsidRDefault="00DB06F8" w:rsidP="009A7B0D">
            <w:pPr>
              <w:rPr>
                <w:sz w:val="20"/>
                <w:szCs w:val="20"/>
                <w:lang w:val="en-US"/>
              </w:rPr>
            </w:pPr>
            <w:r w:rsidRPr="00F37D2E">
              <w:rPr>
                <w:sz w:val="20"/>
                <w:szCs w:val="20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96E74" w:rsidRPr="00F37D2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F37D2E">
              <w:rPr>
                <w:sz w:val="20"/>
                <w:szCs w:val="20"/>
                <w:lang w:val="en-US"/>
              </w:rPr>
            </w:r>
            <w:r w:rsidRPr="00F37D2E">
              <w:rPr>
                <w:sz w:val="20"/>
                <w:szCs w:val="20"/>
                <w:lang w:val="en-US"/>
              </w:rPr>
              <w:fldChar w:fldCharType="separate"/>
            </w:r>
            <w:r w:rsidR="00996E74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996E74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996E74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996E74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996E74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Pr="00F37D2E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384" w:type="dxa"/>
          </w:tcPr>
          <w:p w14:paraId="3ED02CAA" w14:textId="77777777" w:rsidR="00996E74" w:rsidRPr="00F37D2E" w:rsidRDefault="00DB06F8" w:rsidP="009A7B0D">
            <w:pPr>
              <w:rPr>
                <w:sz w:val="20"/>
                <w:szCs w:val="20"/>
                <w:lang w:val="en-US"/>
              </w:rPr>
            </w:pPr>
            <w:r w:rsidRPr="00F37D2E">
              <w:rPr>
                <w:sz w:val="20"/>
                <w:szCs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96E74" w:rsidRPr="00F37D2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F37D2E">
              <w:rPr>
                <w:sz w:val="20"/>
                <w:szCs w:val="20"/>
                <w:lang w:val="en-US"/>
              </w:rPr>
            </w:r>
            <w:r w:rsidRPr="00F37D2E">
              <w:rPr>
                <w:sz w:val="20"/>
                <w:szCs w:val="20"/>
                <w:lang w:val="en-US"/>
              </w:rPr>
              <w:fldChar w:fldCharType="separate"/>
            </w:r>
            <w:r w:rsidR="00996E74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996E74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996E74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996E74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996E74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Pr="00F37D2E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384" w:type="dxa"/>
          </w:tcPr>
          <w:p w14:paraId="3ED02CAB" w14:textId="77777777" w:rsidR="00996E74" w:rsidRPr="00F37D2E" w:rsidRDefault="00DB06F8" w:rsidP="009A7B0D">
            <w:pPr>
              <w:rPr>
                <w:sz w:val="20"/>
                <w:szCs w:val="20"/>
                <w:lang w:val="en-US"/>
              </w:rPr>
            </w:pPr>
            <w:r w:rsidRPr="00F37D2E">
              <w:rPr>
                <w:sz w:val="20"/>
                <w:szCs w:val="2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96E74" w:rsidRPr="00F37D2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F37D2E">
              <w:rPr>
                <w:sz w:val="20"/>
                <w:szCs w:val="20"/>
                <w:lang w:val="en-US"/>
              </w:rPr>
            </w:r>
            <w:r w:rsidRPr="00F37D2E">
              <w:rPr>
                <w:sz w:val="20"/>
                <w:szCs w:val="20"/>
                <w:lang w:val="en-US"/>
              </w:rPr>
              <w:fldChar w:fldCharType="separate"/>
            </w:r>
            <w:r w:rsidR="00996E74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996E74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996E74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996E74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996E74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Pr="00F37D2E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779" w:type="dxa"/>
          </w:tcPr>
          <w:p w14:paraId="3ED02CAC" w14:textId="77777777" w:rsidR="00996E74" w:rsidRPr="00F37D2E" w:rsidRDefault="00DB06F8" w:rsidP="009A7B0D">
            <w:pPr>
              <w:rPr>
                <w:sz w:val="20"/>
                <w:szCs w:val="20"/>
                <w:lang w:val="en-US"/>
              </w:rPr>
            </w:pPr>
            <w:r w:rsidRPr="00F37D2E">
              <w:rPr>
                <w:sz w:val="20"/>
                <w:szCs w:val="2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96E74" w:rsidRPr="00F37D2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F37D2E">
              <w:rPr>
                <w:sz w:val="20"/>
                <w:szCs w:val="20"/>
                <w:lang w:val="en-US"/>
              </w:rPr>
            </w:r>
            <w:r w:rsidRPr="00F37D2E">
              <w:rPr>
                <w:sz w:val="20"/>
                <w:szCs w:val="20"/>
                <w:lang w:val="en-US"/>
              </w:rPr>
              <w:fldChar w:fldCharType="separate"/>
            </w:r>
            <w:r w:rsidR="00996E74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996E74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996E74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996E74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996E74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Pr="00F37D2E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600" w:type="dxa"/>
          </w:tcPr>
          <w:p w14:paraId="3ED02CAD" w14:textId="77777777" w:rsidR="00996E74" w:rsidRPr="00F37D2E" w:rsidRDefault="00DB06F8" w:rsidP="009A7B0D">
            <w:pPr>
              <w:rPr>
                <w:sz w:val="20"/>
                <w:szCs w:val="20"/>
                <w:lang w:val="en-US"/>
              </w:rPr>
            </w:pPr>
            <w:r w:rsidRPr="00F37D2E">
              <w:rPr>
                <w:sz w:val="20"/>
                <w:szCs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96E74" w:rsidRPr="00F37D2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F37D2E">
              <w:rPr>
                <w:sz w:val="20"/>
                <w:szCs w:val="20"/>
                <w:lang w:val="en-US"/>
              </w:rPr>
            </w:r>
            <w:r w:rsidRPr="00F37D2E">
              <w:rPr>
                <w:sz w:val="20"/>
                <w:szCs w:val="20"/>
                <w:lang w:val="en-US"/>
              </w:rPr>
              <w:fldChar w:fldCharType="separate"/>
            </w:r>
            <w:r w:rsidR="00996E74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996E74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996E74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996E74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996E74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Pr="00F37D2E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DF635B" w:rsidRPr="002744D0" w14:paraId="3ED02CB9" w14:textId="77777777" w:rsidTr="002E63E8">
        <w:trPr>
          <w:jc w:val="center"/>
        </w:trPr>
        <w:tc>
          <w:tcPr>
            <w:tcW w:w="1375" w:type="dxa"/>
          </w:tcPr>
          <w:p w14:paraId="3ED02CAF" w14:textId="77777777" w:rsidR="00DF635B" w:rsidRPr="00F37D2E" w:rsidRDefault="00DB06F8" w:rsidP="009A7B0D">
            <w:pPr>
              <w:rPr>
                <w:sz w:val="20"/>
                <w:szCs w:val="20"/>
                <w:lang w:val="en-US"/>
              </w:rPr>
            </w:pPr>
            <w:r w:rsidRPr="00F37D2E">
              <w:rPr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F635B" w:rsidRPr="00F37D2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F37D2E">
              <w:rPr>
                <w:sz w:val="20"/>
                <w:szCs w:val="20"/>
                <w:lang w:val="en-US"/>
              </w:rPr>
            </w:r>
            <w:r w:rsidRPr="00F37D2E">
              <w:rPr>
                <w:sz w:val="20"/>
                <w:szCs w:val="20"/>
                <w:lang w:val="en-US"/>
              </w:rPr>
              <w:fldChar w:fldCharType="separate"/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Pr="00F37D2E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rPr>
              <w:sz w:val="20"/>
              <w:szCs w:val="20"/>
              <w:lang w:val="en-US"/>
            </w:rPr>
            <w:alias w:val="Vessel type"/>
            <w:tag w:val="Vessel type"/>
            <w:id w:val="1653553784"/>
            <w:placeholder>
              <w:docPart w:val="F9F77CDCBCF5443190D324EC1D59008B"/>
            </w:placeholder>
            <w:showingPlcHdr/>
            <w:comboBox>
              <w:listItem w:displayText="CHEM/OIL" w:value="CHEM/OIL"/>
              <w:listItem w:displayText="OIL" w:value="OIL"/>
              <w:listItem w:displayText="PRODUCT" w:value="PRODUCT"/>
              <w:listItem w:displayText="VLCC" w:value="VLCC"/>
              <w:listItem w:displayText="LPG" w:value="LPG"/>
              <w:listItem w:displayText="BULK" w:value="BULK"/>
              <w:listItem w:displayText="CONT" w:value="CONT"/>
            </w:comboBox>
          </w:sdtPr>
          <w:sdtEndPr/>
          <w:sdtContent>
            <w:tc>
              <w:tcPr>
                <w:tcW w:w="930" w:type="dxa"/>
              </w:tcPr>
              <w:p w14:paraId="3ED02CB0" w14:textId="77777777" w:rsidR="00DF635B" w:rsidRPr="00F37D2E" w:rsidRDefault="00DF635B" w:rsidP="009A7B0D">
                <w:pPr>
                  <w:rPr>
                    <w:sz w:val="20"/>
                    <w:szCs w:val="20"/>
                    <w:lang w:val="en-US"/>
                  </w:rPr>
                </w:pPr>
                <w:r w:rsidRPr="00F37D2E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929" w:type="dxa"/>
          </w:tcPr>
          <w:p w14:paraId="3ED02CB1" w14:textId="77777777" w:rsidR="00DF635B" w:rsidRPr="00F37D2E" w:rsidRDefault="00DB06F8" w:rsidP="009A7B0D">
            <w:pPr>
              <w:rPr>
                <w:sz w:val="20"/>
                <w:szCs w:val="20"/>
                <w:lang w:val="en-US"/>
              </w:rPr>
            </w:pPr>
            <w:r w:rsidRPr="00F37D2E">
              <w:rPr>
                <w:sz w:val="20"/>
                <w:szCs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F635B" w:rsidRPr="00F37D2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F37D2E">
              <w:rPr>
                <w:sz w:val="20"/>
                <w:szCs w:val="20"/>
                <w:lang w:val="en-US"/>
              </w:rPr>
            </w:r>
            <w:r w:rsidRPr="00F37D2E">
              <w:rPr>
                <w:sz w:val="20"/>
                <w:szCs w:val="20"/>
                <w:lang w:val="en-US"/>
              </w:rPr>
              <w:fldChar w:fldCharType="separate"/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Pr="00F37D2E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014" w:type="dxa"/>
          </w:tcPr>
          <w:p w14:paraId="3ED02CB2" w14:textId="4B0BC404" w:rsidR="00DF635B" w:rsidRPr="00F37D2E" w:rsidRDefault="00DC1BC0" w:rsidP="009A7B0D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alias w:val="RANK"/>
                <w:tag w:val="RANK"/>
                <w:id w:val="-764618233"/>
                <w:placeholder>
                  <w:docPart w:val="9018F89989094814A757BFAD9E8379FB"/>
                </w:placeholder>
                <w:showingPlcHdr/>
                <w:dropDownList>
                  <w:listItem w:value="Choose an item."/>
                  <w:listItem w:displayText="Capt" w:value="Capt"/>
                  <w:listItem w:displayText="C/O" w:value="C/O"/>
                  <w:listItem w:displayText="2/O" w:value="2/O"/>
                  <w:listItem w:displayText="3/O" w:value="3/O"/>
                  <w:listItem w:displayText="C/E" w:value="C/E"/>
                  <w:listItem w:displayText="1AE" w:value="1AE"/>
                  <w:listItem w:displayText="2AE" w:value="2AE"/>
                  <w:listItem w:displayText="3AE" w:value="3AE"/>
                  <w:listItem w:displayText="C/O Trainee" w:value="C/O Trainee"/>
                  <w:listItem w:displayText="J/O" w:value="J/O"/>
                  <w:listItem w:displayText="D/C" w:value="D/C"/>
                  <w:listItem w:displayText="J/E" w:value="J/E"/>
                  <w:listItem w:displayText="ETO" w:value="ETO"/>
                  <w:listItem w:displayText="E/E" w:value="E/E"/>
                  <w:listItem w:displayText="E/C" w:value="E/C"/>
                  <w:listItem w:displayText="EEC" w:value="EEC"/>
                  <w:listItem w:displayText="BSN" w:value="BSN"/>
                  <w:listItem w:displayText="P/M" w:value="P/M"/>
                  <w:listItem w:displayText="A/B" w:value="A/B"/>
                  <w:listItem w:displayText="O/S" w:value="O/S"/>
                  <w:listItem w:displayText="FTR" w:value="FTR"/>
                  <w:listItem w:displayText="M/M" w:value="M/M"/>
                  <w:listItem w:displayText="WPR" w:value="WPR"/>
                  <w:listItem w:displayText="C/C" w:value="C/C"/>
                  <w:listItem w:displayText="MSM" w:value="MSM"/>
                  <w:listItem w:displayText="DTR" w:value="DTR"/>
                  <w:listItem w:displayText="ETR" w:value="ETR"/>
                </w:dropDownList>
              </w:sdtPr>
              <w:sdtEndPr/>
              <w:sdtContent>
                <w:r w:rsidR="00DE42D3" w:rsidRPr="00F37D2E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866" w:type="dxa"/>
          </w:tcPr>
          <w:p w14:paraId="3ED02CB3" w14:textId="77777777" w:rsidR="00DF635B" w:rsidRPr="00F37D2E" w:rsidRDefault="00DB06F8" w:rsidP="009A7B0D">
            <w:pPr>
              <w:rPr>
                <w:sz w:val="20"/>
                <w:szCs w:val="20"/>
                <w:lang w:val="en-US"/>
              </w:rPr>
            </w:pPr>
            <w:r w:rsidRPr="00F37D2E">
              <w:rPr>
                <w:sz w:val="20"/>
                <w:szCs w:val="2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F635B" w:rsidRPr="00F37D2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F37D2E">
              <w:rPr>
                <w:sz w:val="20"/>
                <w:szCs w:val="20"/>
                <w:lang w:val="en-US"/>
              </w:rPr>
            </w:r>
            <w:r w:rsidRPr="00F37D2E">
              <w:rPr>
                <w:sz w:val="20"/>
                <w:szCs w:val="20"/>
                <w:lang w:val="en-US"/>
              </w:rPr>
              <w:fldChar w:fldCharType="separate"/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Pr="00F37D2E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98" w:type="dxa"/>
          </w:tcPr>
          <w:p w14:paraId="3ED02CB4" w14:textId="77777777" w:rsidR="00DF635B" w:rsidRPr="00F37D2E" w:rsidRDefault="00DB06F8" w:rsidP="009A7B0D">
            <w:pPr>
              <w:rPr>
                <w:sz w:val="20"/>
                <w:szCs w:val="20"/>
                <w:lang w:val="en-US"/>
              </w:rPr>
            </w:pPr>
            <w:r w:rsidRPr="00F37D2E">
              <w:rPr>
                <w:sz w:val="20"/>
                <w:szCs w:val="20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F635B" w:rsidRPr="00F37D2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F37D2E">
              <w:rPr>
                <w:sz w:val="20"/>
                <w:szCs w:val="20"/>
                <w:lang w:val="en-US"/>
              </w:rPr>
            </w:r>
            <w:r w:rsidRPr="00F37D2E">
              <w:rPr>
                <w:sz w:val="20"/>
                <w:szCs w:val="20"/>
                <w:lang w:val="en-US"/>
              </w:rPr>
              <w:fldChar w:fldCharType="separate"/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Pr="00F37D2E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384" w:type="dxa"/>
          </w:tcPr>
          <w:p w14:paraId="3ED02CB5" w14:textId="77777777" w:rsidR="00DF635B" w:rsidRPr="00F37D2E" w:rsidRDefault="00DB06F8" w:rsidP="009A7B0D">
            <w:pPr>
              <w:rPr>
                <w:sz w:val="20"/>
                <w:szCs w:val="20"/>
                <w:lang w:val="en-US"/>
              </w:rPr>
            </w:pPr>
            <w:r w:rsidRPr="00F37D2E">
              <w:rPr>
                <w:sz w:val="20"/>
                <w:szCs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F635B" w:rsidRPr="00F37D2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F37D2E">
              <w:rPr>
                <w:sz w:val="20"/>
                <w:szCs w:val="20"/>
                <w:lang w:val="en-US"/>
              </w:rPr>
            </w:r>
            <w:r w:rsidRPr="00F37D2E">
              <w:rPr>
                <w:sz w:val="20"/>
                <w:szCs w:val="20"/>
                <w:lang w:val="en-US"/>
              </w:rPr>
              <w:fldChar w:fldCharType="separate"/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Pr="00F37D2E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384" w:type="dxa"/>
          </w:tcPr>
          <w:p w14:paraId="3ED02CB6" w14:textId="77777777" w:rsidR="00DF635B" w:rsidRPr="00F37D2E" w:rsidRDefault="00DB06F8" w:rsidP="009A7B0D">
            <w:pPr>
              <w:rPr>
                <w:sz w:val="20"/>
                <w:szCs w:val="20"/>
                <w:lang w:val="en-US"/>
              </w:rPr>
            </w:pPr>
            <w:r w:rsidRPr="00F37D2E">
              <w:rPr>
                <w:sz w:val="20"/>
                <w:szCs w:val="2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F635B" w:rsidRPr="00F37D2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F37D2E">
              <w:rPr>
                <w:sz w:val="20"/>
                <w:szCs w:val="20"/>
                <w:lang w:val="en-US"/>
              </w:rPr>
            </w:r>
            <w:r w:rsidRPr="00F37D2E">
              <w:rPr>
                <w:sz w:val="20"/>
                <w:szCs w:val="20"/>
                <w:lang w:val="en-US"/>
              </w:rPr>
              <w:fldChar w:fldCharType="separate"/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Pr="00F37D2E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779" w:type="dxa"/>
          </w:tcPr>
          <w:p w14:paraId="3ED02CB7" w14:textId="77777777" w:rsidR="00DF635B" w:rsidRPr="00F37D2E" w:rsidRDefault="00DB06F8" w:rsidP="009A7B0D">
            <w:pPr>
              <w:rPr>
                <w:sz w:val="20"/>
                <w:szCs w:val="20"/>
                <w:lang w:val="en-US"/>
              </w:rPr>
            </w:pPr>
            <w:r w:rsidRPr="00F37D2E">
              <w:rPr>
                <w:sz w:val="20"/>
                <w:szCs w:val="2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F635B" w:rsidRPr="00F37D2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F37D2E">
              <w:rPr>
                <w:sz w:val="20"/>
                <w:szCs w:val="20"/>
                <w:lang w:val="en-US"/>
              </w:rPr>
            </w:r>
            <w:r w:rsidRPr="00F37D2E">
              <w:rPr>
                <w:sz w:val="20"/>
                <w:szCs w:val="20"/>
                <w:lang w:val="en-US"/>
              </w:rPr>
              <w:fldChar w:fldCharType="separate"/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Pr="00F37D2E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600" w:type="dxa"/>
          </w:tcPr>
          <w:p w14:paraId="3ED02CB8" w14:textId="77777777" w:rsidR="00DF635B" w:rsidRPr="00F37D2E" w:rsidRDefault="00DB06F8" w:rsidP="009A7B0D">
            <w:pPr>
              <w:rPr>
                <w:sz w:val="20"/>
                <w:szCs w:val="20"/>
                <w:lang w:val="en-US"/>
              </w:rPr>
            </w:pPr>
            <w:r w:rsidRPr="00F37D2E">
              <w:rPr>
                <w:sz w:val="20"/>
                <w:szCs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F635B" w:rsidRPr="00F37D2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F37D2E">
              <w:rPr>
                <w:sz w:val="20"/>
                <w:szCs w:val="20"/>
                <w:lang w:val="en-US"/>
              </w:rPr>
            </w:r>
            <w:r w:rsidRPr="00F37D2E">
              <w:rPr>
                <w:sz w:val="20"/>
                <w:szCs w:val="20"/>
                <w:lang w:val="en-US"/>
              </w:rPr>
              <w:fldChar w:fldCharType="separate"/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Pr="00F37D2E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DF635B" w:rsidRPr="002744D0" w14:paraId="3ED02CC4" w14:textId="77777777" w:rsidTr="002E63E8">
        <w:trPr>
          <w:jc w:val="center"/>
        </w:trPr>
        <w:tc>
          <w:tcPr>
            <w:tcW w:w="1375" w:type="dxa"/>
          </w:tcPr>
          <w:p w14:paraId="3ED02CBA" w14:textId="77777777" w:rsidR="00DF635B" w:rsidRPr="00F37D2E" w:rsidRDefault="00DB06F8" w:rsidP="009A7B0D">
            <w:pPr>
              <w:rPr>
                <w:sz w:val="20"/>
                <w:szCs w:val="20"/>
                <w:lang w:val="en-US"/>
              </w:rPr>
            </w:pPr>
            <w:r w:rsidRPr="00F37D2E">
              <w:rPr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F635B" w:rsidRPr="00F37D2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F37D2E">
              <w:rPr>
                <w:sz w:val="20"/>
                <w:szCs w:val="20"/>
                <w:lang w:val="en-US"/>
              </w:rPr>
            </w:r>
            <w:r w:rsidRPr="00F37D2E">
              <w:rPr>
                <w:sz w:val="20"/>
                <w:szCs w:val="20"/>
                <w:lang w:val="en-US"/>
              </w:rPr>
              <w:fldChar w:fldCharType="separate"/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Pr="00F37D2E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rPr>
              <w:sz w:val="20"/>
              <w:szCs w:val="20"/>
              <w:lang w:val="en-US"/>
            </w:rPr>
            <w:alias w:val="Vessel type"/>
            <w:tag w:val="Vessel type"/>
            <w:id w:val="1653553795"/>
            <w:placeholder>
              <w:docPart w:val="F74EA9D8656C48B5A33D4476537A4E43"/>
            </w:placeholder>
            <w:showingPlcHdr/>
            <w:comboBox>
              <w:listItem w:displayText="CHEM/OIL" w:value="CHEM/OIL"/>
              <w:listItem w:displayText="OIL" w:value="OIL"/>
              <w:listItem w:displayText="PRODUCT" w:value="PRODUCT"/>
              <w:listItem w:displayText="VLCC" w:value="VLCC"/>
              <w:listItem w:displayText="LPG" w:value="LPG"/>
              <w:listItem w:displayText="BULK" w:value="BULK"/>
              <w:listItem w:displayText="CONT" w:value="CONT"/>
            </w:comboBox>
          </w:sdtPr>
          <w:sdtEndPr/>
          <w:sdtContent>
            <w:tc>
              <w:tcPr>
                <w:tcW w:w="930" w:type="dxa"/>
              </w:tcPr>
              <w:p w14:paraId="3ED02CBB" w14:textId="77777777" w:rsidR="00DF635B" w:rsidRPr="00F37D2E" w:rsidRDefault="00DF635B" w:rsidP="009A7B0D">
                <w:pPr>
                  <w:rPr>
                    <w:sz w:val="20"/>
                    <w:szCs w:val="20"/>
                    <w:lang w:val="en-US"/>
                  </w:rPr>
                </w:pPr>
                <w:r w:rsidRPr="00F37D2E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929" w:type="dxa"/>
          </w:tcPr>
          <w:p w14:paraId="3ED02CBC" w14:textId="77777777" w:rsidR="00DF635B" w:rsidRPr="00F37D2E" w:rsidRDefault="00DB06F8" w:rsidP="009A7B0D">
            <w:pPr>
              <w:rPr>
                <w:sz w:val="20"/>
                <w:szCs w:val="20"/>
                <w:lang w:val="en-US"/>
              </w:rPr>
            </w:pPr>
            <w:r w:rsidRPr="00F37D2E">
              <w:rPr>
                <w:sz w:val="20"/>
                <w:szCs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F635B" w:rsidRPr="00F37D2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F37D2E">
              <w:rPr>
                <w:sz w:val="20"/>
                <w:szCs w:val="20"/>
                <w:lang w:val="en-US"/>
              </w:rPr>
            </w:r>
            <w:r w:rsidRPr="00F37D2E">
              <w:rPr>
                <w:sz w:val="20"/>
                <w:szCs w:val="20"/>
                <w:lang w:val="en-US"/>
              </w:rPr>
              <w:fldChar w:fldCharType="separate"/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Pr="00F37D2E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014" w:type="dxa"/>
          </w:tcPr>
          <w:p w14:paraId="3ED02CBD" w14:textId="1D6B9D67" w:rsidR="00DF635B" w:rsidRPr="00F37D2E" w:rsidRDefault="00DC1BC0" w:rsidP="009A7B0D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alias w:val="RANK"/>
                <w:tag w:val="RANK"/>
                <w:id w:val="2085953506"/>
                <w:placeholder>
                  <w:docPart w:val="60AD0EF2112048E4B97D4D14CD5CBE18"/>
                </w:placeholder>
                <w:showingPlcHdr/>
                <w:dropDownList>
                  <w:listItem w:value="Choose an item."/>
                  <w:listItem w:displayText="Capt" w:value="Capt"/>
                  <w:listItem w:displayText="C/O" w:value="C/O"/>
                  <w:listItem w:displayText="2/O" w:value="2/O"/>
                  <w:listItem w:displayText="3/O" w:value="3/O"/>
                  <w:listItem w:displayText="C/E" w:value="C/E"/>
                  <w:listItem w:displayText="1AE" w:value="1AE"/>
                  <w:listItem w:displayText="2AE" w:value="2AE"/>
                  <w:listItem w:displayText="3AE" w:value="3AE"/>
                  <w:listItem w:displayText="C/O Trainee" w:value="C/O Trainee"/>
                  <w:listItem w:displayText="J/O" w:value="J/O"/>
                  <w:listItem w:displayText="D/C" w:value="D/C"/>
                  <w:listItem w:displayText="J/E" w:value="J/E"/>
                  <w:listItem w:displayText="ETO" w:value="ETO"/>
                  <w:listItem w:displayText="E/E" w:value="E/E"/>
                  <w:listItem w:displayText="E/C" w:value="E/C"/>
                  <w:listItem w:displayText="EEC" w:value="EEC"/>
                  <w:listItem w:displayText="BSN" w:value="BSN"/>
                  <w:listItem w:displayText="P/M" w:value="P/M"/>
                  <w:listItem w:displayText="A/B" w:value="A/B"/>
                  <w:listItem w:displayText="O/S" w:value="O/S"/>
                  <w:listItem w:displayText="FTR" w:value="FTR"/>
                  <w:listItem w:displayText="M/M" w:value="M/M"/>
                  <w:listItem w:displayText="WPR" w:value="WPR"/>
                  <w:listItem w:displayText="C/C" w:value="C/C"/>
                  <w:listItem w:displayText="MSM" w:value="MSM"/>
                  <w:listItem w:displayText="DTR" w:value="DTR"/>
                  <w:listItem w:displayText="ETR" w:value="ETR"/>
                </w:dropDownList>
              </w:sdtPr>
              <w:sdtEndPr/>
              <w:sdtContent>
                <w:r w:rsidR="00DE42D3" w:rsidRPr="00F37D2E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866" w:type="dxa"/>
          </w:tcPr>
          <w:p w14:paraId="3ED02CBE" w14:textId="77777777" w:rsidR="00DF635B" w:rsidRPr="00F37D2E" w:rsidRDefault="00DB06F8" w:rsidP="009A7B0D">
            <w:pPr>
              <w:rPr>
                <w:sz w:val="20"/>
                <w:szCs w:val="20"/>
                <w:lang w:val="en-US"/>
              </w:rPr>
            </w:pPr>
            <w:r w:rsidRPr="00F37D2E">
              <w:rPr>
                <w:sz w:val="20"/>
                <w:szCs w:val="2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F635B" w:rsidRPr="00F37D2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F37D2E">
              <w:rPr>
                <w:sz w:val="20"/>
                <w:szCs w:val="20"/>
                <w:lang w:val="en-US"/>
              </w:rPr>
            </w:r>
            <w:r w:rsidRPr="00F37D2E">
              <w:rPr>
                <w:sz w:val="20"/>
                <w:szCs w:val="20"/>
                <w:lang w:val="en-US"/>
              </w:rPr>
              <w:fldChar w:fldCharType="separate"/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Pr="00F37D2E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98" w:type="dxa"/>
          </w:tcPr>
          <w:p w14:paraId="3ED02CBF" w14:textId="77777777" w:rsidR="00DF635B" w:rsidRPr="00F37D2E" w:rsidRDefault="00DB06F8" w:rsidP="009A7B0D">
            <w:pPr>
              <w:rPr>
                <w:sz w:val="20"/>
                <w:szCs w:val="20"/>
                <w:lang w:val="en-US"/>
              </w:rPr>
            </w:pPr>
            <w:r w:rsidRPr="00F37D2E">
              <w:rPr>
                <w:sz w:val="20"/>
                <w:szCs w:val="20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F635B" w:rsidRPr="00F37D2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F37D2E">
              <w:rPr>
                <w:sz w:val="20"/>
                <w:szCs w:val="20"/>
                <w:lang w:val="en-US"/>
              </w:rPr>
            </w:r>
            <w:r w:rsidRPr="00F37D2E">
              <w:rPr>
                <w:sz w:val="20"/>
                <w:szCs w:val="20"/>
                <w:lang w:val="en-US"/>
              </w:rPr>
              <w:fldChar w:fldCharType="separate"/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Pr="00F37D2E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384" w:type="dxa"/>
          </w:tcPr>
          <w:p w14:paraId="3ED02CC0" w14:textId="77777777" w:rsidR="00DF635B" w:rsidRPr="00F37D2E" w:rsidRDefault="00DB06F8" w:rsidP="009A7B0D">
            <w:pPr>
              <w:rPr>
                <w:sz w:val="20"/>
                <w:szCs w:val="20"/>
                <w:lang w:val="en-US"/>
              </w:rPr>
            </w:pPr>
            <w:r w:rsidRPr="00F37D2E">
              <w:rPr>
                <w:sz w:val="20"/>
                <w:szCs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F635B" w:rsidRPr="00F37D2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F37D2E">
              <w:rPr>
                <w:sz w:val="20"/>
                <w:szCs w:val="20"/>
                <w:lang w:val="en-US"/>
              </w:rPr>
            </w:r>
            <w:r w:rsidRPr="00F37D2E">
              <w:rPr>
                <w:sz w:val="20"/>
                <w:szCs w:val="20"/>
                <w:lang w:val="en-US"/>
              </w:rPr>
              <w:fldChar w:fldCharType="separate"/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Pr="00F37D2E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384" w:type="dxa"/>
          </w:tcPr>
          <w:p w14:paraId="3ED02CC1" w14:textId="77777777" w:rsidR="00DF635B" w:rsidRPr="00F37D2E" w:rsidRDefault="00DB06F8" w:rsidP="009A7B0D">
            <w:pPr>
              <w:rPr>
                <w:sz w:val="20"/>
                <w:szCs w:val="20"/>
                <w:lang w:val="en-US"/>
              </w:rPr>
            </w:pPr>
            <w:r w:rsidRPr="00F37D2E">
              <w:rPr>
                <w:sz w:val="20"/>
                <w:szCs w:val="2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F635B" w:rsidRPr="00F37D2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F37D2E">
              <w:rPr>
                <w:sz w:val="20"/>
                <w:szCs w:val="20"/>
                <w:lang w:val="en-US"/>
              </w:rPr>
            </w:r>
            <w:r w:rsidRPr="00F37D2E">
              <w:rPr>
                <w:sz w:val="20"/>
                <w:szCs w:val="20"/>
                <w:lang w:val="en-US"/>
              </w:rPr>
              <w:fldChar w:fldCharType="separate"/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Pr="00F37D2E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779" w:type="dxa"/>
          </w:tcPr>
          <w:p w14:paraId="3ED02CC2" w14:textId="77777777" w:rsidR="00DF635B" w:rsidRPr="00F37D2E" w:rsidRDefault="00DB06F8" w:rsidP="009A7B0D">
            <w:pPr>
              <w:rPr>
                <w:sz w:val="20"/>
                <w:szCs w:val="20"/>
                <w:lang w:val="en-US"/>
              </w:rPr>
            </w:pPr>
            <w:r w:rsidRPr="00F37D2E">
              <w:rPr>
                <w:sz w:val="20"/>
                <w:szCs w:val="2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F635B" w:rsidRPr="00F37D2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F37D2E">
              <w:rPr>
                <w:sz w:val="20"/>
                <w:szCs w:val="20"/>
                <w:lang w:val="en-US"/>
              </w:rPr>
            </w:r>
            <w:r w:rsidRPr="00F37D2E">
              <w:rPr>
                <w:sz w:val="20"/>
                <w:szCs w:val="20"/>
                <w:lang w:val="en-US"/>
              </w:rPr>
              <w:fldChar w:fldCharType="separate"/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Pr="00F37D2E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600" w:type="dxa"/>
          </w:tcPr>
          <w:p w14:paraId="3ED02CC3" w14:textId="77777777" w:rsidR="00DF635B" w:rsidRPr="00F37D2E" w:rsidRDefault="00DB06F8" w:rsidP="009A7B0D">
            <w:pPr>
              <w:rPr>
                <w:sz w:val="20"/>
                <w:szCs w:val="20"/>
                <w:lang w:val="en-US"/>
              </w:rPr>
            </w:pPr>
            <w:r w:rsidRPr="00F37D2E">
              <w:rPr>
                <w:sz w:val="20"/>
                <w:szCs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F635B" w:rsidRPr="00F37D2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F37D2E">
              <w:rPr>
                <w:sz w:val="20"/>
                <w:szCs w:val="20"/>
                <w:lang w:val="en-US"/>
              </w:rPr>
            </w:r>
            <w:r w:rsidRPr="00F37D2E">
              <w:rPr>
                <w:sz w:val="20"/>
                <w:szCs w:val="20"/>
                <w:lang w:val="en-US"/>
              </w:rPr>
              <w:fldChar w:fldCharType="separate"/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Pr="00F37D2E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DF635B" w:rsidRPr="002744D0" w14:paraId="3ED02CCF" w14:textId="77777777" w:rsidTr="002E63E8">
        <w:trPr>
          <w:jc w:val="center"/>
        </w:trPr>
        <w:tc>
          <w:tcPr>
            <w:tcW w:w="1375" w:type="dxa"/>
          </w:tcPr>
          <w:p w14:paraId="3ED02CC5" w14:textId="77777777" w:rsidR="00DF635B" w:rsidRPr="00F37D2E" w:rsidRDefault="00DB06F8" w:rsidP="009A7B0D">
            <w:pPr>
              <w:rPr>
                <w:sz w:val="20"/>
                <w:szCs w:val="20"/>
                <w:lang w:val="en-US"/>
              </w:rPr>
            </w:pPr>
            <w:r w:rsidRPr="00F37D2E">
              <w:rPr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F635B" w:rsidRPr="00F37D2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F37D2E">
              <w:rPr>
                <w:sz w:val="20"/>
                <w:szCs w:val="20"/>
                <w:lang w:val="en-US"/>
              </w:rPr>
            </w:r>
            <w:r w:rsidRPr="00F37D2E">
              <w:rPr>
                <w:sz w:val="20"/>
                <w:szCs w:val="20"/>
                <w:lang w:val="en-US"/>
              </w:rPr>
              <w:fldChar w:fldCharType="separate"/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Pr="00F37D2E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rPr>
              <w:sz w:val="20"/>
              <w:szCs w:val="20"/>
              <w:lang w:val="en-US"/>
            </w:rPr>
            <w:alias w:val="Vessel type"/>
            <w:tag w:val="Vessel type"/>
            <w:id w:val="1653553796"/>
            <w:placeholder>
              <w:docPart w:val="8F6C893F58A74841BC5624D5F7D9AEDF"/>
            </w:placeholder>
            <w:showingPlcHdr/>
            <w:comboBox>
              <w:listItem w:displayText="CHEM/OIL" w:value="CHEM/OIL"/>
              <w:listItem w:displayText="OIL" w:value="OIL"/>
              <w:listItem w:displayText="PRODUCT" w:value="PRODUCT"/>
              <w:listItem w:displayText="VLCC" w:value="VLCC"/>
              <w:listItem w:displayText="LPG" w:value="LPG"/>
              <w:listItem w:displayText="BULK" w:value="BULK"/>
              <w:listItem w:displayText="CONT" w:value="CONT"/>
            </w:comboBox>
          </w:sdtPr>
          <w:sdtEndPr/>
          <w:sdtContent>
            <w:tc>
              <w:tcPr>
                <w:tcW w:w="930" w:type="dxa"/>
              </w:tcPr>
              <w:p w14:paraId="3ED02CC6" w14:textId="77777777" w:rsidR="00DF635B" w:rsidRPr="00F37D2E" w:rsidRDefault="00DF635B" w:rsidP="009A7B0D">
                <w:pPr>
                  <w:rPr>
                    <w:sz w:val="20"/>
                    <w:szCs w:val="20"/>
                    <w:lang w:val="en-US"/>
                  </w:rPr>
                </w:pPr>
                <w:r w:rsidRPr="00F37D2E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929" w:type="dxa"/>
          </w:tcPr>
          <w:p w14:paraId="3ED02CC7" w14:textId="77777777" w:rsidR="00DF635B" w:rsidRPr="00F37D2E" w:rsidRDefault="00DB06F8" w:rsidP="009A7B0D">
            <w:pPr>
              <w:rPr>
                <w:sz w:val="20"/>
                <w:szCs w:val="20"/>
                <w:lang w:val="en-US"/>
              </w:rPr>
            </w:pPr>
            <w:r w:rsidRPr="00F37D2E">
              <w:rPr>
                <w:sz w:val="20"/>
                <w:szCs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F635B" w:rsidRPr="00F37D2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F37D2E">
              <w:rPr>
                <w:sz w:val="20"/>
                <w:szCs w:val="20"/>
                <w:lang w:val="en-US"/>
              </w:rPr>
            </w:r>
            <w:r w:rsidRPr="00F37D2E">
              <w:rPr>
                <w:sz w:val="20"/>
                <w:szCs w:val="20"/>
                <w:lang w:val="en-US"/>
              </w:rPr>
              <w:fldChar w:fldCharType="separate"/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Pr="00F37D2E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014" w:type="dxa"/>
          </w:tcPr>
          <w:p w14:paraId="3ED02CC8" w14:textId="44824AFD" w:rsidR="00DF635B" w:rsidRPr="00F37D2E" w:rsidRDefault="00DC1BC0" w:rsidP="009A7B0D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alias w:val="RANK"/>
                <w:tag w:val="RANK"/>
                <w:id w:val="-1877691193"/>
                <w:placeholder>
                  <w:docPart w:val="2FE26570310447C89C9AAA0E4E4F8B86"/>
                </w:placeholder>
                <w:showingPlcHdr/>
                <w:dropDownList>
                  <w:listItem w:value="Choose an item."/>
                  <w:listItem w:displayText="Capt" w:value="Capt"/>
                  <w:listItem w:displayText="C/O" w:value="C/O"/>
                  <w:listItem w:displayText="2/O" w:value="2/O"/>
                  <w:listItem w:displayText="3/O" w:value="3/O"/>
                  <w:listItem w:displayText="C/E" w:value="C/E"/>
                  <w:listItem w:displayText="1AE" w:value="1AE"/>
                  <w:listItem w:displayText="2AE" w:value="2AE"/>
                  <w:listItem w:displayText="3AE" w:value="3AE"/>
                  <w:listItem w:displayText="C/O Trainee" w:value="C/O Trainee"/>
                  <w:listItem w:displayText="J/O" w:value="J/O"/>
                  <w:listItem w:displayText="D/C" w:value="D/C"/>
                  <w:listItem w:displayText="J/E" w:value="J/E"/>
                  <w:listItem w:displayText="ETO" w:value="ETO"/>
                  <w:listItem w:displayText="E/E" w:value="E/E"/>
                  <w:listItem w:displayText="E/C" w:value="E/C"/>
                  <w:listItem w:displayText="EEC" w:value="EEC"/>
                  <w:listItem w:displayText="BSN" w:value="BSN"/>
                  <w:listItem w:displayText="P/M" w:value="P/M"/>
                  <w:listItem w:displayText="A/B" w:value="A/B"/>
                  <w:listItem w:displayText="O/S" w:value="O/S"/>
                  <w:listItem w:displayText="FTR" w:value="FTR"/>
                  <w:listItem w:displayText="M/M" w:value="M/M"/>
                  <w:listItem w:displayText="WPR" w:value="WPR"/>
                  <w:listItem w:displayText="C/C" w:value="C/C"/>
                  <w:listItem w:displayText="MSM" w:value="MSM"/>
                  <w:listItem w:displayText="DTR" w:value="DTR"/>
                  <w:listItem w:displayText="ETR" w:value="ETR"/>
                </w:dropDownList>
              </w:sdtPr>
              <w:sdtEndPr/>
              <w:sdtContent>
                <w:r w:rsidR="00DE42D3" w:rsidRPr="00F37D2E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866" w:type="dxa"/>
          </w:tcPr>
          <w:p w14:paraId="3ED02CC9" w14:textId="77777777" w:rsidR="00DF635B" w:rsidRPr="00F37D2E" w:rsidRDefault="00DB06F8" w:rsidP="009A7B0D">
            <w:pPr>
              <w:rPr>
                <w:sz w:val="20"/>
                <w:szCs w:val="20"/>
                <w:lang w:val="en-US"/>
              </w:rPr>
            </w:pPr>
            <w:r w:rsidRPr="00F37D2E">
              <w:rPr>
                <w:sz w:val="20"/>
                <w:szCs w:val="2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F635B" w:rsidRPr="00F37D2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F37D2E">
              <w:rPr>
                <w:sz w:val="20"/>
                <w:szCs w:val="20"/>
                <w:lang w:val="en-US"/>
              </w:rPr>
            </w:r>
            <w:r w:rsidRPr="00F37D2E">
              <w:rPr>
                <w:sz w:val="20"/>
                <w:szCs w:val="20"/>
                <w:lang w:val="en-US"/>
              </w:rPr>
              <w:fldChar w:fldCharType="separate"/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Pr="00F37D2E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98" w:type="dxa"/>
          </w:tcPr>
          <w:p w14:paraId="3ED02CCA" w14:textId="77777777" w:rsidR="00DF635B" w:rsidRPr="00F37D2E" w:rsidRDefault="00DB06F8" w:rsidP="009A7B0D">
            <w:pPr>
              <w:rPr>
                <w:sz w:val="20"/>
                <w:szCs w:val="20"/>
                <w:lang w:val="en-US"/>
              </w:rPr>
            </w:pPr>
            <w:r w:rsidRPr="00F37D2E">
              <w:rPr>
                <w:sz w:val="20"/>
                <w:szCs w:val="20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F635B" w:rsidRPr="00F37D2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F37D2E">
              <w:rPr>
                <w:sz w:val="20"/>
                <w:szCs w:val="20"/>
                <w:lang w:val="en-US"/>
              </w:rPr>
            </w:r>
            <w:r w:rsidRPr="00F37D2E">
              <w:rPr>
                <w:sz w:val="20"/>
                <w:szCs w:val="20"/>
                <w:lang w:val="en-US"/>
              </w:rPr>
              <w:fldChar w:fldCharType="separate"/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Pr="00F37D2E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384" w:type="dxa"/>
          </w:tcPr>
          <w:p w14:paraId="3ED02CCB" w14:textId="77777777" w:rsidR="00DF635B" w:rsidRPr="00F37D2E" w:rsidRDefault="00DB06F8" w:rsidP="009A7B0D">
            <w:pPr>
              <w:rPr>
                <w:sz w:val="20"/>
                <w:szCs w:val="20"/>
                <w:lang w:val="en-US"/>
              </w:rPr>
            </w:pPr>
            <w:r w:rsidRPr="00F37D2E">
              <w:rPr>
                <w:sz w:val="20"/>
                <w:szCs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F635B" w:rsidRPr="00F37D2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F37D2E">
              <w:rPr>
                <w:sz w:val="20"/>
                <w:szCs w:val="20"/>
                <w:lang w:val="en-US"/>
              </w:rPr>
            </w:r>
            <w:r w:rsidRPr="00F37D2E">
              <w:rPr>
                <w:sz w:val="20"/>
                <w:szCs w:val="20"/>
                <w:lang w:val="en-US"/>
              </w:rPr>
              <w:fldChar w:fldCharType="separate"/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Pr="00F37D2E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384" w:type="dxa"/>
          </w:tcPr>
          <w:p w14:paraId="3ED02CCC" w14:textId="77777777" w:rsidR="00DF635B" w:rsidRPr="00F37D2E" w:rsidRDefault="00DB06F8" w:rsidP="009A7B0D">
            <w:pPr>
              <w:rPr>
                <w:sz w:val="20"/>
                <w:szCs w:val="20"/>
                <w:lang w:val="en-US"/>
              </w:rPr>
            </w:pPr>
            <w:r w:rsidRPr="00F37D2E">
              <w:rPr>
                <w:sz w:val="20"/>
                <w:szCs w:val="2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F635B" w:rsidRPr="00F37D2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F37D2E">
              <w:rPr>
                <w:sz w:val="20"/>
                <w:szCs w:val="20"/>
                <w:lang w:val="en-US"/>
              </w:rPr>
            </w:r>
            <w:r w:rsidRPr="00F37D2E">
              <w:rPr>
                <w:sz w:val="20"/>
                <w:szCs w:val="20"/>
                <w:lang w:val="en-US"/>
              </w:rPr>
              <w:fldChar w:fldCharType="separate"/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Pr="00F37D2E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779" w:type="dxa"/>
          </w:tcPr>
          <w:p w14:paraId="3ED02CCD" w14:textId="77777777" w:rsidR="00DF635B" w:rsidRPr="00F37D2E" w:rsidRDefault="00DB06F8" w:rsidP="009A7B0D">
            <w:pPr>
              <w:rPr>
                <w:sz w:val="20"/>
                <w:szCs w:val="20"/>
                <w:lang w:val="en-US"/>
              </w:rPr>
            </w:pPr>
            <w:r w:rsidRPr="00F37D2E">
              <w:rPr>
                <w:sz w:val="20"/>
                <w:szCs w:val="2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F635B" w:rsidRPr="00F37D2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F37D2E">
              <w:rPr>
                <w:sz w:val="20"/>
                <w:szCs w:val="20"/>
                <w:lang w:val="en-US"/>
              </w:rPr>
            </w:r>
            <w:r w:rsidRPr="00F37D2E">
              <w:rPr>
                <w:sz w:val="20"/>
                <w:szCs w:val="20"/>
                <w:lang w:val="en-US"/>
              </w:rPr>
              <w:fldChar w:fldCharType="separate"/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Pr="00F37D2E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600" w:type="dxa"/>
          </w:tcPr>
          <w:p w14:paraId="3ED02CCE" w14:textId="77777777" w:rsidR="00DF635B" w:rsidRPr="00F37D2E" w:rsidRDefault="00DB06F8" w:rsidP="009A7B0D">
            <w:pPr>
              <w:rPr>
                <w:sz w:val="20"/>
                <w:szCs w:val="20"/>
                <w:lang w:val="en-US"/>
              </w:rPr>
            </w:pPr>
            <w:r w:rsidRPr="00F37D2E">
              <w:rPr>
                <w:sz w:val="20"/>
                <w:szCs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F635B" w:rsidRPr="00F37D2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F37D2E">
              <w:rPr>
                <w:sz w:val="20"/>
                <w:szCs w:val="20"/>
                <w:lang w:val="en-US"/>
              </w:rPr>
            </w:r>
            <w:r w:rsidRPr="00F37D2E">
              <w:rPr>
                <w:sz w:val="20"/>
                <w:szCs w:val="20"/>
                <w:lang w:val="en-US"/>
              </w:rPr>
              <w:fldChar w:fldCharType="separate"/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Pr="00F37D2E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DF635B" w:rsidRPr="002744D0" w14:paraId="3ED02CDA" w14:textId="77777777" w:rsidTr="002E63E8">
        <w:trPr>
          <w:jc w:val="center"/>
        </w:trPr>
        <w:tc>
          <w:tcPr>
            <w:tcW w:w="1375" w:type="dxa"/>
          </w:tcPr>
          <w:p w14:paraId="3ED02CD0" w14:textId="77777777" w:rsidR="00DF635B" w:rsidRPr="00F37D2E" w:rsidRDefault="00DB06F8" w:rsidP="009A7B0D">
            <w:pPr>
              <w:rPr>
                <w:sz w:val="20"/>
                <w:szCs w:val="20"/>
                <w:lang w:val="en-US"/>
              </w:rPr>
            </w:pPr>
            <w:r w:rsidRPr="00F37D2E">
              <w:rPr>
                <w:sz w:val="20"/>
                <w:szCs w:val="20"/>
                <w:lang w:val="en-US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F635B" w:rsidRPr="00F37D2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F37D2E">
              <w:rPr>
                <w:sz w:val="20"/>
                <w:szCs w:val="20"/>
                <w:lang w:val="en-US"/>
              </w:rPr>
            </w:r>
            <w:r w:rsidRPr="00F37D2E">
              <w:rPr>
                <w:sz w:val="20"/>
                <w:szCs w:val="20"/>
                <w:lang w:val="en-US"/>
              </w:rPr>
              <w:fldChar w:fldCharType="separate"/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Pr="00F37D2E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rPr>
              <w:sz w:val="20"/>
              <w:szCs w:val="20"/>
              <w:lang w:val="en-US"/>
            </w:rPr>
            <w:alias w:val="Vessel type"/>
            <w:tag w:val="Vessel type"/>
            <w:id w:val="1653553797"/>
            <w:placeholder>
              <w:docPart w:val="A4CE03FD6F3E45C6B8E54FDF40A87811"/>
            </w:placeholder>
            <w:showingPlcHdr/>
            <w:comboBox>
              <w:listItem w:displayText="CHEM/OIL" w:value="CHEM/OIL"/>
              <w:listItem w:displayText="OIL" w:value="OIL"/>
              <w:listItem w:displayText="PRODUCT" w:value="PRODUCT"/>
              <w:listItem w:displayText="VLCC" w:value="VLCC"/>
              <w:listItem w:displayText="LPG" w:value="LPG"/>
              <w:listItem w:displayText="BULK" w:value="BULK"/>
              <w:listItem w:displayText="CONT" w:value="CONT"/>
            </w:comboBox>
          </w:sdtPr>
          <w:sdtEndPr/>
          <w:sdtContent>
            <w:tc>
              <w:tcPr>
                <w:tcW w:w="930" w:type="dxa"/>
              </w:tcPr>
              <w:p w14:paraId="3ED02CD1" w14:textId="77777777" w:rsidR="00DF635B" w:rsidRPr="00F37D2E" w:rsidRDefault="00DF635B" w:rsidP="009A7B0D">
                <w:pPr>
                  <w:rPr>
                    <w:sz w:val="20"/>
                    <w:szCs w:val="20"/>
                    <w:lang w:val="en-US"/>
                  </w:rPr>
                </w:pPr>
                <w:r w:rsidRPr="00F37D2E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929" w:type="dxa"/>
          </w:tcPr>
          <w:p w14:paraId="3ED02CD2" w14:textId="77777777" w:rsidR="00DF635B" w:rsidRPr="00F37D2E" w:rsidRDefault="00DB06F8" w:rsidP="009A7B0D">
            <w:pPr>
              <w:rPr>
                <w:sz w:val="20"/>
                <w:szCs w:val="20"/>
                <w:lang w:val="en-US"/>
              </w:rPr>
            </w:pPr>
            <w:r w:rsidRPr="00F37D2E">
              <w:rPr>
                <w:sz w:val="20"/>
                <w:szCs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F635B" w:rsidRPr="00F37D2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F37D2E">
              <w:rPr>
                <w:sz w:val="20"/>
                <w:szCs w:val="20"/>
                <w:lang w:val="en-US"/>
              </w:rPr>
            </w:r>
            <w:r w:rsidRPr="00F37D2E">
              <w:rPr>
                <w:sz w:val="20"/>
                <w:szCs w:val="20"/>
                <w:lang w:val="en-US"/>
              </w:rPr>
              <w:fldChar w:fldCharType="separate"/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Pr="00F37D2E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014" w:type="dxa"/>
          </w:tcPr>
          <w:p w14:paraId="3ED02CD3" w14:textId="5583AC31" w:rsidR="00DF635B" w:rsidRPr="00F37D2E" w:rsidRDefault="00DC1BC0" w:rsidP="009A7B0D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alias w:val="RANK"/>
                <w:tag w:val="RANK"/>
                <w:id w:val="698364864"/>
                <w:placeholder>
                  <w:docPart w:val="585874CD72544D629BECB176DBF99FC3"/>
                </w:placeholder>
                <w:showingPlcHdr/>
                <w:dropDownList>
                  <w:listItem w:value="Choose an item."/>
                  <w:listItem w:displayText="Capt" w:value="Capt"/>
                  <w:listItem w:displayText="C/O" w:value="C/O"/>
                  <w:listItem w:displayText="2/O" w:value="2/O"/>
                  <w:listItem w:displayText="3/O" w:value="3/O"/>
                  <w:listItem w:displayText="C/E" w:value="C/E"/>
                  <w:listItem w:displayText="1AE" w:value="1AE"/>
                  <w:listItem w:displayText="2AE" w:value="2AE"/>
                  <w:listItem w:displayText="3AE" w:value="3AE"/>
                  <w:listItem w:displayText="C/O Trainee" w:value="C/O Trainee"/>
                  <w:listItem w:displayText="J/O" w:value="J/O"/>
                  <w:listItem w:displayText="D/C" w:value="D/C"/>
                  <w:listItem w:displayText="J/E" w:value="J/E"/>
                  <w:listItem w:displayText="ETO" w:value="ETO"/>
                  <w:listItem w:displayText="E/E" w:value="E/E"/>
                  <w:listItem w:displayText="E/C" w:value="E/C"/>
                  <w:listItem w:displayText="EEC" w:value="EEC"/>
                  <w:listItem w:displayText="BSN" w:value="BSN"/>
                  <w:listItem w:displayText="P/M" w:value="P/M"/>
                  <w:listItem w:displayText="A/B" w:value="A/B"/>
                  <w:listItem w:displayText="O/S" w:value="O/S"/>
                  <w:listItem w:displayText="FTR" w:value="FTR"/>
                  <w:listItem w:displayText="M/M" w:value="M/M"/>
                  <w:listItem w:displayText="WPR" w:value="WPR"/>
                  <w:listItem w:displayText="C/C" w:value="C/C"/>
                  <w:listItem w:displayText="MSM" w:value="MSM"/>
                  <w:listItem w:displayText="DTR" w:value="DTR"/>
                  <w:listItem w:displayText="ETR" w:value="ETR"/>
                </w:dropDownList>
              </w:sdtPr>
              <w:sdtEndPr/>
              <w:sdtContent>
                <w:r w:rsidR="00DE42D3" w:rsidRPr="00F37D2E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866" w:type="dxa"/>
          </w:tcPr>
          <w:p w14:paraId="3ED02CD4" w14:textId="77777777" w:rsidR="00DF635B" w:rsidRPr="00F37D2E" w:rsidRDefault="00DB06F8" w:rsidP="009A7B0D">
            <w:pPr>
              <w:rPr>
                <w:sz w:val="20"/>
                <w:szCs w:val="20"/>
                <w:lang w:val="en-US"/>
              </w:rPr>
            </w:pPr>
            <w:r w:rsidRPr="00F37D2E">
              <w:rPr>
                <w:sz w:val="20"/>
                <w:szCs w:val="2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F635B" w:rsidRPr="00F37D2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F37D2E">
              <w:rPr>
                <w:sz w:val="20"/>
                <w:szCs w:val="20"/>
                <w:lang w:val="en-US"/>
              </w:rPr>
            </w:r>
            <w:r w:rsidRPr="00F37D2E">
              <w:rPr>
                <w:sz w:val="20"/>
                <w:szCs w:val="20"/>
                <w:lang w:val="en-US"/>
              </w:rPr>
              <w:fldChar w:fldCharType="separate"/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Pr="00F37D2E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98" w:type="dxa"/>
          </w:tcPr>
          <w:p w14:paraId="3ED02CD5" w14:textId="77777777" w:rsidR="00DF635B" w:rsidRPr="00F37D2E" w:rsidRDefault="00DB06F8" w:rsidP="009A7B0D">
            <w:pPr>
              <w:rPr>
                <w:sz w:val="20"/>
                <w:szCs w:val="20"/>
                <w:lang w:val="en-US"/>
              </w:rPr>
            </w:pPr>
            <w:r w:rsidRPr="00F37D2E">
              <w:rPr>
                <w:sz w:val="20"/>
                <w:szCs w:val="20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F635B" w:rsidRPr="00F37D2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F37D2E">
              <w:rPr>
                <w:sz w:val="20"/>
                <w:szCs w:val="20"/>
                <w:lang w:val="en-US"/>
              </w:rPr>
            </w:r>
            <w:r w:rsidRPr="00F37D2E">
              <w:rPr>
                <w:sz w:val="20"/>
                <w:szCs w:val="20"/>
                <w:lang w:val="en-US"/>
              </w:rPr>
              <w:fldChar w:fldCharType="separate"/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Pr="00F37D2E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384" w:type="dxa"/>
          </w:tcPr>
          <w:p w14:paraId="3ED02CD6" w14:textId="77777777" w:rsidR="00DF635B" w:rsidRPr="00F37D2E" w:rsidRDefault="00DB06F8" w:rsidP="009A7B0D">
            <w:pPr>
              <w:rPr>
                <w:sz w:val="20"/>
                <w:szCs w:val="20"/>
                <w:lang w:val="en-US"/>
              </w:rPr>
            </w:pPr>
            <w:r w:rsidRPr="00F37D2E">
              <w:rPr>
                <w:sz w:val="20"/>
                <w:szCs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F635B" w:rsidRPr="00F37D2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F37D2E">
              <w:rPr>
                <w:sz w:val="20"/>
                <w:szCs w:val="20"/>
                <w:lang w:val="en-US"/>
              </w:rPr>
            </w:r>
            <w:r w:rsidRPr="00F37D2E">
              <w:rPr>
                <w:sz w:val="20"/>
                <w:szCs w:val="20"/>
                <w:lang w:val="en-US"/>
              </w:rPr>
              <w:fldChar w:fldCharType="separate"/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Pr="00F37D2E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384" w:type="dxa"/>
          </w:tcPr>
          <w:p w14:paraId="3ED02CD7" w14:textId="77777777" w:rsidR="00DF635B" w:rsidRPr="00F37D2E" w:rsidRDefault="00DB06F8" w:rsidP="009A7B0D">
            <w:pPr>
              <w:rPr>
                <w:sz w:val="20"/>
                <w:szCs w:val="20"/>
                <w:lang w:val="en-US"/>
              </w:rPr>
            </w:pPr>
            <w:r w:rsidRPr="00F37D2E">
              <w:rPr>
                <w:sz w:val="20"/>
                <w:szCs w:val="2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F635B" w:rsidRPr="00F37D2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F37D2E">
              <w:rPr>
                <w:sz w:val="20"/>
                <w:szCs w:val="20"/>
                <w:lang w:val="en-US"/>
              </w:rPr>
            </w:r>
            <w:r w:rsidRPr="00F37D2E">
              <w:rPr>
                <w:sz w:val="20"/>
                <w:szCs w:val="20"/>
                <w:lang w:val="en-US"/>
              </w:rPr>
              <w:fldChar w:fldCharType="separate"/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Pr="00F37D2E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779" w:type="dxa"/>
          </w:tcPr>
          <w:p w14:paraId="3ED02CD8" w14:textId="77777777" w:rsidR="00DF635B" w:rsidRPr="00F37D2E" w:rsidRDefault="00DB06F8" w:rsidP="009A7B0D">
            <w:pPr>
              <w:rPr>
                <w:sz w:val="20"/>
                <w:szCs w:val="20"/>
                <w:lang w:val="en-US"/>
              </w:rPr>
            </w:pPr>
            <w:r w:rsidRPr="00F37D2E">
              <w:rPr>
                <w:sz w:val="20"/>
                <w:szCs w:val="2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F635B" w:rsidRPr="00F37D2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F37D2E">
              <w:rPr>
                <w:sz w:val="20"/>
                <w:szCs w:val="20"/>
                <w:lang w:val="en-US"/>
              </w:rPr>
            </w:r>
            <w:r w:rsidRPr="00F37D2E">
              <w:rPr>
                <w:sz w:val="20"/>
                <w:szCs w:val="20"/>
                <w:lang w:val="en-US"/>
              </w:rPr>
              <w:fldChar w:fldCharType="separate"/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Pr="00F37D2E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600" w:type="dxa"/>
          </w:tcPr>
          <w:p w14:paraId="3ED02CD9" w14:textId="77777777" w:rsidR="00DF635B" w:rsidRPr="00F37D2E" w:rsidRDefault="00DB06F8" w:rsidP="009A7B0D">
            <w:pPr>
              <w:rPr>
                <w:sz w:val="20"/>
                <w:szCs w:val="20"/>
                <w:lang w:val="en-US"/>
              </w:rPr>
            </w:pPr>
            <w:r w:rsidRPr="00F37D2E">
              <w:rPr>
                <w:sz w:val="20"/>
                <w:szCs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F635B" w:rsidRPr="00F37D2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F37D2E">
              <w:rPr>
                <w:sz w:val="20"/>
                <w:szCs w:val="20"/>
                <w:lang w:val="en-US"/>
              </w:rPr>
            </w:r>
            <w:r w:rsidRPr="00F37D2E">
              <w:rPr>
                <w:sz w:val="20"/>
                <w:szCs w:val="20"/>
                <w:lang w:val="en-US"/>
              </w:rPr>
              <w:fldChar w:fldCharType="separate"/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="00DF635B" w:rsidRPr="00F37D2E">
              <w:rPr>
                <w:noProof/>
                <w:sz w:val="20"/>
                <w:szCs w:val="20"/>
                <w:lang w:val="en-US"/>
              </w:rPr>
              <w:t> </w:t>
            </w:r>
            <w:r w:rsidRPr="00F37D2E">
              <w:rPr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3ED02CE6" w14:textId="77777777" w:rsidR="001F210F" w:rsidRPr="002744D0" w:rsidRDefault="001F210F" w:rsidP="00C60147">
      <w:pPr>
        <w:spacing w:after="0" w:line="240" w:lineRule="auto"/>
        <w:rPr>
          <w:sz w:val="20"/>
          <w:szCs w:val="20"/>
        </w:rPr>
      </w:pPr>
    </w:p>
    <w:p w14:paraId="3ED02CE7" w14:textId="77777777" w:rsidR="001F210F" w:rsidRPr="002744D0" w:rsidRDefault="001F210F" w:rsidP="00C60147">
      <w:pPr>
        <w:spacing w:after="0" w:line="240" w:lineRule="auto"/>
        <w:rPr>
          <w:sz w:val="20"/>
          <w:szCs w:val="20"/>
        </w:rPr>
      </w:pPr>
    </w:p>
    <w:p w14:paraId="3ED02D32" w14:textId="3FA31924" w:rsidR="001F210F" w:rsidRPr="00791892" w:rsidRDefault="003A1961" w:rsidP="00C60147">
      <w:pPr>
        <w:spacing w:after="0" w:line="240" w:lineRule="auto"/>
        <w:rPr>
          <w:strike/>
          <w:sz w:val="20"/>
          <w:szCs w:val="20"/>
        </w:rPr>
      </w:pPr>
      <w:r w:rsidRPr="00791892">
        <w:rPr>
          <w:sz w:val="20"/>
          <w:szCs w:val="20"/>
        </w:rPr>
        <w:t>Other training certificates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02"/>
        <w:gridCol w:w="2088"/>
        <w:gridCol w:w="2088"/>
        <w:gridCol w:w="2089"/>
      </w:tblGrid>
      <w:tr w:rsidR="002744D0" w:rsidRPr="003A1961" w14:paraId="3ED02D38" w14:textId="77777777" w:rsidTr="00167A38">
        <w:tc>
          <w:tcPr>
            <w:tcW w:w="2689" w:type="dxa"/>
          </w:tcPr>
          <w:p w14:paraId="3ED02D33" w14:textId="0E24A7D5" w:rsidR="00E812B1" w:rsidRPr="00791892" w:rsidRDefault="003A1961" w:rsidP="00E812B1">
            <w:pPr>
              <w:rPr>
                <w:strike/>
                <w:sz w:val="20"/>
                <w:szCs w:val="20"/>
              </w:rPr>
            </w:pPr>
            <w:r w:rsidRPr="00791892">
              <w:rPr>
                <w:sz w:val="20"/>
                <w:szCs w:val="20"/>
              </w:rPr>
              <w:t>Certificate details</w:t>
            </w:r>
          </w:p>
        </w:tc>
        <w:tc>
          <w:tcPr>
            <w:tcW w:w="1502" w:type="dxa"/>
          </w:tcPr>
          <w:p w14:paraId="3ED02D34" w14:textId="77777777" w:rsidR="00E812B1" w:rsidRPr="003A1961" w:rsidRDefault="00E812B1" w:rsidP="00E812B1">
            <w:pPr>
              <w:rPr>
                <w:sz w:val="20"/>
                <w:szCs w:val="20"/>
              </w:rPr>
            </w:pPr>
            <w:r w:rsidRPr="003A1961">
              <w:rPr>
                <w:sz w:val="20"/>
                <w:szCs w:val="20"/>
              </w:rPr>
              <w:t>Number:</w:t>
            </w:r>
          </w:p>
        </w:tc>
        <w:tc>
          <w:tcPr>
            <w:tcW w:w="2088" w:type="dxa"/>
          </w:tcPr>
          <w:p w14:paraId="3ED02D35" w14:textId="77777777" w:rsidR="00E812B1" w:rsidRPr="003A1961" w:rsidRDefault="00E812B1" w:rsidP="00E812B1">
            <w:pPr>
              <w:rPr>
                <w:sz w:val="20"/>
                <w:szCs w:val="20"/>
              </w:rPr>
            </w:pPr>
            <w:r w:rsidRPr="003A1961">
              <w:rPr>
                <w:sz w:val="20"/>
                <w:szCs w:val="20"/>
              </w:rPr>
              <w:t>Place of issue:</w:t>
            </w:r>
          </w:p>
        </w:tc>
        <w:tc>
          <w:tcPr>
            <w:tcW w:w="2088" w:type="dxa"/>
          </w:tcPr>
          <w:p w14:paraId="3ED02D36" w14:textId="77777777" w:rsidR="00E812B1" w:rsidRPr="003A1961" w:rsidRDefault="00E812B1" w:rsidP="00E812B1">
            <w:pPr>
              <w:rPr>
                <w:sz w:val="20"/>
                <w:szCs w:val="20"/>
              </w:rPr>
            </w:pPr>
            <w:r w:rsidRPr="003A1961">
              <w:rPr>
                <w:sz w:val="20"/>
                <w:szCs w:val="20"/>
              </w:rPr>
              <w:t>Date of issue:</w:t>
            </w:r>
          </w:p>
        </w:tc>
        <w:tc>
          <w:tcPr>
            <w:tcW w:w="2089" w:type="dxa"/>
          </w:tcPr>
          <w:p w14:paraId="3ED02D37" w14:textId="77777777" w:rsidR="00E812B1" w:rsidRPr="003A1961" w:rsidRDefault="00E812B1" w:rsidP="00E812B1">
            <w:pPr>
              <w:rPr>
                <w:sz w:val="20"/>
                <w:szCs w:val="20"/>
              </w:rPr>
            </w:pPr>
            <w:r w:rsidRPr="003A1961">
              <w:rPr>
                <w:sz w:val="20"/>
                <w:szCs w:val="20"/>
              </w:rPr>
              <w:t>Expiry date:</w:t>
            </w:r>
          </w:p>
        </w:tc>
      </w:tr>
      <w:tr w:rsidR="00F37D2E" w:rsidRPr="003A1961" w14:paraId="257470B7" w14:textId="77777777" w:rsidTr="00167A38">
        <w:tc>
          <w:tcPr>
            <w:tcW w:w="2689" w:type="dxa"/>
          </w:tcPr>
          <w:p w14:paraId="3E9A9D78" w14:textId="4D4A81BA" w:rsidR="00F37D2E" w:rsidRPr="00791892" w:rsidRDefault="00F37D2E" w:rsidP="00F37D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National License </w:t>
            </w:r>
            <w:r w:rsidR="00800034">
              <w:rPr>
                <w:sz w:val="20"/>
                <w:szCs w:val="20"/>
              </w:rPr>
              <w:t>/ CoC</w:t>
            </w:r>
          </w:p>
        </w:tc>
        <w:tc>
          <w:tcPr>
            <w:tcW w:w="1502" w:type="dxa"/>
          </w:tcPr>
          <w:p w14:paraId="4C97E134" w14:textId="21C76D53" w:rsidR="00F37D2E" w:rsidRPr="003A1961" w:rsidRDefault="00F37D2E" w:rsidP="00F37D2E">
            <w:pPr>
              <w:rPr>
                <w:sz w:val="20"/>
                <w:szCs w:val="20"/>
              </w:rPr>
            </w:pPr>
            <w:r w:rsidRPr="003A1961">
              <w:rPr>
                <w:color w:val="808080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A1961">
              <w:rPr>
                <w:color w:val="808080"/>
                <w:sz w:val="20"/>
                <w:szCs w:val="20"/>
              </w:rPr>
              <w:instrText xml:space="preserve"> FORMTEXT </w:instrText>
            </w:r>
            <w:r w:rsidRPr="003A1961">
              <w:rPr>
                <w:color w:val="808080"/>
                <w:sz w:val="20"/>
                <w:szCs w:val="20"/>
              </w:rPr>
            </w:r>
            <w:r w:rsidRPr="003A1961">
              <w:rPr>
                <w:color w:val="808080"/>
                <w:sz w:val="20"/>
                <w:szCs w:val="20"/>
              </w:rPr>
              <w:fldChar w:fldCharType="separate"/>
            </w:r>
            <w:r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Pr="003A1961">
              <w:rPr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088" w:type="dxa"/>
          </w:tcPr>
          <w:p w14:paraId="79A77535" w14:textId="7AB9D8A6" w:rsidR="00F37D2E" w:rsidRPr="003A1961" w:rsidRDefault="00F37D2E" w:rsidP="00F37D2E">
            <w:pPr>
              <w:rPr>
                <w:sz w:val="20"/>
                <w:szCs w:val="20"/>
              </w:rPr>
            </w:pPr>
            <w:r w:rsidRPr="003A1961">
              <w:rPr>
                <w:color w:val="808080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A1961">
              <w:rPr>
                <w:color w:val="808080"/>
                <w:sz w:val="20"/>
                <w:szCs w:val="20"/>
              </w:rPr>
              <w:instrText xml:space="preserve"> FORMTEXT </w:instrText>
            </w:r>
            <w:r w:rsidRPr="003A1961">
              <w:rPr>
                <w:color w:val="808080"/>
                <w:sz w:val="20"/>
                <w:szCs w:val="20"/>
              </w:rPr>
            </w:r>
            <w:r w:rsidRPr="003A1961">
              <w:rPr>
                <w:color w:val="808080"/>
                <w:sz w:val="20"/>
                <w:szCs w:val="20"/>
              </w:rPr>
              <w:fldChar w:fldCharType="separate"/>
            </w:r>
            <w:r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Pr="003A1961">
              <w:rPr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088" w:type="dxa"/>
          </w:tcPr>
          <w:p w14:paraId="284872FC" w14:textId="46B94DCB" w:rsidR="00F37D2E" w:rsidRPr="003A1961" w:rsidRDefault="00F37D2E" w:rsidP="00F37D2E">
            <w:pPr>
              <w:rPr>
                <w:sz w:val="20"/>
                <w:szCs w:val="20"/>
              </w:rPr>
            </w:pPr>
            <w:r w:rsidRPr="003A1961">
              <w:rPr>
                <w:color w:val="808080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3A1961">
              <w:rPr>
                <w:color w:val="808080"/>
                <w:sz w:val="20"/>
                <w:szCs w:val="20"/>
              </w:rPr>
              <w:instrText xml:space="preserve"> FORMTEXT </w:instrText>
            </w:r>
            <w:r w:rsidRPr="003A1961">
              <w:rPr>
                <w:color w:val="808080"/>
                <w:sz w:val="20"/>
                <w:szCs w:val="20"/>
              </w:rPr>
            </w:r>
            <w:r w:rsidRPr="003A1961">
              <w:rPr>
                <w:color w:val="808080"/>
                <w:sz w:val="20"/>
                <w:szCs w:val="20"/>
              </w:rPr>
              <w:fldChar w:fldCharType="separate"/>
            </w:r>
            <w:r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Pr="003A1961">
              <w:rPr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089" w:type="dxa"/>
          </w:tcPr>
          <w:p w14:paraId="7E6FE36B" w14:textId="4DEA3764" w:rsidR="00F37D2E" w:rsidRPr="003A1961" w:rsidRDefault="00F37D2E" w:rsidP="00F37D2E">
            <w:pPr>
              <w:rPr>
                <w:sz w:val="20"/>
                <w:szCs w:val="20"/>
              </w:rPr>
            </w:pPr>
            <w:r w:rsidRPr="003A1961">
              <w:rPr>
                <w:color w:val="808080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A1961">
              <w:rPr>
                <w:color w:val="808080"/>
                <w:sz w:val="20"/>
                <w:szCs w:val="20"/>
              </w:rPr>
              <w:instrText xml:space="preserve"> FORMTEXT </w:instrText>
            </w:r>
            <w:r w:rsidRPr="003A1961">
              <w:rPr>
                <w:color w:val="808080"/>
                <w:sz w:val="20"/>
                <w:szCs w:val="20"/>
              </w:rPr>
            </w:r>
            <w:r w:rsidRPr="003A1961">
              <w:rPr>
                <w:color w:val="808080"/>
                <w:sz w:val="20"/>
                <w:szCs w:val="20"/>
              </w:rPr>
              <w:fldChar w:fldCharType="separate"/>
            </w:r>
            <w:r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Pr="003A1961">
              <w:rPr>
                <w:color w:val="808080"/>
                <w:sz w:val="20"/>
                <w:szCs w:val="20"/>
              </w:rPr>
              <w:fldChar w:fldCharType="end"/>
            </w:r>
          </w:p>
        </w:tc>
      </w:tr>
      <w:tr w:rsidR="00167A38" w:rsidRPr="003A1961" w14:paraId="359A8994" w14:textId="77777777" w:rsidTr="009300F4">
        <w:tc>
          <w:tcPr>
            <w:tcW w:w="2689" w:type="dxa"/>
          </w:tcPr>
          <w:p w14:paraId="4FC372EC" w14:textId="3E9B40AF" w:rsidR="00167A38" w:rsidRDefault="00167A38" w:rsidP="00F37D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Highest Rank on Endorsement</w:t>
            </w:r>
          </w:p>
        </w:tc>
        <w:tc>
          <w:tcPr>
            <w:tcW w:w="7767" w:type="dxa"/>
            <w:gridSpan w:val="4"/>
          </w:tcPr>
          <w:p w14:paraId="4AF1B431" w14:textId="0B41B492" w:rsidR="00167A38" w:rsidRPr="003A1961" w:rsidRDefault="00167A38" w:rsidP="00F37D2E">
            <w:pPr>
              <w:rPr>
                <w:color w:val="808080"/>
                <w:sz w:val="20"/>
                <w:szCs w:val="20"/>
              </w:rPr>
            </w:pPr>
            <w:r w:rsidRPr="003A1961">
              <w:rPr>
                <w:color w:val="808080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A1961">
              <w:rPr>
                <w:color w:val="808080"/>
                <w:sz w:val="20"/>
                <w:szCs w:val="20"/>
              </w:rPr>
              <w:instrText xml:space="preserve"> FORMTEXT </w:instrText>
            </w:r>
            <w:r w:rsidRPr="003A1961">
              <w:rPr>
                <w:color w:val="808080"/>
                <w:sz w:val="20"/>
                <w:szCs w:val="20"/>
              </w:rPr>
            </w:r>
            <w:r w:rsidRPr="003A1961">
              <w:rPr>
                <w:color w:val="808080"/>
                <w:sz w:val="20"/>
                <w:szCs w:val="20"/>
              </w:rPr>
              <w:fldChar w:fldCharType="separate"/>
            </w:r>
            <w:r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Pr="003A1961">
              <w:rPr>
                <w:color w:val="808080"/>
                <w:sz w:val="20"/>
                <w:szCs w:val="20"/>
              </w:rPr>
              <w:fldChar w:fldCharType="end"/>
            </w:r>
          </w:p>
        </w:tc>
      </w:tr>
      <w:tr w:rsidR="002744D0" w:rsidRPr="003A1961" w14:paraId="3ED02D3E" w14:textId="77777777" w:rsidTr="00167A38">
        <w:tc>
          <w:tcPr>
            <w:tcW w:w="2689" w:type="dxa"/>
          </w:tcPr>
          <w:p w14:paraId="3ED02D39" w14:textId="211CF1AE" w:rsidR="001F210F" w:rsidRPr="003A1961" w:rsidRDefault="003A1961" w:rsidP="00E313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ME-B </w:t>
            </w:r>
          </w:p>
        </w:tc>
        <w:tc>
          <w:tcPr>
            <w:tcW w:w="1502" w:type="dxa"/>
          </w:tcPr>
          <w:p w14:paraId="3ED02D3A" w14:textId="77777777" w:rsidR="001F210F" w:rsidRPr="003A1961" w:rsidRDefault="00DB06F8" w:rsidP="00E31326">
            <w:pPr>
              <w:rPr>
                <w:sz w:val="20"/>
                <w:szCs w:val="20"/>
              </w:rPr>
            </w:pPr>
            <w:r w:rsidRPr="003A1961">
              <w:rPr>
                <w:color w:val="808080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3" w:name="Text31"/>
            <w:r w:rsidR="00E31326" w:rsidRPr="003A1961">
              <w:rPr>
                <w:color w:val="808080"/>
                <w:sz w:val="20"/>
                <w:szCs w:val="20"/>
              </w:rPr>
              <w:instrText xml:space="preserve"> FORMTEXT </w:instrText>
            </w:r>
            <w:r w:rsidRPr="003A1961">
              <w:rPr>
                <w:color w:val="808080"/>
                <w:sz w:val="20"/>
                <w:szCs w:val="20"/>
              </w:rPr>
            </w:r>
            <w:r w:rsidRPr="003A1961">
              <w:rPr>
                <w:color w:val="808080"/>
                <w:sz w:val="20"/>
                <w:szCs w:val="20"/>
              </w:rPr>
              <w:fldChar w:fldCharType="separate"/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Pr="003A1961">
              <w:rPr>
                <w:color w:val="808080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088" w:type="dxa"/>
          </w:tcPr>
          <w:p w14:paraId="3ED02D3B" w14:textId="77777777" w:rsidR="001F210F" w:rsidRPr="003A1961" w:rsidRDefault="00DB06F8" w:rsidP="00E31326">
            <w:pPr>
              <w:rPr>
                <w:sz w:val="20"/>
                <w:szCs w:val="20"/>
              </w:rPr>
            </w:pPr>
            <w:r w:rsidRPr="003A1961">
              <w:rPr>
                <w:color w:val="808080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4" w:name="Text32"/>
            <w:r w:rsidR="00E31326" w:rsidRPr="003A1961">
              <w:rPr>
                <w:color w:val="808080"/>
                <w:sz w:val="20"/>
                <w:szCs w:val="20"/>
              </w:rPr>
              <w:instrText xml:space="preserve"> FORMTEXT </w:instrText>
            </w:r>
            <w:r w:rsidRPr="003A1961">
              <w:rPr>
                <w:color w:val="808080"/>
                <w:sz w:val="20"/>
                <w:szCs w:val="20"/>
              </w:rPr>
            </w:r>
            <w:r w:rsidRPr="003A1961">
              <w:rPr>
                <w:color w:val="808080"/>
                <w:sz w:val="20"/>
                <w:szCs w:val="20"/>
              </w:rPr>
              <w:fldChar w:fldCharType="separate"/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Pr="003A1961">
              <w:rPr>
                <w:color w:val="808080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088" w:type="dxa"/>
          </w:tcPr>
          <w:p w14:paraId="3ED02D3C" w14:textId="77777777" w:rsidR="001F210F" w:rsidRPr="003A1961" w:rsidRDefault="00DB06F8" w:rsidP="00E31326">
            <w:pPr>
              <w:rPr>
                <w:sz w:val="20"/>
                <w:szCs w:val="20"/>
              </w:rPr>
            </w:pPr>
            <w:r w:rsidRPr="003A1961">
              <w:rPr>
                <w:color w:val="808080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5" w:name="Text33"/>
            <w:r w:rsidR="00E31326" w:rsidRPr="003A1961">
              <w:rPr>
                <w:color w:val="808080"/>
                <w:sz w:val="20"/>
                <w:szCs w:val="20"/>
              </w:rPr>
              <w:instrText xml:space="preserve"> FORMTEXT </w:instrText>
            </w:r>
            <w:r w:rsidRPr="003A1961">
              <w:rPr>
                <w:color w:val="808080"/>
                <w:sz w:val="20"/>
                <w:szCs w:val="20"/>
              </w:rPr>
            </w:r>
            <w:r w:rsidRPr="003A1961">
              <w:rPr>
                <w:color w:val="808080"/>
                <w:sz w:val="20"/>
                <w:szCs w:val="20"/>
              </w:rPr>
              <w:fldChar w:fldCharType="separate"/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Pr="003A1961">
              <w:rPr>
                <w:color w:val="808080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089" w:type="dxa"/>
          </w:tcPr>
          <w:p w14:paraId="3ED02D3D" w14:textId="77777777" w:rsidR="001F210F" w:rsidRPr="003A1961" w:rsidRDefault="00DB06F8" w:rsidP="00E31326">
            <w:pPr>
              <w:rPr>
                <w:sz w:val="20"/>
                <w:szCs w:val="20"/>
              </w:rPr>
            </w:pPr>
            <w:r w:rsidRPr="003A1961">
              <w:rPr>
                <w:color w:val="808080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6" w:name="Text34"/>
            <w:r w:rsidR="00E31326" w:rsidRPr="003A1961">
              <w:rPr>
                <w:color w:val="808080"/>
                <w:sz w:val="20"/>
                <w:szCs w:val="20"/>
              </w:rPr>
              <w:instrText xml:space="preserve"> FORMTEXT </w:instrText>
            </w:r>
            <w:r w:rsidRPr="003A1961">
              <w:rPr>
                <w:color w:val="808080"/>
                <w:sz w:val="20"/>
                <w:szCs w:val="20"/>
              </w:rPr>
            </w:r>
            <w:r w:rsidRPr="003A1961">
              <w:rPr>
                <w:color w:val="808080"/>
                <w:sz w:val="20"/>
                <w:szCs w:val="20"/>
              </w:rPr>
              <w:fldChar w:fldCharType="separate"/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Pr="003A1961">
              <w:rPr>
                <w:color w:val="808080"/>
                <w:sz w:val="20"/>
                <w:szCs w:val="20"/>
              </w:rPr>
              <w:fldChar w:fldCharType="end"/>
            </w:r>
            <w:bookmarkEnd w:id="16"/>
          </w:p>
        </w:tc>
      </w:tr>
      <w:tr w:rsidR="00E31326" w:rsidRPr="003A1961" w14:paraId="3ED02D44" w14:textId="77777777" w:rsidTr="00167A38">
        <w:tc>
          <w:tcPr>
            <w:tcW w:w="2689" w:type="dxa"/>
          </w:tcPr>
          <w:p w14:paraId="3ED02D3F" w14:textId="12F37F7C" w:rsidR="00E31326" w:rsidRPr="003A1961" w:rsidRDefault="00F37D2E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ME-C</w:t>
            </w:r>
          </w:p>
        </w:tc>
        <w:tc>
          <w:tcPr>
            <w:tcW w:w="1502" w:type="dxa"/>
          </w:tcPr>
          <w:p w14:paraId="3ED02D40" w14:textId="77777777" w:rsidR="00E31326" w:rsidRPr="003A1961" w:rsidRDefault="00DB06F8" w:rsidP="009A7B0D">
            <w:pPr>
              <w:rPr>
                <w:sz w:val="20"/>
                <w:szCs w:val="20"/>
              </w:rPr>
            </w:pPr>
            <w:r w:rsidRPr="003A1961">
              <w:rPr>
                <w:color w:val="808080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E31326" w:rsidRPr="003A1961">
              <w:rPr>
                <w:color w:val="808080"/>
                <w:sz w:val="20"/>
                <w:szCs w:val="20"/>
              </w:rPr>
              <w:instrText xml:space="preserve"> FORMTEXT </w:instrText>
            </w:r>
            <w:r w:rsidRPr="003A1961">
              <w:rPr>
                <w:color w:val="808080"/>
                <w:sz w:val="20"/>
                <w:szCs w:val="20"/>
              </w:rPr>
            </w:r>
            <w:r w:rsidRPr="003A1961">
              <w:rPr>
                <w:color w:val="808080"/>
                <w:sz w:val="20"/>
                <w:szCs w:val="20"/>
              </w:rPr>
              <w:fldChar w:fldCharType="separate"/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Pr="003A1961">
              <w:rPr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088" w:type="dxa"/>
          </w:tcPr>
          <w:p w14:paraId="3ED02D41" w14:textId="77777777" w:rsidR="00E31326" w:rsidRPr="003A1961" w:rsidRDefault="00DB06F8" w:rsidP="009A7B0D">
            <w:pPr>
              <w:rPr>
                <w:sz w:val="20"/>
                <w:szCs w:val="20"/>
              </w:rPr>
            </w:pPr>
            <w:r w:rsidRPr="003A1961">
              <w:rPr>
                <w:color w:val="808080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E31326" w:rsidRPr="003A1961">
              <w:rPr>
                <w:color w:val="808080"/>
                <w:sz w:val="20"/>
                <w:szCs w:val="20"/>
              </w:rPr>
              <w:instrText xml:space="preserve"> FORMTEXT </w:instrText>
            </w:r>
            <w:r w:rsidRPr="003A1961">
              <w:rPr>
                <w:color w:val="808080"/>
                <w:sz w:val="20"/>
                <w:szCs w:val="20"/>
              </w:rPr>
            </w:r>
            <w:r w:rsidRPr="003A1961">
              <w:rPr>
                <w:color w:val="808080"/>
                <w:sz w:val="20"/>
                <w:szCs w:val="20"/>
              </w:rPr>
              <w:fldChar w:fldCharType="separate"/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Pr="003A1961">
              <w:rPr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088" w:type="dxa"/>
          </w:tcPr>
          <w:p w14:paraId="3ED02D42" w14:textId="77777777" w:rsidR="00E31326" w:rsidRPr="003A1961" w:rsidRDefault="00DB06F8" w:rsidP="009A7B0D">
            <w:pPr>
              <w:rPr>
                <w:sz w:val="20"/>
                <w:szCs w:val="20"/>
              </w:rPr>
            </w:pPr>
            <w:r w:rsidRPr="003A1961">
              <w:rPr>
                <w:color w:val="808080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E31326" w:rsidRPr="003A1961">
              <w:rPr>
                <w:color w:val="808080"/>
                <w:sz w:val="20"/>
                <w:szCs w:val="20"/>
              </w:rPr>
              <w:instrText xml:space="preserve"> FORMTEXT </w:instrText>
            </w:r>
            <w:r w:rsidRPr="003A1961">
              <w:rPr>
                <w:color w:val="808080"/>
                <w:sz w:val="20"/>
                <w:szCs w:val="20"/>
              </w:rPr>
            </w:r>
            <w:r w:rsidRPr="003A1961">
              <w:rPr>
                <w:color w:val="808080"/>
                <w:sz w:val="20"/>
                <w:szCs w:val="20"/>
              </w:rPr>
              <w:fldChar w:fldCharType="separate"/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Pr="003A1961">
              <w:rPr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089" w:type="dxa"/>
          </w:tcPr>
          <w:p w14:paraId="3ED02D43" w14:textId="77777777" w:rsidR="00E31326" w:rsidRPr="003A1961" w:rsidRDefault="00DB06F8" w:rsidP="009A7B0D">
            <w:pPr>
              <w:rPr>
                <w:sz w:val="20"/>
                <w:szCs w:val="20"/>
              </w:rPr>
            </w:pPr>
            <w:r w:rsidRPr="003A1961">
              <w:rPr>
                <w:color w:val="808080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E31326" w:rsidRPr="003A1961">
              <w:rPr>
                <w:color w:val="808080"/>
                <w:sz w:val="20"/>
                <w:szCs w:val="20"/>
              </w:rPr>
              <w:instrText xml:space="preserve"> FORMTEXT </w:instrText>
            </w:r>
            <w:r w:rsidRPr="003A1961">
              <w:rPr>
                <w:color w:val="808080"/>
                <w:sz w:val="20"/>
                <w:szCs w:val="20"/>
              </w:rPr>
            </w:r>
            <w:r w:rsidRPr="003A1961">
              <w:rPr>
                <w:color w:val="808080"/>
                <w:sz w:val="20"/>
                <w:szCs w:val="20"/>
              </w:rPr>
              <w:fldChar w:fldCharType="separate"/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Pr="003A1961">
              <w:rPr>
                <w:color w:val="808080"/>
                <w:sz w:val="20"/>
                <w:szCs w:val="20"/>
              </w:rPr>
              <w:fldChar w:fldCharType="end"/>
            </w:r>
          </w:p>
        </w:tc>
      </w:tr>
    </w:tbl>
    <w:p w14:paraId="3ED02D4B" w14:textId="77777777" w:rsidR="001F210F" w:rsidRPr="002744D0" w:rsidRDefault="001F210F" w:rsidP="00C60147">
      <w:pPr>
        <w:spacing w:after="0" w:line="240" w:lineRule="auto"/>
        <w:rPr>
          <w:sz w:val="20"/>
          <w:szCs w:val="20"/>
        </w:rPr>
      </w:pPr>
    </w:p>
    <w:p w14:paraId="3ED02D5E" w14:textId="77777777" w:rsidR="00E773B2" w:rsidRPr="003A1961" w:rsidRDefault="00E773B2" w:rsidP="00C60147">
      <w:pPr>
        <w:spacing w:after="0" w:line="240" w:lineRule="auto"/>
        <w:rPr>
          <w:sz w:val="20"/>
          <w:szCs w:val="20"/>
        </w:rPr>
      </w:pPr>
      <w:r w:rsidRPr="003A1961">
        <w:rPr>
          <w:sz w:val="20"/>
          <w:szCs w:val="20"/>
        </w:rPr>
        <w:t>Maritime education: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2"/>
        <w:gridCol w:w="2614"/>
        <w:gridCol w:w="2617"/>
        <w:gridCol w:w="2613"/>
      </w:tblGrid>
      <w:tr w:rsidR="0002757D" w:rsidRPr="003A1961" w14:paraId="3ED02D63" w14:textId="77777777" w:rsidTr="00E773B2">
        <w:tc>
          <w:tcPr>
            <w:tcW w:w="2651" w:type="dxa"/>
          </w:tcPr>
          <w:p w14:paraId="3ED02D5F" w14:textId="77777777" w:rsidR="00E773B2" w:rsidRPr="003A1961" w:rsidRDefault="00E773B2" w:rsidP="00C60147">
            <w:pPr>
              <w:rPr>
                <w:sz w:val="20"/>
                <w:szCs w:val="20"/>
              </w:rPr>
            </w:pPr>
            <w:r w:rsidRPr="003A1961">
              <w:rPr>
                <w:sz w:val="20"/>
                <w:szCs w:val="20"/>
              </w:rPr>
              <w:t>Grade:</w:t>
            </w:r>
          </w:p>
        </w:tc>
        <w:tc>
          <w:tcPr>
            <w:tcW w:w="2651" w:type="dxa"/>
          </w:tcPr>
          <w:p w14:paraId="3ED02D60" w14:textId="77777777" w:rsidR="00E773B2" w:rsidRPr="003A1961" w:rsidRDefault="00E773B2" w:rsidP="00C60147">
            <w:pPr>
              <w:rPr>
                <w:sz w:val="20"/>
                <w:szCs w:val="20"/>
              </w:rPr>
            </w:pPr>
            <w:r w:rsidRPr="003A1961">
              <w:rPr>
                <w:sz w:val="20"/>
                <w:szCs w:val="20"/>
              </w:rPr>
              <w:t>School:</w:t>
            </w:r>
          </w:p>
        </w:tc>
        <w:tc>
          <w:tcPr>
            <w:tcW w:w="2652" w:type="dxa"/>
          </w:tcPr>
          <w:p w14:paraId="3ED02D61" w14:textId="77777777" w:rsidR="00E773B2" w:rsidRPr="003A1961" w:rsidRDefault="00E773B2" w:rsidP="00C60147">
            <w:pPr>
              <w:rPr>
                <w:sz w:val="20"/>
                <w:szCs w:val="20"/>
              </w:rPr>
            </w:pPr>
            <w:r w:rsidRPr="003A1961">
              <w:rPr>
                <w:sz w:val="20"/>
                <w:szCs w:val="20"/>
              </w:rPr>
              <w:t>Country:</w:t>
            </w:r>
          </w:p>
        </w:tc>
        <w:tc>
          <w:tcPr>
            <w:tcW w:w="2652" w:type="dxa"/>
          </w:tcPr>
          <w:p w14:paraId="3ED02D62" w14:textId="77777777" w:rsidR="00E773B2" w:rsidRPr="003A1961" w:rsidRDefault="00E773B2" w:rsidP="00C60147">
            <w:pPr>
              <w:rPr>
                <w:sz w:val="20"/>
                <w:szCs w:val="20"/>
              </w:rPr>
            </w:pPr>
            <w:r w:rsidRPr="003A1961">
              <w:rPr>
                <w:sz w:val="20"/>
                <w:szCs w:val="20"/>
              </w:rPr>
              <w:t>Date</w:t>
            </w:r>
            <w:r w:rsidR="001F210F" w:rsidRPr="003A1961">
              <w:rPr>
                <w:sz w:val="20"/>
                <w:szCs w:val="20"/>
              </w:rPr>
              <w:t xml:space="preserve"> (from – to)</w:t>
            </w:r>
            <w:r w:rsidRPr="003A1961">
              <w:rPr>
                <w:sz w:val="20"/>
                <w:szCs w:val="20"/>
              </w:rPr>
              <w:t>:</w:t>
            </w:r>
          </w:p>
        </w:tc>
      </w:tr>
      <w:tr w:rsidR="00E31326" w:rsidRPr="003A1961" w14:paraId="3ED02D68" w14:textId="77777777" w:rsidTr="00E773B2">
        <w:tc>
          <w:tcPr>
            <w:tcW w:w="2651" w:type="dxa"/>
          </w:tcPr>
          <w:p w14:paraId="3ED02D64" w14:textId="77777777" w:rsidR="00E31326" w:rsidRPr="003A1961" w:rsidRDefault="00DB06F8" w:rsidP="009A7B0D">
            <w:pPr>
              <w:rPr>
                <w:sz w:val="20"/>
                <w:szCs w:val="20"/>
              </w:rPr>
            </w:pPr>
            <w:r w:rsidRPr="003A1961"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E31326" w:rsidRPr="003A1961">
              <w:rPr>
                <w:sz w:val="20"/>
                <w:szCs w:val="20"/>
              </w:rPr>
              <w:instrText xml:space="preserve"> FORMTEXT </w:instrText>
            </w:r>
            <w:r w:rsidRPr="003A1961">
              <w:rPr>
                <w:sz w:val="20"/>
                <w:szCs w:val="20"/>
              </w:rPr>
            </w:r>
            <w:r w:rsidRPr="003A1961">
              <w:rPr>
                <w:sz w:val="20"/>
                <w:szCs w:val="20"/>
              </w:rPr>
              <w:fldChar w:fldCharType="separate"/>
            </w:r>
            <w:r w:rsidR="00E31326" w:rsidRPr="003A1961">
              <w:rPr>
                <w:noProof/>
                <w:sz w:val="20"/>
                <w:szCs w:val="20"/>
              </w:rPr>
              <w:t> </w:t>
            </w:r>
            <w:r w:rsidR="00E31326" w:rsidRPr="003A1961">
              <w:rPr>
                <w:noProof/>
                <w:sz w:val="20"/>
                <w:szCs w:val="20"/>
              </w:rPr>
              <w:t> </w:t>
            </w:r>
            <w:r w:rsidR="00E31326" w:rsidRPr="003A1961">
              <w:rPr>
                <w:noProof/>
                <w:sz w:val="20"/>
                <w:szCs w:val="20"/>
              </w:rPr>
              <w:t> </w:t>
            </w:r>
            <w:r w:rsidR="00E31326" w:rsidRPr="003A1961">
              <w:rPr>
                <w:noProof/>
                <w:sz w:val="20"/>
                <w:szCs w:val="20"/>
              </w:rPr>
              <w:t> </w:t>
            </w:r>
            <w:r w:rsidR="00E31326" w:rsidRPr="003A1961">
              <w:rPr>
                <w:noProof/>
                <w:sz w:val="20"/>
                <w:szCs w:val="20"/>
              </w:rPr>
              <w:t> </w:t>
            </w:r>
            <w:r w:rsidRPr="003A1961">
              <w:rPr>
                <w:sz w:val="20"/>
                <w:szCs w:val="20"/>
              </w:rPr>
              <w:fldChar w:fldCharType="end"/>
            </w:r>
          </w:p>
        </w:tc>
        <w:tc>
          <w:tcPr>
            <w:tcW w:w="2651" w:type="dxa"/>
          </w:tcPr>
          <w:p w14:paraId="3ED02D65" w14:textId="77777777" w:rsidR="00E31326" w:rsidRPr="003A1961" w:rsidRDefault="00DB06F8" w:rsidP="009A7B0D">
            <w:pPr>
              <w:rPr>
                <w:sz w:val="20"/>
                <w:szCs w:val="20"/>
              </w:rPr>
            </w:pPr>
            <w:r w:rsidRPr="003A1961">
              <w:rPr>
                <w:color w:val="808080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E31326" w:rsidRPr="003A1961">
              <w:rPr>
                <w:color w:val="808080"/>
                <w:sz w:val="20"/>
                <w:szCs w:val="20"/>
              </w:rPr>
              <w:instrText xml:space="preserve"> FORMTEXT </w:instrText>
            </w:r>
            <w:r w:rsidRPr="003A1961">
              <w:rPr>
                <w:color w:val="808080"/>
                <w:sz w:val="20"/>
                <w:szCs w:val="20"/>
              </w:rPr>
            </w:r>
            <w:r w:rsidRPr="003A1961">
              <w:rPr>
                <w:color w:val="808080"/>
                <w:sz w:val="20"/>
                <w:szCs w:val="20"/>
              </w:rPr>
              <w:fldChar w:fldCharType="separate"/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Pr="003A1961">
              <w:rPr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652" w:type="dxa"/>
          </w:tcPr>
          <w:p w14:paraId="3ED02D66" w14:textId="77777777" w:rsidR="00E31326" w:rsidRPr="003A1961" w:rsidRDefault="00DB06F8" w:rsidP="009A7B0D">
            <w:pPr>
              <w:rPr>
                <w:sz w:val="20"/>
                <w:szCs w:val="20"/>
              </w:rPr>
            </w:pPr>
            <w:r w:rsidRPr="003A1961">
              <w:rPr>
                <w:color w:val="808080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E31326" w:rsidRPr="003A1961">
              <w:rPr>
                <w:color w:val="808080"/>
                <w:sz w:val="20"/>
                <w:szCs w:val="20"/>
              </w:rPr>
              <w:instrText xml:space="preserve"> FORMTEXT </w:instrText>
            </w:r>
            <w:r w:rsidRPr="003A1961">
              <w:rPr>
                <w:color w:val="808080"/>
                <w:sz w:val="20"/>
                <w:szCs w:val="20"/>
              </w:rPr>
            </w:r>
            <w:r w:rsidRPr="003A1961">
              <w:rPr>
                <w:color w:val="808080"/>
                <w:sz w:val="20"/>
                <w:szCs w:val="20"/>
              </w:rPr>
              <w:fldChar w:fldCharType="separate"/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Pr="003A1961">
              <w:rPr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652" w:type="dxa"/>
          </w:tcPr>
          <w:p w14:paraId="3ED02D67" w14:textId="77777777" w:rsidR="00E31326" w:rsidRPr="003A1961" w:rsidRDefault="00DB06F8" w:rsidP="009A7B0D">
            <w:pPr>
              <w:rPr>
                <w:sz w:val="20"/>
                <w:szCs w:val="20"/>
              </w:rPr>
            </w:pPr>
            <w:r w:rsidRPr="003A1961">
              <w:rPr>
                <w:color w:val="808080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E31326" w:rsidRPr="003A1961">
              <w:rPr>
                <w:color w:val="808080"/>
                <w:sz w:val="20"/>
                <w:szCs w:val="20"/>
              </w:rPr>
              <w:instrText xml:space="preserve"> FORMTEXT </w:instrText>
            </w:r>
            <w:r w:rsidRPr="003A1961">
              <w:rPr>
                <w:color w:val="808080"/>
                <w:sz w:val="20"/>
                <w:szCs w:val="20"/>
              </w:rPr>
            </w:r>
            <w:r w:rsidRPr="003A1961">
              <w:rPr>
                <w:color w:val="808080"/>
                <w:sz w:val="20"/>
                <w:szCs w:val="20"/>
              </w:rPr>
              <w:fldChar w:fldCharType="separate"/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Pr="003A1961">
              <w:rPr>
                <w:color w:val="808080"/>
                <w:sz w:val="20"/>
                <w:szCs w:val="20"/>
              </w:rPr>
              <w:fldChar w:fldCharType="end"/>
            </w:r>
          </w:p>
        </w:tc>
      </w:tr>
      <w:tr w:rsidR="00E31326" w:rsidRPr="003A1961" w14:paraId="3ED02D6D" w14:textId="77777777" w:rsidTr="00E773B2">
        <w:tc>
          <w:tcPr>
            <w:tcW w:w="2651" w:type="dxa"/>
          </w:tcPr>
          <w:p w14:paraId="3ED02D69" w14:textId="77777777" w:rsidR="00E31326" w:rsidRPr="003A1961" w:rsidRDefault="00DB06F8" w:rsidP="009A7B0D">
            <w:pPr>
              <w:rPr>
                <w:sz w:val="20"/>
                <w:szCs w:val="20"/>
              </w:rPr>
            </w:pPr>
            <w:r w:rsidRPr="003A1961"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E31326" w:rsidRPr="003A1961">
              <w:rPr>
                <w:sz w:val="20"/>
                <w:szCs w:val="20"/>
              </w:rPr>
              <w:instrText xml:space="preserve"> FORMTEXT </w:instrText>
            </w:r>
            <w:r w:rsidRPr="003A1961">
              <w:rPr>
                <w:sz w:val="20"/>
                <w:szCs w:val="20"/>
              </w:rPr>
            </w:r>
            <w:r w:rsidRPr="003A1961">
              <w:rPr>
                <w:sz w:val="20"/>
                <w:szCs w:val="20"/>
              </w:rPr>
              <w:fldChar w:fldCharType="separate"/>
            </w:r>
            <w:r w:rsidR="00E31326" w:rsidRPr="003A1961">
              <w:rPr>
                <w:noProof/>
                <w:sz w:val="20"/>
                <w:szCs w:val="20"/>
              </w:rPr>
              <w:t> </w:t>
            </w:r>
            <w:r w:rsidR="00E31326" w:rsidRPr="003A1961">
              <w:rPr>
                <w:noProof/>
                <w:sz w:val="20"/>
                <w:szCs w:val="20"/>
              </w:rPr>
              <w:t> </w:t>
            </w:r>
            <w:r w:rsidR="00E31326" w:rsidRPr="003A1961">
              <w:rPr>
                <w:noProof/>
                <w:sz w:val="20"/>
                <w:szCs w:val="20"/>
              </w:rPr>
              <w:t> </w:t>
            </w:r>
            <w:r w:rsidR="00E31326" w:rsidRPr="003A1961">
              <w:rPr>
                <w:noProof/>
                <w:sz w:val="20"/>
                <w:szCs w:val="20"/>
              </w:rPr>
              <w:t> </w:t>
            </w:r>
            <w:r w:rsidR="00E31326" w:rsidRPr="003A1961">
              <w:rPr>
                <w:noProof/>
                <w:sz w:val="20"/>
                <w:szCs w:val="20"/>
              </w:rPr>
              <w:t> </w:t>
            </w:r>
            <w:r w:rsidRPr="003A1961">
              <w:rPr>
                <w:sz w:val="20"/>
                <w:szCs w:val="20"/>
              </w:rPr>
              <w:fldChar w:fldCharType="end"/>
            </w:r>
          </w:p>
        </w:tc>
        <w:tc>
          <w:tcPr>
            <w:tcW w:w="2651" w:type="dxa"/>
          </w:tcPr>
          <w:p w14:paraId="3ED02D6A" w14:textId="77777777" w:rsidR="00E31326" w:rsidRPr="003A1961" w:rsidRDefault="00DB06F8" w:rsidP="009A7B0D">
            <w:pPr>
              <w:rPr>
                <w:sz w:val="20"/>
                <w:szCs w:val="20"/>
              </w:rPr>
            </w:pPr>
            <w:r w:rsidRPr="003A1961">
              <w:rPr>
                <w:color w:val="808080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E31326" w:rsidRPr="003A1961">
              <w:rPr>
                <w:color w:val="808080"/>
                <w:sz w:val="20"/>
                <w:szCs w:val="20"/>
              </w:rPr>
              <w:instrText xml:space="preserve"> FORMTEXT </w:instrText>
            </w:r>
            <w:r w:rsidRPr="003A1961">
              <w:rPr>
                <w:color w:val="808080"/>
                <w:sz w:val="20"/>
                <w:szCs w:val="20"/>
              </w:rPr>
            </w:r>
            <w:r w:rsidRPr="003A1961">
              <w:rPr>
                <w:color w:val="808080"/>
                <w:sz w:val="20"/>
                <w:szCs w:val="20"/>
              </w:rPr>
              <w:fldChar w:fldCharType="separate"/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Pr="003A1961">
              <w:rPr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652" w:type="dxa"/>
          </w:tcPr>
          <w:p w14:paraId="3ED02D6B" w14:textId="77777777" w:rsidR="00E31326" w:rsidRPr="003A1961" w:rsidRDefault="00DB06F8" w:rsidP="009A7B0D">
            <w:pPr>
              <w:rPr>
                <w:sz w:val="20"/>
                <w:szCs w:val="20"/>
              </w:rPr>
            </w:pPr>
            <w:r w:rsidRPr="003A1961">
              <w:rPr>
                <w:color w:val="808080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E31326" w:rsidRPr="003A1961">
              <w:rPr>
                <w:color w:val="808080"/>
                <w:sz w:val="20"/>
                <w:szCs w:val="20"/>
              </w:rPr>
              <w:instrText xml:space="preserve"> FORMTEXT </w:instrText>
            </w:r>
            <w:r w:rsidRPr="003A1961">
              <w:rPr>
                <w:color w:val="808080"/>
                <w:sz w:val="20"/>
                <w:szCs w:val="20"/>
              </w:rPr>
            </w:r>
            <w:r w:rsidRPr="003A1961">
              <w:rPr>
                <w:color w:val="808080"/>
                <w:sz w:val="20"/>
                <w:szCs w:val="20"/>
              </w:rPr>
              <w:fldChar w:fldCharType="separate"/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Pr="003A1961">
              <w:rPr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652" w:type="dxa"/>
          </w:tcPr>
          <w:p w14:paraId="3ED02D6C" w14:textId="77777777" w:rsidR="00E31326" w:rsidRPr="003A1961" w:rsidRDefault="00DB06F8" w:rsidP="009A7B0D">
            <w:pPr>
              <w:rPr>
                <w:sz w:val="20"/>
                <w:szCs w:val="20"/>
              </w:rPr>
            </w:pPr>
            <w:r w:rsidRPr="003A1961">
              <w:rPr>
                <w:color w:val="808080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E31326" w:rsidRPr="003A1961">
              <w:rPr>
                <w:color w:val="808080"/>
                <w:sz w:val="20"/>
                <w:szCs w:val="20"/>
              </w:rPr>
              <w:instrText xml:space="preserve"> FORMTEXT </w:instrText>
            </w:r>
            <w:r w:rsidRPr="003A1961">
              <w:rPr>
                <w:color w:val="808080"/>
                <w:sz w:val="20"/>
                <w:szCs w:val="20"/>
              </w:rPr>
            </w:r>
            <w:r w:rsidRPr="003A1961">
              <w:rPr>
                <w:color w:val="808080"/>
                <w:sz w:val="20"/>
                <w:szCs w:val="20"/>
              </w:rPr>
              <w:fldChar w:fldCharType="separate"/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Pr="003A1961">
              <w:rPr>
                <w:color w:val="808080"/>
                <w:sz w:val="20"/>
                <w:szCs w:val="20"/>
              </w:rPr>
              <w:fldChar w:fldCharType="end"/>
            </w:r>
          </w:p>
        </w:tc>
      </w:tr>
      <w:tr w:rsidR="00E31326" w:rsidRPr="003A1961" w14:paraId="3ED02D72" w14:textId="77777777" w:rsidTr="00E773B2">
        <w:tc>
          <w:tcPr>
            <w:tcW w:w="2651" w:type="dxa"/>
          </w:tcPr>
          <w:p w14:paraId="3ED02D6E" w14:textId="77777777" w:rsidR="00E31326" w:rsidRPr="003A1961" w:rsidRDefault="00DB06F8" w:rsidP="009A7B0D">
            <w:pPr>
              <w:rPr>
                <w:sz w:val="20"/>
                <w:szCs w:val="20"/>
              </w:rPr>
            </w:pPr>
            <w:r w:rsidRPr="003A1961"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E31326" w:rsidRPr="003A1961">
              <w:rPr>
                <w:sz w:val="20"/>
                <w:szCs w:val="20"/>
              </w:rPr>
              <w:instrText xml:space="preserve"> FORMTEXT </w:instrText>
            </w:r>
            <w:r w:rsidRPr="003A1961">
              <w:rPr>
                <w:sz w:val="20"/>
                <w:szCs w:val="20"/>
              </w:rPr>
            </w:r>
            <w:r w:rsidRPr="003A1961">
              <w:rPr>
                <w:sz w:val="20"/>
                <w:szCs w:val="20"/>
              </w:rPr>
              <w:fldChar w:fldCharType="separate"/>
            </w:r>
            <w:r w:rsidR="00E31326" w:rsidRPr="003A1961">
              <w:rPr>
                <w:noProof/>
                <w:sz w:val="20"/>
                <w:szCs w:val="20"/>
              </w:rPr>
              <w:t> </w:t>
            </w:r>
            <w:r w:rsidR="00E31326" w:rsidRPr="003A1961">
              <w:rPr>
                <w:noProof/>
                <w:sz w:val="20"/>
                <w:szCs w:val="20"/>
              </w:rPr>
              <w:t> </w:t>
            </w:r>
            <w:r w:rsidR="00E31326" w:rsidRPr="003A1961">
              <w:rPr>
                <w:noProof/>
                <w:sz w:val="20"/>
                <w:szCs w:val="20"/>
              </w:rPr>
              <w:t> </w:t>
            </w:r>
            <w:r w:rsidR="00E31326" w:rsidRPr="003A1961">
              <w:rPr>
                <w:noProof/>
                <w:sz w:val="20"/>
                <w:szCs w:val="20"/>
              </w:rPr>
              <w:t> </w:t>
            </w:r>
            <w:r w:rsidR="00E31326" w:rsidRPr="003A1961">
              <w:rPr>
                <w:noProof/>
                <w:sz w:val="20"/>
                <w:szCs w:val="20"/>
              </w:rPr>
              <w:t> </w:t>
            </w:r>
            <w:r w:rsidRPr="003A1961">
              <w:rPr>
                <w:sz w:val="20"/>
                <w:szCs w:val="20"/>
              </w:rPr>
              <w:fldChar w:fldCharType="end"/>
            </w:r>
          </w:p>
        </w:tc>
        <w:tc>
          <w:tcPr>
            <w:tcW w:w="2651" w:type="dxa"/>
          </w:tcPr>
          <w:p w14:paraId="3ED02D6F" w14:textId="77777777" w:rsidR="00E31326" w:rsidRPr="003A1961" w:rsidRDefault="00DB06F8" w:rsidP="009A7B0D">
            <w:pPr>
              <w:rPr>
                <w:sz w:val="20"/>
                <w:szCs w:val="20"/>
              </w:rPr>
            </w:pPr>
            <w:r w:rsidRPr="003A1961">
              <w:rPr>
                <w:color w:val="808080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E31326" w:rsidRPr="003A1961">
              <w:rPr>
                <w:color w:val="808080"/>
                <w:sz w:val="20"/>
                <w:szCs w:val="20"/>
              </w:rPr>
              <w:instrText xml:space="preserve"> FORMTEXT </w:instrText>
            </w:r>
            <w:r w:rsidRPr="003A1961">
              <w:rPr>
                <w:color w:val="808080"/>
                <w:sz w:val="20"/>
                <w:szCs w:val="20"/>
              </w:rPr>
            </w:r>
            <w:r w:rsidRPr="003A1961">
              <w:rPr>
                <w:color w:val="808080"/>
                <w:sz w:val="20"/>
                <w:szCs w:val="20"/>
              </w:rPr>
              <w:fldChar w:fldCharType="separate"/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Pr="003A1961">
              <w:rPr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652" w:type="dxa"/>
          </w:tcPr>
          <w:p w14:paraId="3ED02D70" w14:textId="77777777" w:rsidR="00E31326" w:rsidRPr="003A1961" w:rsidRDefault="00DB06F8" w:rsidP="009A7B0D">
            <w:pPr>
              <w:rPr>
                <w:sz w:val="20"/>
                <w:szCs w:val="20"/>
              </w:rPr>
            </w:pPr>
            <w:r w:rsidRPr="003A1961">
              <w:rPr>
                <w:color w:val="808080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E31326" w:rsidRPr="003A1961">
              <w:rPr>
                <w:color w:val="808080"/>
                <w:sz w:val="20"/>
                <w:szCs w:val="20"/>
              </w:rPr>
              <w:instrText xml:space="preserve"> FORMTEXT </w:instrText>
            </w:r>
            <w:r w:rsidRPr="003A1961">
              <w:rPr>
                <w:color w:val="808080"/>
                <w:sz w:val="20"/>
                <w:szCs w:val="20"/>
              </w:rPr>
            </w:r>
            <w:r w:rsidRPr="003A1961">
              <w:rPr>
                <w:color w:val="808080"/>
                <w:sz w:val="20"/>
                <w:szCs w:val="20"/>
              </w:rPr>
              <w:fldChar w:fldCharType="separate"/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Pr="003A1961">
              <w:rPr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652" w:type="dxa"/>
          </w:tcPr>
          <w:p w14:paraId="3ED02D71" w14:textId="77777777" w:rsidR="00E31326" w:rsidRPr="003A1961" w:rsidRDefault="00DB06F8" w:rsidP="009A7B0D">
            <w:pPr>
              <w:rPr>
                <w:sz w:val="20"/>
                <w:szCs w:val="20"/>
              </w:rPr>
            </w:pPr>
            <w:r w:rsidRPr="003A1961">
              <w:rPr>
                <w:color w:val="808080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E31326" w:rsidRPr="003A1961">
              <w:rPr>
                <w:color w:val="808080"/>
                <w:sz w:val="20"/>
                <w:szCs w:val="20"/>
              </w:rPr>
              <w:instrText xml:space="preserve"> FORMTEXT </w:instrText>
            </w:r>
            <w:r w:rsidRPr="003A1961">
              <w:rPr>
                <w:color w:val="808080"/>
                <w:sz w:val="20"/>
                <w:szCs w:val="20"/>
              </w:rPr>
            </w:r>
            <w:r w:rsidRPr="003A1961">
              <w:rPr>
                <w:color w:val="808080"/>
                <w:sz w:val="20"/>
                <w:szCs w:val="20"/>
              </w:rPr>
              <w:fldChar w:fldCharType="separate"/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="00E31326" w:rsidRPr="003A1961">
              <w:rPr>
                <w:noProof/>
                <w:color w:val="808080"/>
                <w:sz w:val="20"/>
                <w:szCs w:val="20"/>
              </w:rPr>
              <w:t> </w:t>
            </w:r>
            <w:r w:rsidRPr="003A1961">
              <w:rPr>
                <w:color w:val="808080"/>
                <w:sz w:val="20"/>
                <w:szCs w:val="20"/>
              </w:rPr>
              <w:fldChar w:fldCharType="end"/>
            </w:r>
          </w:p>
        </w:tc>
      </w:tr>
    </w:tbl>
    <w:p w14:paraId="3ED02D73" w14:textId="77777777" w:rsidR="00E773B2" w:rsidRPr="002744D0" w:rsidRDefault="00E773B2" w:rsidP="00C60147">
      <w:pPr>
        <w:spacing w:after="0" w:line="240" w:lineRule="auto"/>
        <w:rPr>
          <w:sz w:val="20"/>
          <w:szCs w:val="20"/>
        </w:rPr>
      </w:pPr>
    </w:p>
    <w:p w14:paraId="3ED02D74" w14:textId="77777777" w:rsidR="001F210F" w:rsidRPr="002744D0" w:rsidRDefault="001F210F" w:rsidP="001F210F">
      <w:pPr>
        <w:spacing w:after="0" w:line="240" w:lineRule="auto"/>
        <w:rPr>
          <w:sz w:val="20"/>
          <w:szCs w:val="20"/>
        </w:rPr>
      </w:pPr>
      <w:r w:rsidRPr="002744D0">
        <w:rPr>
          <w:sz w:val="20"/>
          <w:szCs w:val="20"/>
        </w:rPr>
        <w:t>Others: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719"/>
        <w:gridCol w:w="2667"/>
        <w:gridCol w:w="5070"/>
      </w:tblGrid>
      <w:tr w:rsidR="00196B96" w:rsidRPr="00565F1C" w14:paraId="3ED02D77" w14:textId="4599BBE6" w:rsidTr="008B63B1">
        <w:tc>
          <w:tcPr>
            <w:tcW w:w="2719" w:type="dxa"/>
          </w:tcPr>
          <w:p w14:paraId="3ED02D75" w14:textId="77777777" w:rsidR="00196B96" w:rsidRPr="002744D0" w:rsidRDefault="00196B96" w:rsidP="00196B96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Weight:</w:t>
            </w:r>
          </w:p>
        </w:tc>
        <w:tc>
          <w:tcPr>
            <w:tcW w:w="2667" w:type="dxa"/>
          </w:tcPr>
          <w:p w14:paraId="3ED02D76" w14:textId="77777777" w:rsidR="00196B96" w:rsidRPr="002744D0" w:rsidRDefault="00196B96" w:rsidP="00196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5070" w:type="dxa"/>
          </w:tcPr>
          <w:p w14:paraId="35CA4591" w14:textId="656EB964" w:rsidR="00196B96" w:rsidRDefault="00196B96" w:rsidP="00196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Next of kin: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196B96" w:rsidRPr="00565F1C" w14:paraId="3ED02D7A" w14:textId="2BDB8B71" w:rsidTr="004A2024">
        <w:tc>
          <w:tcPr>
            <w:tcW w:w="2719" w:type="dxa"/>
          </w:tcPr>
          <w:p w14:paraId="3ED02D78" w14:textId="77777777" w:rsidR="00196B96" w:rsidRPr="002744D0" w:rsidRDefault="00196B96" w:rsidP="00196B96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Height:</w:t>
            </w:r>
          </w:p>
        </w:tc>
        <w:tc>
          <w:tcPr>
            <w:tcW w:w="2667" w:type="dxa"/>
          </w:tcPr>
          <w:p w14:paraId="3ED02D79" w14:textId="77777777" w:rsidR="00196B96" w:rsidRPr="002744D0" w:rsidRDefault="00196B96" w:rsidP="00196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8" w:name="Text3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5070" w:type="dxa"/>
          </w:tcPr>
          <w:p w14:paraId="208137A2" w14:textId="1F4741DF" w:rsidR="00196B96" w:rsidRDefault="00196B96" w:rsidP="00196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Relationship: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196B96" w:rsidRPr="00565F1C" w14:paraId="3ED02D7D" w14:textId="18400391" w:rsidTr="00536FB4">
        <w:tc>
          <w:tcPr>
            <w:tcW w:w="2719" w:type="dxa"/>
          </w:tcPr>
          <w:p w14:paraId="3ED02D7B" w14:textId="77777777" w:rsidR="00196B96" w:rsidRPr="002744D0" w:rsidRDefault="00196B96" w:rsidP="00196B96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Marital Status:</w:t>
            </w:r>
          </w:p>
        </w:tc>
        <w:sdt>
          <w:sdtPr>
            <w:rPr>
              <w:sz w:val="20"/>
              <w:szCs w:val="20"/>
            </w:rPr>
            <w:alias w:val="Maritial status"/>
            <w:tag w:val="Maritial status"/>
            <w:id w:val="1721650996"/>
            <w:placeholder>
              <w:docPart w:val="5BD87BBB425B4B88942C5EFBE0EDBCDF"/>
            </w:placeholder>
            <w:showingPlcHdr/>
            <w:comboBox>
              <w:listItem w:displayText="Single" w:value="Single"/>
              <w:listItem w:displayText="Married" w:value="Married"/>
              <w:listItem w:displayText="Divorced" w:value="Divorced"/>
              <w:listItem w:displayText="Widow" w:value="Widow"/>
            </w:comboBox>
          </w:sdtPr>
          <w:sdtEndPr/>
          <w:sdtContent>
            <w:tc>
              <w:tcPr>
                <w:tcW w:w="2667" w:type="dxa"/>
              </w:tcPr>
              <w:p w14:paraId="3ED02D7C" w14:textId="77777777" w:rsidR="00196B96" w:rsidRPr="002744D0" w:rsidRDefault="00196B96" w:rsidP="00196B96">
                <w:pPr>
                  <w:rPr>
                    <w:sz w:val="20"/>
                    <w:szCs w:val="20"/>
                  </w:rPr>
                </w:pPr>
                <w:r w:rsidRPr="0097323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070" w:type="dxa"/>
          </w:tcPr>
          <w:p w14:paraId="6AD5909D" w14:textId="5F9CA26D" w:rsidR="00196B96" w:rsidRDefault="00196B96" w:rsidP="00196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Telephone: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816C13" w:rsidRPr="00565F1C" w14:paraId="3ED02D80" w14:textId="1E19C70E" w:rsidTr="00B37D61">
        <w:tc>
          <w:tcPr>
            <w:tcW w:w="2719" w:type="dxa"/>
          </w:tcPr>
          <w:p w14:paraId="3ED02D7E" w14:textId="53403D95" w:rsidR="00816C13" w:rsidRPr="002744D0" w:rsidRDefault="00816C13" w:rsidP="00196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Date of birth</w:t>
            </w:r>
            <w:r w:rsidRPr="002744D0">
              <w:rPr>
                <w:sz w:val="20"/>
                <w:szCs w:val="20"/>
              </w:rPr>
              <w:t>:</w:t>
            </w:r>
          </w:p>
        </w:tc>
        <w:tc>
          <w:tcPr>
            <w:tcW w:w="2667" w:type="dxa"/>
          </w:tcPr>
          <w:p w14:paraId="3ED02D7F" w14:textId="77777777" w:rsidR="00816C13" w:rsidRPr="002744D0" w:rsidRDefault="00816C13" w:rsidP="00196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9" w:name="Text4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5070" w:type="dxa"/>
            <w:vMerge w:val="restart"/>
          </w:tcPr>
          <w:p w14:paraId="5DF62CD7" w14:textId="456DC337" w:rsidR="00816C13" w:rsidRDefault="00816C13" w:rsidP="00196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Address: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816C13" w:rsidRPr="00565F1C" w14:paraId="3ED02D83" w14:textId="48231C41" w:rsidTr="008D6554">
        <w:tc>
          <w:tcPr>
            <w:tcW w:w="2719" w:type="dxa"/>
          </w:tcPr>
          <w:p w14:paraId="3ED02D81" w14:textId="77777777" w:rsidR="00816C13" w:rsidRPr="002744D0" w:rsidRDefault="00816C13" w:rsidP="00196B96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Nearest international airport</w:t>
            </w:r>
          </w:p>
        </w:tc>
        <w:tc>
          <w:tcPr>
            <w:tcW w:w="2667" w:type="dxa"/>
          </w:tcPr>
          <w:p w14:paraId="3ED02D82" w14:textId="77777777" w:rsidR="00816C13" w:rsidRPr="002744D0" w:rsidRDefault="00816C13" w:rsidP="00196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0" w:name="Text4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5070" w:type="dxa"/>
            <w:vMerge/>
          </w:tcPr>
          <w:p w14:paraId="05FFD5E3" w14:textId="472E7F2B" w:rsidR="00816C13" w:rsidRDefault="00816C13" w:rsidP="00196B96">
            <w:pPr>
              <w:rPr>
                <w:sz w:val="20"/>
                <w:szCs w:val="20"/>
              </w:rPr>
            </w:pPr>
          </w:p>
        </w:tc>
      </w:tr>
      <w:tr w:rsidR="00816C13" w:rsidRPr="00565F1C" w14:paraId="3ED02D86" w14:textId="42BD2B00" w:rsidTr="00C31188">
        <w:tc>
          <w:tcPr>
            <w:tcW w:w="2719" w:type="dxa"/>
          </w:tcPr>
          <w:p w14:paraId="3ED02D84" w14:textId="77777777" w:rsidR="00816C13" w:rsidRPr="002744D0" w:rsidRDefault="00816C13" w:rsidP="00196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Nearest domestic airport</w:t>
            </w:r>
          </w:p>
        </w:tc>
        <w:tc>
          <w:tcPr>
            <w:tcW w:w="2667" w:type="dxa"/>
          </w:tcPr>
          <w:p w14:paraId="3ED02D85" w14:textId="77777777" w:rsidR="00816C13" w:rsidRDefault="00816C13" w:rsidP="00196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070" w:type="dxa"/>
            <w:vMerge/>
          </w:tcPr>
          <w:p w14:paraId="6E27680D" w14:textId="0EB7ED33" w:rsidR="00816C13" w:rsidRDefault="00816C13" w:rsidP="00196B96">
            <w:pPr>
              <w:rPr>
                <w:sz w:val="20"/>
                <w:szCs w:val="20"/>
              </w:rPr>
            </w:pPr>
          </w:p>
        </w:tc>
      </w:tr>
    </w:tbl>
    <w:p w14:paraId="3ED02D87" w14:textId="77777777" w:rsidR="001F210F" w:rsidRPr="002744D0" w:rsidRDefault="001F210F" w:rsidP="001F210F">
      <w:pPr>
        <w:spacing w:after="0" w:line="240" w:lineRule="auto"/>
        <w:rPr>
          <w:sz w:val="20"/>
          <w:szCs w:val="20"/>
        </w:rPr>
      </w:pPr>
    </w:p>
    <w:p w14:paraId="3ED02E3E" w14:textId="3A1A2BF2" w:rsidR="009A7B0D" w:rsidRDefault="009A7B0D" w:rsidP="00C60147">
      <w:pPr>
        <w:spacing w:after="0" w:line="240" w:lineRule="auto"/>
        <w:rPr>
          <w:i/>
          <w:sz w:val="18"/>
          <w:szCs w:val="18"/>
          <w:lang w:val="en-US"/>
        </w:rPr>
      </w:pPr>
      <w:r>
        <w:rPr>
          <w:sz w:val="20"/>
          <w:szCs w:val="20"/>
          <w:lang w:val="en-US"/>
        </w:rPr>
        <w:t xml:space="preserve">Tanker Information Sheet - </w:t>
      </w:r>
      <w:r w:rsidRPr="009A7B0D">
        <w:rPr>
          <w:i/>
          <w:sz w:val="18"/>
          <w:szCs w:val="18"/>
          <w:lang w:val="en-US"/>
        </w:rPr>
        <w:t>(For applicati</w:t>
      </w:r>
      <w:r w:rsidR="00581693">
        <w:rPr>
          <w:i/>
          <w:sz w:val="18"/>
          <w:szCs w:val="18"/>
          <w:lang w:val="en-US"/>
        </w:rPr>
        <w:t xml:space="preserve">ons of Deck Officers, Bosun, </w:t>
      </w:r>
      <w:r w:rsidRPr="009A7B0D">
        <w:rPr>
          <w:i/>
          <w:sz w:val="18"/>
          <w:szCs w:val="18"/>
          <w:lang w:val="en-US"/>
        </w:rPr>
        <w:t>Pumpman</w:t>
      </w:r>
      <w:r w:rsidR="00581693">
        <w:rPr>
          <w:i/>
          <w:sz w:val="18"/>
          <w:szCs w:val="18"/>
          <w:lang w:val="en-US"/>
        </w:rPr>
        <w:t xml:space="preserve"> and deck ratings</w:t>
      </w:r>
      <w:r w:rsidRPr="009A7B0D">
        <w:rPr>
          <w:i/>
          <w:sz w:val="18"/>
          <w:szCs w:val="18"/>
          <w:lang w:val="en-US"/>
        </w:rPr>
        <w:t>)</w:t>
      </w:r>
    </w:p>
    <w:p w14:paraId="3ED02E3F" w14:textId="77777777" w:rsidR="009A7B0D" w:rsidRDefault="009A7B0D" w:rsidP="00C60147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TableGrid"/>
        <w:tblW w:w="10682" w:type="dxa"/>
        <w:tblLayout w:type="fixed"/>
        <w:tblLook w:val="04A0" w:firstRow="1" w:lastRow="0" w:firstColumn="1" w:lastColumn="0" w:noHBand="0" w:noVBand="1"/>
      </w:tblPr>
      <w:tblGrid>
        <w:gridCol w:w="2376"/>
        <w:gridCol w:w="949"/>
        <w:gridCol w:w="752"/>
        <w:gridCol w:w="1021"/>
        <w:gridCol w:w="2665"/>
        <w:gridCol w:w="992"/>
        <w:gridCol w:w="851"/>
        <w:gridCol w:w="1076"/>
      </w:tblGrid>
      <w:tr w:rsidR="00DE1773" w14:paraId="3ED02E48" w14:textId="77777777" w:rsidTr="00DA2D7F">
        <w:tc>
          <w:tcPr>
            <w:tcW w:w="2376" w:type="dxa"/>
          </w:tcPr>
          <w:p w14:paraId="3ED02E40" w14:textId="77777777" w:rsidR="009B6ACA" w:rsidRPr="009A7B0D" w:rsidRDefault="009B6ACA" w:rsidP="009B6AC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49" w:type="dxa"/>
          </w:tcPr>
          <w:p w14:paraId="3ED02E41" w14:textId="2E12D1E6" w:rsidR="009B6ACA" w:rsidRPr="009A7B0D" w:rsidRDefault="008E2678" w:rsidP="009C093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YES/NO</w:t>
            </w:r>
          </w:p>
        </w:tc>
        <w:tc>
          <w:tcPr>
            <w:tcW w:w="752" w:type="dxa"/>
          </w:tcPr>
          <w:p w14:paraId="3ED02E42" w14:textId="77777777" w:rsidR="009B6ACA" w:rsidRPr="009A7B0D" w:rsidRDefault="009B6ACA" w:rsidP="004517BC">
            <w:pPr>
              <w:jc w:val="center"/>
              <w:rPr>
                <w:sz w:val="18"/>
                <w:szCs w:val="18"/>
                <w:lang w:val="en-US"/>
              </w:rPr>
            </w:pPr>
            <w:r w:rsidRPr="009A7B0D">
              <w:rPr>
                <w:sz w:val="18"/>
                <w:szCs w:val="18"/>
                <w:lang w:val="en-US"/>
              </w:rPr>
              <w:t>Year*</w:t>
            </w:r>
          </w:p>
        </w:tc>
        <w:tc>
          <w:tcPr>
            <w:tcW w:w="1021" w:type="dxa"/>
          </w:tcPr>
          <w:p w14:paraId="3ED02E43" w14:textId="77777777" w:rsidR="009B6ACA" w:rsidRPr="009A7B0D" w:rsidRDefault="009B6ACA" w:rsidP="004517BC">
            <w:pPr>
              <w:jc w:val="center"/>
              <w:rPr>
                <w:sz w:val="18"/>
                <w:szCs w:val="18"/>
                <w:lang w:val="en-US"/>
              </w:rPr>
            </w:pPr>
            <w:r w:rsidRPr="009A7B0D">
              <w:rPr>
                <w:sz w:val="18"/>
                <w:szCs w:val="18"/>
                <w:lang w:val="en-US"/>
              </w:rPr>
              <w:t>Rank**</w:t>
            </w:r>
          </w:p>
        </w:tc>
        <w:tc>
          <w:tcPr>
            <w:tcW w:w="2665" w:type="dxa"/>
          </w:tcPr>
          <w:p w14:paraId="3ED02E44" w14:textId="77777777" w:rsidR="009B6ACA" w:rsidRPr="009A7B0D" w:rsidRDefault="009B6ACA" w:rsidP="009B6AC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3ED02E45" w14:textId="77777777" w:rsidR="009B6ACA" w:rsidRPr="009A7B0D" w:rsidRDefault="009B6ACA" w:rsidP="004517BC">
            <w:pPr>
              <w:jc w:val="center"/>
              <w:rPr>
                <w:sz w:val="18"/>
                <w:szCs w:val="18"/>
                <w:lang w:val="en-US"/>
              </w:rPr>
            </w:pPr>
            <w:r w:rsidRPr="009A7B0D">
              <w:rPr>
                <w:sz w:val="18"/>
                <w:szCs w:val="18"/>
                <w:lang w:val="en-US"/>
              </w:rPr>
              <w:t>Yes/No</w:t>
            </w:r>
          </w:p>
        </w:tc>
        <w:tc>
          <w:tcPr>
            <w:tcW w:w="851" w:type="dxa"/>
          </w:tcPr>
          <w:p w14:paraId="3ED02E46" w14:textId="77777777" w:rsidR="009B6ACA" w:rsidRPr="009A7B0D" w:rsidRDefault="009B6ACA" w:rsidP="004517BC">
            <w:pPr>
              <w:jc w:val="center"/>
              <w:rPr>
                <w:sz w:val="18"/>
                <w:szCs w:val="18"/>
                <w:lang w:val="en-US"/>
              </w:rPr>
            </w:pPr>
            <w:r w:rsidRPr="009A7B0D">
              <w:rPr>
                <w:sz w:val="18"/>
                <w:szCs w:val="18"/>
                <w:lang w:val="en-US"/>
              </w:rPr>
              <w:t>Year*</w:t>
            </w:r>
          </w:p>
        </w:tc>
        <w:tc>
          <w:tcPr>
            <w:tcW w:w="1076" w:type="dxa"/>
          </w:tcPr>
          <w:p w14:paraId="3ED02E47" w14:textId="77777777" w:rsidR="009B6ACA" w:rsidRPr="009A7B0D" w:rsidRDefault="009B6ACA" w:rsidP="004517BC">
            <w:pPr>
              <w:jc w:val="center"/>
              <w:rPr>
                <w:sz w:val="18"/>
                <w:szCs w:val="18"/>
                <w:lang w:val="en-US"/>
              </w:rPr>
            </w:pPr>
            <w:r w:rsidRPr="009A7B0D">
              <w:rPr>
                <w:sz w:val="18"/>
                <w:szCs w:val="18"/>
                <w:lang w:val="en-US"/>
              </w:rPr>
              <w:t>Rank**</w:t>
            </w:r>
          </w:p>
        </w:tc>
      </w:tr>
      <w:tr w:rsidR="00DE1773" w14:paraId="3ED02E51" w14:textId="77777777" w:rsidTr="00DA2D7F">
        <w:tc>
          <w:tcPr>
            <w:tcW w:w="2376" w:type="dxa"/>
          </w:tcPr>
          <w:p w14:paraId="3ED02E49" w14:textId="77777777" w:rsidR="00DE1773" w:rsidRPr="009B6ACA" w:rsidRDefault="00DE1773" w:rsidP="00DE1773">
            <w:pPr>
              <w:rPr>
                <w:b/>
                <w:sz w:val="18"/>
                <w:szCs w:val="18"/>
                <w:lang w:val="en-US"/>
              </w:rPr>
            </w:pPr>
            <w:r w:rsidRPr="009B6ACA">
              <w:rPr>
                <w:b/>
                <w:sz w:val="18"/>
                <w:szCs w:val="18"/>
                <w:lang w:val="en-US"/>
              </w:rPr>
              <w:t>Chemical Products</w:t>
            </w:r>
          </w:p>
        </w:tc>
        <w:tc>
          <w:tcPr>
            <w:tcW w:w="949" w:type="dxa"/>
          </w:tcPr>
          <w:p w14:paraId="3ED02E4A" w14:textId="4EC23819" w:rsidR="00DE1773" w:rsidRPr="008B47AD" w:rsidRDefault="00DE1773" w:rsidP="00451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dxa"/>
          </w:tcPr>
          <w:p w14:paraId="3ED02E4B" w14:textId="0FE4EDE2" w:rsidR="00DE1773" w:rsidRDefault="00DE1773" w:rsidP="004517BC">
            <w:pPr>
              <w:jc w:val="center"/>
            </w:pPr>
          </w:p>
        </w:tc>
        <w:tc>
          <w:tcPr>
            <w:tcW w:w="1021" w:type="dxa"/>
          </w:tcPr>
          <w:p w14:paraId="3ED02E4C" w14:textId="6E6D8B95" w:rsidR="00DE1773" w:rsidRDefault="00DE1773" w:rsidP="00394631"/>
        </w:tc>
        <w:tc>
          <w:tcPr>
            <w:tcW w:w="2665" w:type="dxa"/>
          </w:tcPr>
          <w:p w14:paraId="3ED02E4D" w14:textId="77777777" w:rsidR="00DE1773" w:rsidRPr="00DE1773" w:rsidRDefault="00DE1773" w:rsidP="00DE1773">
            <w:pPr>
              <w:rPr>
                <w:b/>
                <w:sz w:val="18"/>
                <w:szCs w:val="18"/>
                <w:lang w:val="en-US"/>
              </w:rPr>
            </w:pPr>
            <w:r w:rsidRPr="00DE1773">
              <w:rPr>
                <w:b/>
                <w:sz w:val="18"/>
                <w:szCs w:val="18"/>
                <w:lang w:val="en-US"/>
              </w:rPr>
              <w:t>Chemical Products</w:t>
            </w:r>
          </w:p>
        </w:tc>
        <w:tc>
          <w:tcPr>
            <w:tcW w:w="992" w:type="dxa"/>
          </w:tcPr>
          <w:p w14:paraId="3ED02E4E" w14:textId="714C3866" w:rsidR="00DE1773" w:rsidRDefault="00DE1773" w:rsidP="004517BC">
            <w:pPr>
              <w:jc w:val="center"/>
            </w:pPr>
          </w:p>
        </w:tc>
        <w:tc>
          <w:tcPr>
            <w:tcW w:w="851" w:type="dxa"/>
          </w:tcPr>
          <w:p w14:paraId="3ED02E4F" w14:textId="07BE9358" w:rsidR="00DE1773" w:rsidRDefault="00DE1773" w:rsidP="004517BC">
            <w:pPr>
              <w:jc w:val="center"/>
            </w:pPr>
          </w:p>
        </w:tc>
        <w:tc>
          <w:tcPr>
            <w:tcW w:w="1076" w:type="dxa"/>
          </w:tcPr>
          <w:p w14:paraId="3ED02E50" w14:textId="6D2D8E72" w:rsidR="00DE1773" w:rsidRDefault="00DE1773" w:rsidP="004517BC">
            <w:pPr>
              <w:jc w:val="center"/>
            </w:pPr>
          </w:p>
        </w:tc>
      </w:tr>
      <w:tr w:rsidR="00E11B93" w14:paraId="3ED02E5A" w14:textId="77777777" w:rsidTr="00DA2D7F">
        <w:tc>
          <w:tcPr>
            <w:tcW w:w="2376" w:type="dxa"/>
          </w:tcPr>
          <w:p w14:paraId="3ED02E52" w14:textId="77777777" w:rsidR="00E11B93" w:rsidRPr="009B6ACA" w:rsidRDefault="00E11B93" w:rsidP="00E11B93">
            <w:pPr>
              <w:rPr>
                <w:b/>
                <w:sz w:val="18"/>
                <w:szCs w:val="18"/>
                <w:lang w:val="en-US"/>
              </w:rPr>
            </w:pPr>
            <w:r w:rsidRPr="009B6ACA">
              <w:rPr>
                <w:b/>
                <w:sz w:val="18"/>
                <w:szCs w:val="18"/>
                <w:lang w:val="en-US"/>
              </w:rPr>
              <w:t>Aromatics:</w:t>
            </w:r>
          </w:p>
        </w:tc>
        <w:tc>
          <w:tcPr>
            <w:tcW w:w="949" w:type="dxa"/>
          </w:tcPr>
          <w:p w14:paraId="3ED02E53" w14:textId="44A5F485" w:rsidR="00E11B93" w:rsidRDefault="00E11B93" w:rsidP="00E11B93">
            <w:pPr>
              <w:jc w:val="center"/>
            </w:pPr>
          </w:p>
        </w:tc>
        <w:tc>
          <w:tcPr>
            <w:tcW w:w="752" w:type="dxa"/>
          </w:tcPr>
          <w:p w14:paraId="3ED02E54" w14:textId="5C86B956" w:rsidR="00E11B93" w:rsidRDefault="00E11B93" w:rsidP="00E11B93">
            <w:pPr>
              <w:jc w:val="center"/>
            </w:pPr>
          </w:p>
        </w:tc>
        <w:tc>
          <w:tcPr>
            <w:tcW w:w="1021" w:type="dxa"/>
          </w:tcPr>
          <w:p w14:paraId="3ED02E55" w14:textId="6A8C4096" w:rsidR="00E11B93" w:rsidRDefault="00E11B93" w:rsidP="00E11B93">
            <w:pPr>
              <w:jc w:val="center"/>
            </w:pPr>
          </w:p>
        </w:tc>
        <w:tc>
          <w:tcPr>
            <w:tcW w:w="2665" w:type="dxa"/>
          </w:tcPr>
          <w:p w14:paraId="3ED02E56" w14:textId="77777777" w:rsidR="00E11B93" w:rsidRPr="009B6ACA" w:rsidRDefault="00E11B93" w:rsidP="00E11B93">
            <w:pPr>
              <w:rPr>
                <w:rFonts w:ascii="Calibri" w:hAnsi="Calibri"/>
                <w:color w:val="000000"/>
                <w:sz w:val="18"/>
                <w:szCs w:val="18"/>
                <w:lang w:val="nl-NL"/>
              </w:rPr>
            </w:pPr>
            <w:r w:rsidRPr="009B6ACA">
              <w:rPr>
                <w:rFonts w:ascii="Calibri" w:hAnsi="Calibri"/>
                <w:color w:val="000000"/>
                <w:sz w:val="18"/>
                <w:szCs w:val="18"/>
              </w:rPr>
              <w:t>Perchlorethylene</w:t>
            </w:r>
          </w:p>
        </w:tc>
        <w:sdt>
          <w:sdtPr>
            <w:rPr>
              <w:sz w:val="16"/>
              <w:szCs w:val="16"/>
            </w:rPr>
            <w:id w:val="-591313260"/>
            <w:placeholder>
              <w:docPart w:val="231D76D1110B4472AC12ED8157AF312A"/>
            </w:placeholder>
            <w:dropDownList>
              <w:listItem w:displayText="YES/NO" w:value="YES/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2" w:type="dxa"/>
              </w:tcPr>
              <w:p w14:paraId="3ED02E57" w14:textId="6E56ED41" w:rsidR="00E11B93" w:rsidRDefault="00E11B93" w:rsidP="00E11B93">
                <w:pPr>
                  <w:jc w:val="center"/>
                </w:pPr>
                <w:r w:rsidRPr="00142F07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851" w:type="dxa"/>
          </w:tcPr>
          <w:p w14:paraId="3ED02E58" w14:textId="77777777" w:rsidR="00E11B93" w:rsidRDefault="00E11B93" w:rsidP="00E11B93">
            <w:pPr>
              <w:jc w:val="center"/>
            </w:pPr>
            <w:r w:rsidRPr="004E5598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E5598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E5598">
              <w:rPr>
                <w:sz w:val="20"/>
                <w:szCs w:val="20"/>
                <w:lang w:val="en-US"/>
              </w:rPr>
            </w:r>
            <w:r w:rsidRPr="004E5598">
              <w:rPr>
                <w:sz w:val="20"/>
                <w:szCs w:val="20"/>
                <w:lang w:val="en-US"/>
              </w:rPr>
              <w:fldChar w:fldCharType="separate"/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id w:val="1312757856"/>
            <w:placeholder>
              <w:docPart w:val="E7423C5DE6654085B8BA12078CE39B8B"/>
            </w:placeholder>
            <w:showingPlcHdr/>
            <w:dropDownList>
              <w:listItem w:displayText="Master"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76" w:type="dxa"/>
              </w:tcPr>
              <w:p w14:paraId="3ED02E59" w14:textId="3164E7D5" w:rsidR="00E11B93" w:rsidRDefault="00E11B93" w:rsidP="00E11B93">
                <w:pPr>
                  <w:jc w:val="center"/>
                </w:pPr>
                <w:r>
                  <w:rPr>
                    <w:rStyle w:val="PlaceholderText"/>
                  </w:rPr>
                  <w:t>Rank</w:t>
                </w:r>
              </w:p>
            </w:tc>
          </w:sdtContent>
        </w:sdt>
      </w:tr>
      <w:tr w:rsidR="00E11B93" w14:paraId="3ED02E63" w14:textId="77777777" w:rsidTr="00DA2D7F">
        <w:tc>
          <w:tcPr>
            <w:tcW w:w="2376" w:type="dxa"/>
          </w:tcPr>
          <w:p w14:paraId="3ED02E5B" w14:textId="77777777" w:rsidR="00E11B93" w:rsidRPr="009A7B0D" w:rsidRDefault="00E11B93" w:rsidP="00E11B9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Styrene</w:t>
            </w:r>
          </w:p>
        </w:tc>
        <w:sdt>
          <w:sdtPr>
            <w:rPr>
              <w:sz w:val="16"/>
              <w:szCs w:val="16"/>
            </w:rPr>
            <w:id w:val="935171775"/>
            <w:placeholder>
              <w:docPart w:val="345394EC2ECA4CAB9627CF665BF22958"/>
            </w:placeholder>
            <w:dropDownList>
              <w:listItem w:displayText="YES/NO" w:value="YES/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49" w:type="dxa"/>
              </w:tcPr>
              <w:p w14:paraId="3ED02E5C" w14:textId="35FAD287" w:rsidR="00E11B93" w:rsidRDefault="00752AAB" w:rsidP="00E11B93">
                <w:pPr>
                  <w:jc w:val="center"/>
                </w:pPr>
                <w:r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752" w:type="dxa"/>
          </w:tcPr>
          <w:p w14:paraId="3ED02E5D" w14:textId="77777777" w:rsidR="00E11B93" w:rsidRDefault="00E11B93" w:rsidP="00E11B93">
            <w:pPr>
              <w:jc w:val="center"/>
            </w:pPr>
            <w:r w:rsidRPr="00004452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00445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04452">
              <w:rPr>
                <w:sz w:val="20"/>
                <w:szCs w:val="20"/>
                <w:lang w:val="en-US"/>
              </w:rPr>
            </w:r>
            <w:r w:rsidRPr="00004452">
              <w:rPr>
                <w:sz w:val="20"/>
                <w:szCs w:val="20"/>
                <w:lang w:val="en-US"/>
              </w:rPr>
              <w:fldChar w:fldCharType="separate"/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id w:val="902792799"/>
            <w:placeholder>
              <w:docPart w:val="622F7D47166242599839C154D8954009"/>
            </w:placeholder>
            <w:showingPlcHdr/>
            <w:dropDownList>
              <w:listItem w:displayText="Master"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21" w:type="dxa"/>
              </w:tcPr>
              <w:p w14:paraId="3ED02E5E" w14:textId="2011B885" w:rsidR="00E11B93" w:rsidRDefault="00752AAB" w:rsidP="00E11B93">
                <w:pPr>
                  <w:jc w:val="center"/>
                </w:pPr>
                <w:r>
                  <w:rPr>
                    <w:rStyle w:val="PlaceholderText"/>
                  </w:rPr>
                  <w:t>Rank</w:t>
                </w:r>
              </w:p>
            </w:tc>
          </w:sdtContent>
        </w:sdt>
        <w:tc>
          <w:tcPr>
            <w:tcW w:w="2665" w:type="dxa"/>
          </w:tcPr>
          <w:p w14:paraId="3ED02E5F" w14:textId="77777777" w:rsidR="00E11B93" w:rsidRPr="009B6ACA" w:rsidRDefault="00E11B93" w:rsidP="00E11B93">
            <w:pPr>
              <w:rPr>
                <w:rFonts w:ascii="Calibri" w:hAnsi="Calibri"/>
                <w:color w:val="000000"/>
                <w:sz w:val="18"/>
                <w:szCs w:val="18"/>
                <w:lang w:val="nl-NL"/>
              </w:rPr>
            </w:pPr>
            <w:r w:rsidRPr="009B6ACA">
              <w:rPr>
                <w:rFonts w:ascii="Calibri" w:hAnsi="Calibri"/>
                <w:color w:val="000000"/>
                <w:sz w:val="18"/>
                <w:szCs w:val="18"/>
              </w:rPr>
              <w:t>Trichlorethylene</w:t>
            </w:r>
          </w:p>
        </w:tc>
        <w:sdt>
          <w:sdtPr>
            <w:rPr>
              <w:sz w:val="16"/>
              <w:szCs w:val="16"/>
            </w:rPr>
            <w:id w:val="1861546340"/>
            <w:placeholder>
              <w:docPart w:val="26B83EBF84624AE291EEA980D6FB34F6"/>
            </w:placeholder>
            <w:dropDownList>
              <w:listItem w:displayText="YES/NO" w:value="YES/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2" w:type="dxa"/>
              </w:tcPr>
              <w:p w14:paraId="3ED02E60" w14:textId="00244BEC" w:rsidR="00E11B93" w:rsidRDefault="00E11B93" w:rsidP="00E11B93">
                <w:pPr>
                  <w:jc w:val="center"/>
                </w:pPr>
                <w:r w:rsidRPr="00142F07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851" w:type="dxa"/>
          </w:tcPr>
          <w:p w14:paraId="3ED02E61" w14:textId="77777777" w:rsidR="00E11B93" w:rsidRDefault="00E11B93" w:rsidP="00E11B93">
            <w:pPr>
              <w:jc w:val="center"/>
            </w:pPr>
            <w:r w:rsidRPr="004E5598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E5598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E5598">
              <w:rPr>
                <w:sz w:val="20"/>
                <w:szCs w:val="20"/>
                <w:lang w:val="en-US"/>
              </w:rPr>
            </w:r>
            <w:r w:rsidRPr="004E5598">
              <w:rPr>
                <w:sz w:val="20"/>
                <w:szCs w:val="20"/>
                <w:lang w:val="en-US"/>
              </w:rPr>
              <w:fldChar w:fldCharType="separate"/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id w:val="-537192031"/>
            <w:placeholder>
              <w:docPart w:val="5C3871303DBE40678726ABED3C80915D"/>
            </w:placeholder>
            <w:showingPlcHdr/>
            <w:dropDownList>
              <w:listItem w:displayText="Master"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76" w:type="dxa"/>
              </w:tcPr>
              <w:p w14:paraId="3ED02E62" w14:textId="467A0876" w:rsidR="00E11B93" w:rsidRDefault="00E11B93" w:rsidP="00E11B93">
                <w:pPr>
                  <w:jc w:val="center"/>
                </w:pPr>
                <w:r>
                  <w:rPr>
                    <w:rStyle w:val="PlaceholderText"/>
                  </w:rPr>
                  <w:t>Rank</w:t>
                </w:r>
              </w:p>
            </w:tc>
          </w:sdtContent>
        </w:sdt>
      </w:tr>
      <w:tr w:rsidR="00E11B93" w14:paraId="3ED02E6C" w14:textId="77777777" w:rsidTr="00DA2D7F">
        <w:tc>
          <w:tcPr>
            <w:tcW w:w="2376" w:type="dxa"/>
          </w:tcPr>
          <w:p w14:paraId="3ED02E64" w14:textId="77777777" w:rsidR="00E11B93" w:rsidRPr="009A7B0D" w:rsidRDefault="00E11B93" w:rsidP="00E11B9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Toluene</w:t>
            </w:r>
          </w:p>
        </w:tc>
        <w:sdt>
          <w:sdtPr>
            <w:rPr>
              <w:sz w:val="16"/>
              <w:szCs w:val="16"/>
            </w:rPr>
            <w:id w:val="1620417999"/>
            <w:placeholder>
              <w:docPart w:val="D2A4EEC48E56468BA09ABB36DAB7BD5D"/>
            </w:placeholder>
            <w:dropDownList>
              <w:listItem w:displayText="YES/NO" w:value="YES/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49" w:type="dxa"/>
              </w:tcPr>
              <w:p w14:paraId="3ED02E65" w14:textId="398A8A1A" w:rsidR="00E11B93" w:rsidRDefault="00E11B93" w:rsidP="00E11B93">
                <w:pPr>
                  <w:jc w:val="center"/>
                </w:pPr>
                <w:r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752" w:type="dxa"/>
          </w:tcPr>
          <w:p w14:paraId="3ED02E66" w14:textId="77777777" w:rsidR="00E11B93" w:rsidRDefault="00E11B93" w:rsidP="00E11B93">
            <w:pPr>
              <w:jc w:val="center"/>
            </w:pPr>
            <w:r w:rsidRPr="00004452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00445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04452">
              <w:rPr>
                <w:sz w:val="20"/>
                <w:szCs w:val="20"/>
                <w:lang w:val="en-US"/>
              </w:rPr>
            </w:r>
            <w:r w:rsidRPr="00004452">
              <w:rPr>
                <w:sz w:val="20"/>
                <w:szCs w:val="20"/>
                <w:lang w:val="en-US"/>
              </w:rPr>
              <w:fldChar w:fldCharType="separate"/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id w:val="-611971785"/>
            <w:placeholder>
              <w:docPart w:val="F69C059B7BE54682A5DE6345B1B4A9BD"/>
            </w:placeholder>
            <w:showingPlcHdr/>
            <w:dropDownList>
              <w:listItem w:displayText="Master"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21" w:type="dxa"/>
              </w:tcPr>
              <w:p w14:paraId="3ED02E67" w14:textId="2A3D2307" w:rsidR="00E11B93" w:rsidRDefault="00E11B93" w:rsidP="00E11B93">
                <w:pPr>
                  <w:tabs>
                    <w:tab w:val="center" w:pos="371"/>
                  </w:tabs>
                  <w:jc w:val="center"/>
                </w:pPr>
                <w:r>
                  <w:rPr>
                    <w:rStyle w:val="PlaceholderText"/>
                  </w:rPr>
                  <w:t>Rank</w:t>
                </w:r>
              </w:p>
            </w:tc>
          </w:sdtContent>
        </w:sdt>
        <w:tc>
          <w:tcPr>
            <w:tcW w:w="2665" w:type="dxa"/>
          </w:tcPr>
          <w:p w14:paraId="3ED02E68" w14:textId="77777777" w:rsidR="00E11B93" w:rsidRPr="009A7B0D" w:rsidRDefault="00E11B93" w:rsidP="00E11B9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MDI/TDI</w:t>
            </w:r>
          </w:p>
        </w:tc>
        <w:sdt>
          <w:sdtPr>
            <w:rPr>
              <w:sz w:val="16"/>
              <w:szCs w:val="16"/>
            </w:rPr>
            <w:id w:val="-984237420"/>
            <w:placeholder>
              <w:docPart w:val="DAC13B5B163E4B16A4E2A60A50FFFFBA"/>
            </w:placeholder>
            <w:dropDownList>
              <w:listItem w:displayText="YES/NO" w:value="YES/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2" w:type="dxa"/>
              </w:tcPr>
              <w:p w14:paraId="3ED02E69" w14:textId="15FC0712" w:rsidR="00E11B93" w:rsidRDefault="00E11B93" w:rsidP="00E11B93">
                <w:pPr>
                  <w:jc w:val="center"/>
                </w:pPr>
                <w:r w:rsidRPr="00142F07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851" w:type="dxa"/>
          </w:tcPr>
          <w:p w14:paraId="3ED02E6A" w14:textId="77777777" w:rsidR="00E11B93" w:rsidRDefault="00E11B93" w:rsidP="00E11B93">
            <w:pPr>
              <w:jc w:val="center"/>
            </w:pPr>
            <w:r w:rsidRPr="004E5598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E5598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E5598">
              <w:rPr>
                <w:sz w:val="20"/>
                <w:szCs w:val="20"/>
                <w:lang w:val="en-US"/>
              </w:rPr>
            </w:r>
            <w:r w:rsidRPr="004E5598">
              <w:rPr>
                <w:sz w:val="20"/>
                <w:szCs w:val="20"/>
                <w:lang w:val="en-US"/>
              </w:rPr>
              <w:fldChar w:fldCharType="separate"/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id w:val="-491949939"/>
            <w:placeholder>
              <w:docPart w:val="94602D036F234D10B67E4F83A557A74B"/>
            </w:placeholder>
            <w:showingPlcHdr/>
            <w:dropDownList>
              <w:listItem w:displayText="Master"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76" w:type="dxa"/>
              </w:tcPr>
              <w:p w14:paraId="3ED02E6B" w14:textId="1B81176B" w:rsidR="00E11B93" w:rsidRDefault="00E11B93" w:rsidP="00E11B93">
                <w:pPr>
                  <w:jc w:val="center"/>
                </w:pPr>
                <w:r>
                  <w:rPr>
                    <w:rStyle w:val="PlaceholderText"/>
                  </w:rPr>
                  <w:t>Rank</w:t>
                </w:r>
              </w:p>
            </w:tc>
          </w:sdtContent>
        </w:sdt>
      </w:tr>
      <w:tr w:rsidR="00E11B93" w14:paraId="3ED02E75" w14:textId="77777777" w:rsidTr="00DA2D7F">
        <w:tc>
          <w:tcPr>
            <w:tcW w:w="2376" w:type="dxa"/>
          </w:tcPr>
          <w:p w14:paraId="3ED02E6D" w14:textId="77777777" w:rsidR="00E11B93" w:rsidRPr="009A7B0D" w:rsidRDefault="00E11B93" w:rsidP="00E11B9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Benzene</w:t>
            </w:r>
          </w:p>
        </w:tc>
        <w:sdt>
          <w:sdtPr>
            <w:rPr>
              <w:sz w:val="16"/>
              <w:szCs w:val="16"/>
            </w:rPr>
            <w:id w:val="-571432099"/>
            <w:placeholder>
              <w:docPart w:val="D88E025FCED44A97AE2D9FFEEF4BA755"/>
            </w:placeholder>
            <w:dropDownList>
              <w:listItem w:displayText="YES/NO" w:value="YES/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49" w:type="dxa"/>
              </w:tcPr>
              <w:p w14:paraId="3ED02E6E" w14:textId="0F8663F2" w:rsidR="00E11B93" w:rsidRDefault="00E11B93" w:rsidP="00E11B93">
                <w:pPr>
                  <w:jc w:val="center"/>
                </w:pPr>
                <w:r w:rsidRPr="006F1318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752" w:type="dxa"/>
          </w:tcPr>
          <w:p w14:paraId="3ED02E6F" w14:textId="77777777" w:rsidR="00E11B93" w:rsidRDefault="00E11B93" w:rsidP="00E11B93">
            <w:pPr>
              <w:jc w:val="center"/>
            </w:pPr>
            <w:r w:rsidRPr="00004452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00445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04452">
              <w:rPr>
                <w:sz w:val="20"/>
                <w:szCs w:val="20"/>
                <w:lang w:val="en-US"/>
              </w:rPr>
            </w:r>
            <w:r w:rsidRPr="00004452">
              <w:rPr>
                <w:sz w:val="20"/>
                <w:szCs w:val="20"/>
                <w:lang w:val="en-US"/>
              </w:rPr>
              <w:fldChar w:fldCharType="separate"/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id w:val="261891072"/>
            <w:placeholder>
              <w:docPart w:val="BCBF4240DB3A4D1592700BAA1358721D"/>
            </w:placeholder>
            <w:showingPlcHdr/>
            <w:dropDownList>
              <w:listItem w:displayText="Master"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21" w:type="dxa"/>
              </w:tcPr>
              <w:p w14:paraId="3ED02E70" w14:textId="392A0AAE" w:rsidR="00E11B93" w:rsidRDefault="00E11B93" w:rsidP="00E11B93">
                <w:pPr>
                  <w:jc w:val="center"/>
                </w:pPr>
                <w:r>
                  <w:rPr>
                    <w:rStyle w:val="PlaceholderText"/>
                  </w:rPr>
                  <w:t>Rank</w:t>
                </w:r>
              </w:p>
            </w:tc>
          </w:sdtContent>
        </w:sdt>
        <w:tc>
          <w:tcPr>
            <w:tcW w:w="2665" w:type="dxa"/>
          </w:tcPr>
          <w:p w14:paraId="3ED02E71" w14:textId="77777777" w:rsidR="00E11B93" w:rsidRPr="00302B0D" w:rsidRDefault="00E11B93" w:rsidP="00E11B93">
            <w:pPr>
              <w:rPr>
                <w:rFonts w:ascii="Calibri" w:hAnsi="Calibri"/>
                <w:color w:val="000000"/>
                <w:sz w:val="18"/>
                <w:szCs w:val="18"/>
                <w:lang w:val="nl-NL"/>
              </w:rPr>
            </w:pPr>
            <w:r w:rsidRPr="00302B0D">
              <w:rPr>
                <w:rFonts w:ascii="Calibri" w:hAnsi="Calibri"/>
                <w:color w:val="000000"/>
                <w:sz w:val="18"/>
                <w:szCs w:val="18"/>
              </w:rPr>
              <w:t>Ethylene/Methylene Dichloride</w:t>
            </w:r>
          </w:p>
        </w:tc>
        <w:sdt>
          <w:sdtPr>
            <w:rPr>
              <w:sz w:val="16"/>
              <w:szCs w:val="16"/>
            </w:rPr>
            <w:id w:val="-1793579367"/>
            <w:placeholder>
              <w:docPart w:val="9FE8752D7A40408995F9E8FC937FAB98"/>
            </w:placeholder>
            <w:dropDownList>
              <w:listItem w:displayText="YES/NO" w:value="YES/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2" w:type="dxa"/>
              </w:tcPr>
              <w:p w14:paraId="3ED02E72" w14:textId="7F53014D" w:rsidR="00E11B93" w:rsidRDefault="00E11B93" w:rsidP="00E11B93">
                <w:pPr>
                  <w:jc w:val="center"/>
                </w:pPr>
                <w:r w:rsidRPr="00142F07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851" w:type="dxa"/>
          </w:tcPr>
          <w:p w14:paraId="3ED02E73" w14:textId="77777777" w:rsidR="00E11B93" w:rsidRDefault="00E11B93" w:rsidP="00E11B93">
            <w:pPr>
              <w:jc w:val="center"/>
            </w:pPr>
            <w:r w:rsidRPr="004E5598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E5598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E5598">
              <w:rPr>
                <w:sz w:val="20"/>
                <w:szCs w:val="20"/>
                <w:lang w:val="en-US"/>
              </w:rPr>
            </w:r>
            <w:r w:rsidRPr="004E5598">
              <w:rPr>
                <w:sz w:val="20"/>
                <w:szCs w:val="20"/>
                <w:lang w:val="en-US"/>
              </w:rPr>
              <w:fldChar w:fldCharType="separate"/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id w:val="-371928279"/>
            <w:placeholder>
              <w:docPart w:val="C8B57FD9925F4EB09541B82CB1D61448"/>
            </w:placeholder>
            <w:showingPlcHdr/>
            <w:dropDownList>
              <w:listItem w:displayText="Master"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76" w:type="dxa"/>
              </w:tcPr>
              <w:p w14:paraId="3ED02E74" w14:textId="17868F2D" w:rsidR="00E11B93" w:rsidRDefault="00E11B93" w:rsidP="00E11B93">
                <w:pPr>
                  <w:jc w:val="center"/>
                </w:pPr>
                <w:r>
                  <w:rPr>
                    <w:rStyle w:val="PlaceholderText"/>
                  </w:rPr>
                  <w:t>Rank</w:t>
                </w:r>
              </w:p>
            </w:tc>
          </w:sdtContent>
        </w:sdt>
      </w:tr>
      <w:tr w:rsidR="00E11B93" w14:paraId="3ED02E7E" w14:textId="77777777" w:rsidTr="00DA2D7F">
        <w:tc>
          <w:tcPr>
            <w:tcW w:w="2376" w:type="dxa"/>
          </w:tcPr>
          <w:p w14:paraId="3ED02E76" w14:textId="77777777" w:rsidR="00E11B93" w:rsidRPr="009A7B0D" w:rsidRDefault="00E11B93" w:rsidP="00E11B9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Xylene</w:t>
            </w:r>
          </w:p>
        </w:tc>
        <w:sdt>
          <w:sdtPr>
            <w:rPr>
              <w:sz w:val="16"/>
              <w:szCs w:val="16"/>
            </w:rPr>
            <w:id w:val="307370088"/>
            <w:placeholder>
              <w:docPart w:val="C79AE043C68E4580AEEA0A28EC8A1DD2"/>
            </w:placeholder>
            <w:dropDownList>
              <w:listItem w:displayText="YES/NO" w:value="YES/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49" w:type="dxa"/>
              </w:tcPr>
              <w:p w14:paraId="3ED02E77" w14:textId="52F192DC" w:rsidR="00E11B93" w:rsidRDefault="00E11B93" w:rsidP="00E11B93">
                <w:pPr>
                  <w:jc w:val="center"/>
                </w:pPr>
                <w:r w:rsidRPr="006F1318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752" w:type="dxa"/>
          </w:tcPr>
          <w:p w14:paraId="3ED02E78" w14:textId="77777777" w:rsidR="00E11B93" w:rsidRDefault="00E11B93" w:rsidP="00E11B93">
            <w:pPr>
              <w:jc w:val="center"/>
            </w:pPr>
            <w:r w:rsidRPr="00004452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00445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04452">
              <w:rPr>
                <w:sz w:val="20"/>
                <w:szCs w:val="20"/>
                <w:lang w:val="en-US"/>
              </w:rPr>
            </w:r>
            <w:r w:rsidRPr="00004452">
              <w:rPr>
                <w:sz w:val="20"/>
                <w:szCs w:val="20"/>
                <w:lang w:val="en-US"/>
              </w:rPr>
              <w:fldChar w:fldCharType="separate"/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id w:val="-581069968"/>
            <w:placeholder>
              <w:docPart w:val="504A0A30F2424AA2913102EDCC0DB56C"/>
            </w:placeholder>
            <w:showingPlcHdr/>
            <w:dropDownList>
              <w:listItem w:displayText="Master"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21" w:type="dxa"/>
              </w:tcPr>
              <w:p w14:paraId="3ED02E79" w14:textId="3E89A544" w:rsidR="00E11B93" w:rsidRDefault="00E11B93" w:rsidP="00E11B93">
                <w:pPr>
                  <w:jc w:val="center"/>
                </w:pPr>
                <w:r>
                  <w:rPr>
                    <w:rStyle w:val="PlaceholderText"/>
                  </w:rPr>
                  <w:t>Rank</w:t>
                </w:r>
              </w:p>
            </w:tc>
          </w:sdtContent>
        </w:sdt>
        <w:tc>
          <w:tcPr>
            <w:tcW w:w="2665" w:type="dxa"/>
          </w:tcPr>
          <w:p w14:paraId="3ED02E7A" w14:textId="77777777" w:rsidR="00E11B93" w:rsidRPr="00302B0D" w:rsidRDefault="00E11B93" w:rsidP="00E11B93">
            <w:pPr>
              <w:rPr>
                <w:rFonts w:ascii="Calibri" w:hAnsi="Calibri"/>
                <w:color w:val="000000"/>
                <w:sz w:val="18"/>
                <w:szCs w:val="18"/>
                <w:lang w:val="nl-NL"/>
              </w:rPr>
            </w:pPr>
            <w:r w:rsidRPr="00302B0D">
              <w:rPr>
                <w:rFonts w:ascii="Calibri" w:hAnsi="Calibri"/>
                <w:color w:val="000000"/>
                <w:sz w:val="18"/>
                <w:szCs w:val="18"/>
              </w:rPr>
              <w:t>Styrene Monomer</w:t>
            </w:r>
          </w:p>
        </w:tc>
        <w:sdt>
          <w:sdtPr>
            <w:rPr>
              <w:sz w:val="16"/>
              <w:szCs w:val="16"/>
            </w:rPr>
            <w:id w:val="-1523472926"/>
            <w:placeholder>
              <w:docPart w:val="14D9A5B4D91A40189A6E8FF7753BAD4C"/>
            </w:placeholder>
            <w:dropDownList>
              <w:listItem w:displayText="YES/NO" w:value="YES/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2" w:type="dxa"/>
              </w:tcPr>
              <w:p w14:paraId="3ED02E7B" w14:textId="1FE35111" w:rsidR="00E11B93" w:rsidRDefault="00E11B93" w:rsidP="00E11B93">
                <w:pPr>
                  <w:jc w:val="center"/>
                </w:pPr>
                <w:r w:rsidRPr="00142F07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851" w:type="dxa"/>
          </w:tcPr>
          <w:p w14:paraId="3ED02E7C" w14:textId="77777777" w:rsidR="00E11B93" w:rsidRDefault="00E11B93" w:rsidP="00E11B93">
            <w:pPr>
              <w:jc w:val="center"/>
            </w:pPr>
            <w:r w:rsidRPr="004E5598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E5598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E5598">
              <w:rPr>
                <w:sz w:val="20"/>
                <w:szCs w:val="20"/>
                <w:lang w:val="en-US"/>
              </w:rPr>
            </w:r>
            <w:r w:rsidRPr="004E5598">
              <w:rPr>
                <w:sz w:val="20"/>
                <w:szCs w:val="20"/>
                <w:lang w:val="en-US"/>
              </w:rPr>
              <w:fldChar w:fldCharType="separate"/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id w:val="1966773564"/>
            <w:placeholder>
              <w:docPart w:val="88EF9A3412724FBBB646080603CDF6B2"/>
            </w:placeholder>
            <w:showingPlcHdr/>
            <w:dropDownList>
              <w:listItem w:displayText="Master"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76" w:type="dxa"/>
              </w:tcPr>
              <w:p w14:paraId="3ED02E7D" w14:textId="38001656" w:rsidR="00E11B93" w:rsidRDefault="00E11B93" w:rsidP="00E11B93">
                <w:pPr>
                  <w:jc w:val="center"/>
                </w:pPr>
                <w:r>
                  <w:rPr>
                    <w:rStyle w:val="PlaceholderText"/>
                  </w:rPr>
                  <w:t>Rank</w:t>
                </w:r>
              </w:p>
            </w:tc>
          </w:sdtContent>
        </w:sdt>
      </w:tr>
      <w:tr w:rsidR="00E11B93" w14:paraId="3ED02E87" w14:textId="77777777" w:rsidTr="00DA2D7F">
        <w:tc>
          <w:tcPr>
            <w:tcW w:w="2376" w:type="dxa"/>
          </w:tcPr>
          <w:p w14:paraId="3ED02E7F" w14:textId="77777777" w:rsidR="00E11B93" w:rsidRPr="009A7B0D" w:rsidRDefault="00E11B93" w:rsidP="00E11B9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Alcohols &amp; Glykols</w:t>
            </w:r>
          </w:p>
        </w:tc>
        <w:sdt>
          <w:sdtPr>
            <w:rPr>
              <w:sz w:val="16"/>
              <w:szCs w:val="16"/>
            </w:rPr>
            <w:id w:val="-801075494"/>
            <w:placeholder>
              <w:docPart w:val="118B2EF40ED245559E7014A3C1E3C023"/>
            </w:placeholder>
            <w:dropDownList>
              <w:listItem w:displayText="YES/NO" w:value="YES/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49" w:type="dxa"/>
              </w:tcPr>
              <w:p w14:paraId="3ED02E80" w14:textId="4FDE8BFD" w:rsidR="00E11B93" w:rsidRDefault="00E11B93" w:rsidP="00E11B93">
                <w:pPr>
                  <w:jc w:val="center"/>
                </w:pPr>
                <w:r w:rsidRPr="006F1318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752" w:type="dxa"/>
          </w:tcPr>
          <w:p w14:paraId="3ED02E81" w14:textId="77777777" w:rsidR="00E11B93" w:rsidRDefault="00E11B93" w:rsidP="00E11B93">
            <w:pPr>
              <w:jc w:val="center"/>
            </w:pPr>
            <w:r w:rsidRPr="00004452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00445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04452">
              <w:rPr>
                <w:sz w:val="20"/>
                <w:szCs w:val="20"/>
                <w:lang w:val="en-US"/>
              </w:rPr>
            </w:r>
            <w:r w:rsidRPr="00004452">
              <w:rPr>
                <w:sz w:val="20"/>
                <w:szCs w:val="20"/>
                <w:lang w:val="en-US"/>
              </w:rPr>
              <w:fldChar w:fldCharType="separate"/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id w:val="869883820"/>
            <w:placeholder>
              <w:docPart w:val="7F6FE765578B4F379BB3FD98A2E7C21D"/>
            </w:placeholder>
            <w:showingPlcHdr/>
            <w:dropDownList>
              <w:listItem w:displayText="Master"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21" w:type="dxa"/>
              </w:tcPr>
              <w:p w14:paraId="3ED02E82" w14:textId="47FBBE45" w:rsidR="00E11B93" w:rsidRDefault="00E11B93" w:rsidP="00E11B93">
                <w:pPr>
                  <w:jc w:val="center"/>
                </w:pPr>
                <w:r>
                  <w:rPr>
                    <w:rStyle w:val="PlaceholderText"/>
                  </w:rPr>
                  <w:t>Rank</w:t>
                </w:r>
              </w:p>
            </w:tc>
          </w:sdtContent>
        </w:sdt>
        <w:tc>
          <w:tcPr>
            <w:tcW w:w="2665" w:type="dxa"/>
          </w:tcPr>
          <w:p w14:paraId="3ED02E83" w14:textId="77777777" w:rsidR="00E11B93" w:rsidRPr="00302B0D" w:rsidRDefault="00E11B93" w:rsidP="00E11B93">
            <w:pPr>
              <w:rPr>
                <w:rFonts w:ascii="Calibri" w:hAnsi="Calibri"/>
                <w:color w:val="000000"/>
                <w:sz w:val="18"/>
                <w:szCs w:val="18"/>
                <w:lang w:val="nl-NL"/>
              </w:rPr>
            </w:pPr>
            <w:r w:rsidRPr="00302B0D">
              <w:rPr>
                <w:rFonts w:ascii="Calibri" w:hAnsi="Calibri"/>
                <w:color w:val="000000"/>
                <w:sz w:val="18"/>
                <w:szCs w:val="18"/>
              </w:rPr>
              <w:t>MethylTert-Butyl Ether (MTBE)</w:t>
            </w:r>
          </w:p>
        </w:tc>
        <w:sdt>
          <w:sdtPr>
            <w:rPr>
              <w:sz w:val="16"/>
              <w:szCs w:val="16"/>
            </w:rPr>
            <w:id w:val="-113985264"/>
            <w:placeholder>
              <w:docPart w:val="2E7865BDD58E46878E3124C6BDEA7907"/>
            </w:placeholder>
            <w:dropDownList>
              <w:listItem w:displayText="YES/NO" w:value="YES/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2" w:type="dxa"/>
              </w:tcPr>
              <w:p w14:paraId="3ED02E84" w14:textId="07B98963" w:rsidR="00E11B93" w:rsidRDefault="00E11B93" w:rsidP="00E11B93">
                <w:pPr>
                  <w:jc w:val="center"/>
                </w:pPr>
                <w:r w:rsidRPr="00142F07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851" w:type="dxa"/>
          </w:tcPr>
          <w:p w14:paraId="3ED02E85" w14:textId="77777777" w:rsidR="00E11B93" w:rsidRDefault="00E11B93" w:rsidP="00E11B93">
            <w:pPr>
              <w:jc w:val="center"/>
            </w:pPr>
            <w:r w:rsidRPr="004E5598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E5598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E5598">
              <w:rPr>
                <w:sz w:val="20"/>
                <w:szCs w:val="20"/>
                <w:lang w:val="en-US"/>
              </w:rPr>
            </w:r>
            <w:r w:rsidRPr="004E5598">
              <w:rPr>
                <w:sz w:val="20"/>
                <w:szCs w:val="20"/>
                <w:lang w:val="en-US"/>
              </w:rPr>
              <w:fldChar w:fldCharType="separate"/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id w:val="616795551"/>
            <w:placeholder>
              <w:docPart w:val="B86C4B31A2A44A52938A0553646940C4"/>
            </w:placeholder>
            <w:showingPlcHdr/>
            <w:dropDownList>
              <w:listItem w:displayText="Master"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76" w:type="dxa"/>
              </w:tcPr>
              <w:p w14:paraId="3ED02E86" w14:textId="3A4A8F12" w:rsidR="00E11B93" w:rsidRDefault="00E11B93" w:rsidP="00E11B93">
                <w:pPr>
                  <w:jc w:val="center"/>
                </w:pPr>
                <w:r>
                  <w:rPr>
                    <w:rStyle w:val="PlaceholderText"/>
                  </w:rPr>
                  <w:t>Rank</w:t>
                </w:r>
              </w:p>
            </w:tc>
          </w:sdtContent>
        </w:sdt>
      </w:tr>
      <w:tr w:rsidR="00E11B93" w14:paraId="3ED02E90" w14:textId="77777777" w:rsidTr="00DA2D7F">
        <w:tc>
          <w:tcPr>
            <w:tcW w:w="2376" w:type="dxa"/>
          </w:tcPr>
          <w:p w14:paraId="3ED02E88" w14:textId="77777777" w:rsidR="00E11B93" w:rsidRPr="009A7B0D" w:rsidRDefault="00E11B93" w:rsidP="00E11B9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Methanol</w:t>
            </w:r>
          </w:p>
        </w:tc>
        <w:sdt>
          <w:sdtPr>
            <w:rPr>
              <w:sz w:val="16"/>
              <w:szCs w:val="16"/>
            </w:rPr>
            <w:id w:val="-654918984"/>
            <w:placeholder>
              <w:docPart w:val="AE2C6F23C3984376BC211339752DF8D3"/>
            </w:placeholder>
            <w:dropDownList>
              <w:listItem w:displayText="YES/NO" w:value="YES/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49" w:type="dxa"/>
              </w:tcPr>
              <w:p w14:paraId="3ED02E89" w14:textId="4E479149" w:rsidR="00E11B93" w:rsidRDefault="00E11B93" w:rsidP="00E11B93">
                <w:pPr>
                  <w:jc w:val="center"/>
                </w:pPr>
                <w:r w:rsidRPr="006F1318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752" w:type="dxa"/>
          </w:tcPr>
          <w:p w14:paraId="3ED02E8A" w14:textId="77777777" w:rsidR="00E11B93" w:rsidRDefault="00E11B93" w:rsidP="00E11B93">
            <w:pPr>
              <w:jc w:val="center"/>
            </w:pPr>
            <w:r w:rsidRPr="00004452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00445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04452">
              <w:rPr>
                <w:sz w:val="20"/>
                <w:szCs w:val="20"/>
                <w:lang w:val="en-US"/>
              </w:rPr>
            </w:r>
            <w:r w:rsidRPr="00004452">
              <w:rPr>
                <w:sz w:val="20"/>
                <w:szCs w:val="20"/>
                <w:lang w:val="en-US"/>
              </w:rPr>
              <w:fldChar w:fldCharType="separate"/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id w:val="-345098263"/>
            <w:placeholder>
              <w:docPart w:val="8BF14B8CDB254DA4BDEDEAC4FE49D51B"/>
            </w:placeholder>
            <w:showingPlcHdr/>
            <w:dropDownList>
              <w:listItem w:displayText="Master"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21" w:type="dxa"/>
              </w:tcPr>
              <w:p w14:paraId="3ED02E8B" w14:textId="1DC719CF" w:rsidR="00E11B93" w:rsidRDefault="00E11B93" w:rsidP="00E11B93">
                <w:pPr>
                  <w:jc w:val="center"/>
                </w:pPr>
                <w:r>
                  <w:rPr>
                    <w:rStyle w:val="PlaceholderText"/>
                  </w:rPr>
                  <w:t>Rank</w:t>
                </w:r>
              </w:p>
            </w:tc>
          </w:sdtContent>
        </w:sdt>
        <w:tc>
          <w:tcPr>
            <w:tcW w:w="2665" w:type="dxa"/>
          </w:tcPr>
          <w:p w14:paraId="3ED02E8C" w14:textId="77777777" w:rsidR="00E11B93" w:rsidRPr="009A7B0D" w:rsidRDefault="00E11B93" w:rsidP="00E11B9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Butyl Acetate</w:t>
            </w:r>
          </w:p>
        </w:tc>
        <w:sdt>
          <w:sdtPr>
            <w:rPr>
              <w:sz w:val="16"/>
              <w:szCs w:val="16"/>
            </w:rPr>
            <w:id w:val="1336342879"/>
            <w:placeholder>
              <w:docPart w:val="9BC09ABDBB3F4F20B85737CA58332CF4"/>
            </w:placeholder>
            <w:dropDownList>
              <w:listItem w:displayText="YES/NO" w:value="YES/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2" w:type="dxa"/>
              </w:tcPr>
              <w:p w14:paraId="3ED02E8D" w14:textId="103C35ED" w:rsidR="00E11B93" w:rsidRDefault="00E11B93" w:rsidP="00E11B93">
                <w:pPr>
                  <w:jc w:val="center"/>
                </w:pPr>
                <w:r w:rsidRPr="00142F07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851" w:type="dxa"/>
          </w:tcPr>
          <w:p w14:paraId="3ED02E8E" w14:textId="77777777" w:rsidR="00E11B93" w:rsidRDefault="00E11B93" w:rsidP="00E11B93">
            <w:pPr>
              <w:jc w:val="center"/>
            </w:pPr>
            <w:r w:rsidRPr="004E5598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E5598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E5598">
              <w:rPr>
                <w:sz w:val="20"/>
                <w:szCs w:val="20"/>
                <w:lang w:val="en-US"/>
              </w:rPr>
            </w:r>
            <w:r w:rsidRPr="004E5598">
              <w:rPr>
                <w:sz w:val="20"/>
                <w:szCs w:val="20"/>
                <w:lang w:val="en-US"/>
              </w:rPr>
              <w:fldChar w:fldCharType="separate"/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id w:val="718397287"/>
            <w:placeholder>
              <w:docPart w:val="EF72CF9B16404833A332C50AB403A77B"/>
            </w:placeholder>
            <w:showingPlcHdr/>
            <w:dropDownList>
              <w:listItem w:displayText="Master"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76" w:type="dxa"/>
              </w:tcPr>
              <w:p w14:paraId="3ED02E8F" w14:textId="7542EE11" w:rsidR="00E11B93" w:rsidRDefault="00E11B93" w:rsidP="00E11B93">
                <w:pPr>
                  <w:jc w:val="center"/>
                </w:pPr>
                <w:r>
                  <w:rPr>
                    <w:rStyle w:val="PlaceholderText"/>
                  </w:rPr>
                  <w:t>Rank</w:t>
                </w:r>
              </w:p>
            </w:tc>
          </w:sdtContent>
        </w:sdt>
      </w:tr>
      <w:tr w:rsidR="00E11B93" w14:paraId="3ED02E99" w14:textId="77777777" w:rsidTr="00DA2D7F">
        <w:tc>
          <w:tcPr>
            <w:tcW w:w="2376" w:type="dxa"/>
          </w:tcPr>
          <w:p w14:paraId="3ED02E91" w14:textId="77777777" w:rsidR="00E11B93" w:rsidRPr="009A7B0D" w:rsidRDefault="00E11B93" w:rsidP="00E11B9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Ethanol</w:t>
            </w:r>
          </w:p>
        </w:tc>
        <w:sdt>
          <w:sdtPr>
            <w:rPr>
              <w:sz w:val="16"/>
              <w:szCs w:val="16"/>
            </w:rPr>
            <w:id w:val="567923056"/>
            <w:placeholder>
              <w:docPart w:val="DC3C3726FEF44247AB25DA954A640990"/>
            </w:placeholder>
            <w:dropDownList>
              <w:listItem w:displayText="YES/NO" w:value="YES/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49" w:type="dxa"/>
              </w:tcPr>
              <w:p w14:paraId="3ED02E92" w14:textId="0E170EBD" w:rsidR="00E11B93" w:rsidRDefault="00E11B93" w:rsidP="00E11B93">
                <w:pPr>
                  <w:jc w:val="center"/>
                </w:pPr>
                <w:r w:rsidRPr="006F1318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752" w:type="dxa"/>
          </w:tcPr>
          <w:p w14:paraId="3ED02E93" w14:textId="77777777" w:rsidR="00E11B93" w:rsidRDefault="00E11B93" w:rsidP="00E11B93">
            <w:pPr>
              <w:jc w:val="center"/>
            </w:pPr>
            <w:r w:rsidRPr="00004452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00445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04452">
              <w:rPr>
                <w:sz w:val="20"/>
                <w:szCs w:val="20"/>
                <w:lang w:val="en-US"/>
              </w:rPr>
            </w:r>
            <w:r w:rsidRPr="00004452">
              <w:rPr>
                <w:sz w:val="20"/>
                <w:szCs w:val="20"/>
                <w:lang w:val="en-US"/>
              </w:rPr>
              <w:fldChar w:fldCharType="separate"/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id w:val="-1181819173"/>
            <w:placeholder>
              <w:docPart w:val="1FBE225B7385410EB458434459482180"/>
            </w:placeholder>
            <w:showingPlcHdr/>
            <w:dropDownList>
              <w:listItem w:displayText="Master"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21" w:type="dxa"/>
              </w:tcPr>
              <w:p w14:paraId="3ED02E94" w14:textId="7999A251" w:rsidR="00E11B93" w:rsidRDefault="00E11B93" w:rsidP="00E11B93">
                <w:pPr>
                  <w:jc w:val="center"/>
                </w:pPr>
                <w:r>
                  <w:rPr>
                    <w:rStyle w:val="PlaceholderText"/>
                  </w:rPr>
                  <w:t>Rank</w:t>
                </w:r>
              </w:p>
            </w:tc>
          </w:sdtContent>
        </w:sdt>
        <w:tc>
          <w:tcPr>
            <w:tcW w:w="2665" w:type="dxa"/>
          </w:tcPr>
          <w:p w14:paraId="3ED02E95" w14:textId="77777777" w:rsidR="00E11B93" w:rsidRPr="009A7B0D" w:rsidRDefault="00E11B93" w:rsidP="00E11B9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Acetone</w:t>
            </w:r>
          </w:p>
        </w:tc>
        <w:sdt>
          <w:sdtPr>
            <w:rPr>
              <w:sz w:val="16"/>
              <w:szCs w:val="16"/>
            </w:rPr>
            <w:id w:val="81350951"/>
            <w:placeholder>
              <w:docPart w:val="00327BCFB8EC4E618C4259978AB9CAE6"/>
            </w:placeholder>
            <w:dropDownList>
              <w:listItem w:displayText="YES/NO" w:value="YES/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2" w:type="dxa"/>
              </w:tcPr>
              <w:p w14:paraId="3ED02E96" w14:textId="526E715A" w:rsidR="00E11B93" w:rsidRDefault="00E11B93" w:rsidP="00E11B93">
                <w:pPr>
                  <w:jc w:val="center"/>
                </w:pPr>
                <w:r w:rsidRPr="00142F07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851" w:type="dxa"/>
          </w:tcPr>
          <w:p w14:paraId="3ED02E97" w14:textId="77777777" w:rsidR="00E11B93" w:rsidRDefault="00E11B93" w:rsidP="00E11B93">
            <w:pPr>
              <w:jc w:val="center"/>
            </w:pPr>
            <w:r w:rsidRPr="004E5598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E5598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E5598">
              <w:rPr>
                <w:sz w:val="20"/>
                <w:szCs w:val="20"/>
                <w:lang w:val="en-US"/>
              </w:rPr>
            </w:r>
            <w:r w:rsidRPr="004E5598">
              <w:rPr>
                <w:sz w:val="20"/>
                <w:szCs w:val="20"/>
                <w:lang w:val="en-US"/>
              </w:rPr>
              <w:fldChar w:fldCharType="separate"/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id w:val="508797696"/>
            <w:placeholder>
              <w:docPart w:val="280D2C9DA4BC42599F06A0C1B9E60BD9"/>
            </w:placeholder>
            <w:showingPlcHdr/>
            <w:dropDownList>
              <w:listItem w:displayText="Master"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76" w:type="dxa"/>
              </w:tcPr>
              <w:p w14:paraId="3ED02E98" w14:textId="4B3DF256" w:rsidR="00E11B93" w:rsidRDefault="00E11B93" w:rsidP="00E11B93">
                <w:pPr>
                  <w:jc w:val="center"/>
                </w:pPr>
                <w:r>
                  <w:rPr>
                    <w:rStyle w:val="PlaceholderText"/>
                  </w:rPr>
                  <w:t>Rank</w:t>
                </w:r>
              </w:p>
            </w:tc>
          </w:sdtContent>
        </w:sdt>
      </w:tr>
      <w:tr w:rsidR="00E11B93" w14:paraId="3ED02EA2" w14:textId="77777777" w:rsidTr="00DA2D7F">
        <w:tc>
          <w:tcPr>
            <w:tcW w:w="2376" w:type="dxa"/>
          </w:tcPr>
          <w:p w14:paraId="3ED02E9A" w14:textId="77777777" w:rsidR="00E11B93" w:rsidRPr="009A7B0D" w:rsidRDefault="00E11B93" w:rsidP="00E11B9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Iso-propyl Alcohol (IPA)</w:t>
            </w:r>
          </w:p>
        </w:tc>
        <w:sdt>
          <w:sdtPr>
            <w:rPr>
              <w:sz w:val="16"/>
              <w:szCs w:val="16"/>
            </w:rPr>
            <w:id w:val="-1764138774"/>
            <w:placeholder>
              <w:docPart w:val="D7E2FF880F274EFF877F366BEC2C993D"/>
            </w:placeholder>
            <w:dropDownList>
              <w:listItem w:displayText="YES/NO" w:value="YES/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49" w:type="dxa"/>
              </w:tcPr>
              <w:p w14:paraId="3ED02E9B" w14:textId="230DE272" w:rsidR="00E11B93" w:rsidRDefault="00E11B93" w:rsidP="00E11B93">
                <w:pPr>
                  <w:jc w:val="center"/>
                </w:pPr>
                <w:r w:rsidRPr="006F1318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752" w:type="dxa"/>
          </w:tcPr>
          <w:p w14:paraId="3ED02E9C" w14:textId="77777777" w:rsidR="00E11B93" w:rsidRDefault="00E11B93" w:rsidP="00E11B93">
            <w:pPr>
              <w:jc w:val="center"/>
            </w:pPr>
            <w:r w:rsidRPr="00004452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00445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04452">
              <w:rPr>
                <w:sz w:val="20"/>
                <w:szCs w:val="20"/>
                <w:lang w:val="en-US"/>
              </w:rPr>
            </w:r>
            <w:r w:rsidRPr="00004452">
              <w:rPr>
                <w:sz w:val="20"/>
                <w:szCs w:val="20"/>
                <w:lang w:val="en-US"/>
              </w:rPr>
              <w:fldChar w:fldCharType="separate"/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id w:val="1733343710"/>
            <w:placeholder>
              <w:docPart w:val="6FFC42A9139340BDA0837A016C707A48"/>
            </w:placeholder>
            <w:showingPlcHdr/>
            <w:dropDownList>
              <w:listItem w:displayText="Master"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21" w:type="dxa"/>
              </w:tcPr>
              <w:p w14:paraId="3ED02E9D" w14:textId="66C31051" w:rsidR="00E11B93" w:rsidRDefault="00E11B93" w:rsidP="00E11B93">
                <w:pPr>
                  <w:jc w:val="center"/>
                </w:pPr>
                <w:r>
                  <w:rPr>
                    <w:rStyle w:val="PlaceholderText"/>
                  </w:rPr>
                  <w:t>Rank</w:t>
                </w:r>
              </w:p>
            </w:tc>
          </w:sdtContent>
        </w:sdt>
        <w:tc>
          <w:tcPr>
            <w:tcW w:w="2665" w:type="dxa"/>
          </w:tcPr>
          <w:p w14:paraId="3ED02E9E" w14:textId="77777777" w:rsidR="00E11B93" w:rsidRPr="009A7B0D" w:rsidRDefault="00E11B93" w:rsidP="00E11B9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Acrylonitrile</w:t>
            </w:r>
          </w:p>
        </w:tc>
        <w:sdt>
          <w:sdtPr>
            <w:rPr>
              <w:sz w:val="16"/>
              <w:szCs w:val="16"/>
            </w:rPr>
            <w:id w:val="1185784569"/>
            <w:placeholder>
              <w:docPart w:val="6D9D06A3FC99443D93166D84652F7BCC"/>
            </w:placeholder>
            <w:dropDownList>
              <w:listItem w:displayText="YES/NO" w:value="YES/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2" w:type="dxa"/>
              </w:tcPr>
              <w:p w14:paraId="3ED02E9F" w14:textId="456E0A46" w:rsidR="00E11B93" w:rsidRDefault="00E11B93" w:rsidP="00E11B93">
                <w:pPr>
                  <w:jc w:val="center"/>
                </w:pPr>
                <w:r w:rsidRPr="00142F07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851" w:type="dxa"/>
          </w:tcPr>
          <w:p w14:paraId="3ED02EA0" w14:textId="77777777" w:rsidR="00E11B93" w:rsidRDefault="00E11B93" w:rsidP="00E11B93">
            <w:pPr>
              <w:jc w:val="center"/>
            </w:pPr>
            <w:r w:rsidRPr="004E5598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E5598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E5598">
              <w:rPr>
                <w:sz w:val="20"/>
                <w:szCs w:val="20"/>
                <w:lang w:val="en-US"/>
              </w:rPr>
            </w:r>
            <w:r w:rsidRPr="004E5598">
              <w:rPr>
                <w:sz w:val="20"/>
                <w:szCs w:val="20"/>
                <w:lang w:val="en-US"/>
              </w:rPr>
              <w:fldChar w:fldCharType="separate"/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id w:val="-1983301614"/>
            <w:placeholder>
              <w:docPart w:val="88A61B78E5244EF5944D2718630D56E4"/>
            </w:placeholder>
            <w:showingPlcHdr/>
            <w:dropDownList>
              <w:listItem w:displayText="Master"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76" w:type="dxa"/>
              </w:tcPr>
              <w:p w14:paraId="3ED02EA1" w14:textId="289C030E" w:rsidR="00E11B93" w:rsidRDefault="00E11B93" w:rsidP="00E11B93">
                <w:pPr>
                  <w:jc w:val="center"/>
                </w:pPr>
                <w:r>
                  <w:rPr>
                    <w:rStyle w:val="PlaceholderText"/>
                  </w:rPr>
                  <w:t>Rank</w:t>
                </w:r>
              </w:p>
            </w:tc>
          </w:sdtContent>
        </w:sdt>
      </w:tr>
      <w:tr w:rsidR="00E11B93" w14:paraId="3ED02EAB" w14:textId="77777777" w:rsidTr="00DA2D7F">
        <w:tc>
          <w:tcPr>
            <w:tcW w:w="2376" w:type="dxa"/>
          </w:tcPr>
          <w:p w14:paraId="3ED02EA3" w14:textId="77777777" w:rsidR="00E11B93" w:rsidRPr="009A7B0D" w:rsidRDefault="00E11B93" w:rsidP="00E11B9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Butyl /Isobutyl Alcohol</w:t>
            </w:r>
          </w:p>
        </w:tc>
        <w:sdt>
          <w:sdtPr>
            <w:rPr>
              <w:sz w:val="16"/>
              <w:szCs w:val="16"/>
            </w:rPr>
            <w:id w:val="-1256434897"/>
            <w:placeholder>
              <w:docPart w:val="D75293044E2D42A1AFDE328CDDE573C1"/>
            </w:placeholder>
            <w:dropDownList>
              <w:listItem w:displayText="YES/NO" w:value="YES/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49" w:type="dxa"/>
              </w:tcPr>
              <w:p w14:paraId="3ED02EA4" w14:textId="3EECA604" w:rsidR="00E11B93" w:rsidRDefault="00E11B93" w:rsidP="00E11B93">
                <w:pPr>
                  <w:jc w:val="center"/>
                </w:pPr>
                <w:r w:rsidRPr="006F1318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752" w:type="dxa"/>
          </w:tcPr>
          <w:p w14:paraId="3ED02EA5" w14:textId="77777777" w:rsidR="00E11B93" w:rsidRDefault="00E11B93" w:rsidP="00E11B93">
            <w:pPr>
              <w:jc w:val="center"/>
            </w:pPr>
            <w:r w:rsidRPr="00004452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00445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04452">
              <w:rPr>
                <w:sz w:val="20"/>
                <w:szCs w:val="20"/>
                <w:lang w:val="en-US"/>
              </w:rPr>
            </w:r>
            <w:r w:rsidRPr="00004452">
              <w:rPr>
                <w:sz w:val="20"/>
                <w:szCs w:val="20"/>
                <w:lang w:val="en-US"/>
              </w:rPr>
              <w:fldChar w:fldCharType="separate"/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id w:val="1790396131"/>
            <w:placeholder>
              <w:docPart w:val="DCBA7B8DB2AF405A9D6ECB250C681CB0"/>
            </w:placeholder>
            <w:showingPlcHdr/>
            <w:dropDownList>
              <w:listItem w:displayText="Master"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21" w:type="dxa"/>
              </w:tcPr>
              <w:p w14:paraId="3ED02EA6" w14:textId="5DAFF829" w:rsidR="00E11B93" w:rsidRDefault="00E11B93" w:rsidP="00E11B93">
                <w:pPr>
                  <w:jc w:val="center"/>
                </w:pPr>
                <w:r>
                  <w:rPr>
                    <w:rStyle w:val="PlaceholderText"/>
                  </w:rPr>
                  <w:t>Rank</w:t>
                </w:r>
              </w:p>
            </w:tc>
          </w:sdtContent>
        </w:sdt>
        <w:tc>
          <w:tcPr>
            <w:tcW w:w="2665" w:type="dxa"/>
          </w:tcPr>
          <w:p w14:paraId="3ED02EA7" w14:textId="77777777" w:rsidR="00E11B93" w:rsidRPr="009A7B0D" w:rsidRDefault="00E11B93" w:rsidP="00E11B9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Caustic Soda</w:t>
            </w:r>
          </w:p>
        </w:tc>
        <w:sdt>
          <w:sdtPr>
            <w:rPr>
              <w:sz w:val="16"/>
              <w:szCs w:val="16"/>
            </w:rPr>
            <w:id w:val="-739332103"/>
            <w:placeholder>
              <w:docPart w:val="CDEE39F707F24214B7ADC67B0E5B7820"/>
            </w:placeholder>
            <w:dropDownList>
              <w:listItem w:displayText="YES/NO" w:value="YES/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2" w:type="dxa"/>
              </w:tcPr>
              <w:p w14:paraId="3ED02EA8" w14:textId="1BB79AE6" w:rsidR="00E11B93" w:rsidRDefault="00E11B93" w:rsidP="00E11B93">
                <w:pPr>
                  <w:jc w:val="center"/>
                </w:pPr>
                <w:r w:rsidRPr="00142F07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851" w:type="dxa"/>
          </w:tcPr>
          <w:p w14:paraId="3ED02EA9" w14:textId="77777777" w:rsidR="00E11B93" w:rsidRDefault="00E11B93" w:rsidP="00E11B93">
            <w:pPr>
              <w:jc w:val="center"/>
            </w:pPr>
            <w:r w:rsidRPr="004E5598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E5598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E5598">
              <w:rPr>
                <w:sz w:val="20"/>
                <w:szCs w:val="20"/>
                <w:lang w:val="en-US"/>
              </w:rPr>
            </w:r>
            <w:r w:rsidRPr="004E5598">
              <w:rPr>
                <w:sz w:val="20"/>
                <w:szCs w:val="20"/>
                <w:lang w:val="en-US"/>
              </w:rPr>
              <w:fldChar w:fldCharType="separate"/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id w:val="1528761177"/>
            <w:placeholder>
              <w:docPart w:val="76045F58F6C643688AD10757CC1EBEE3"/>
            </w:placeholder>
            <w:showingPlcHdr/>
            <w:dropDownList>
              <w:listItem w:displayText="Master"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76" w:type="dxa"/>
              </w:tcPr>
              <w:p w14:paraId="3ED02EAA" w14:textId="548F8AF8" w:rsidR="00E11B93" w:rsidRDefault="00E11B93" w:rsidP="00E11B93">
                <w:pPr>
                  <w:jc w:val="center"/>
                </w:pPr>
                <w:r>
                  <w:rPr>
                    <w:rStyle w:val="PlaceholderText"/>
                  </w:rPr>
                  <w:t>Rank</w:t>
                </w:r>
              </w:p>
            </w:tc>
          </w:sdtContent>
        </w:sdt>
      </w:tr>
      <w:tr w:rsidR="00E11B93" w14:paraId="3ED02EB4" w14:textId="77777777" w:rsidTr="00DA2D7F">
        <w:tc>
          <w:tcPr>
            <w:tcW w:w="2376" w:type="dxa"/>
          </w:tcPr>
          <w:p w14:paraId="3ED02EAC" w14:textId="77777777" w:rsidR="00E11B93" w:rsidRPr="009A7B0D" w:rsidRDefault="00E11B93" w:rsidP="00E11B93">
            <w:pPr>
              <w:rPr>
                <w:sz w:val="18"/>
                <w:szCs w:val="18"/>
                <w:lang w:val="en-US"/>
              </w:rPr>
            </w:pPr>
            <w:r w:rsidRPr="009B6ACA">
              <w:rPr>
                <w:sz w:val="18"/>
                <w:szCs w:val="18"/>
                <w:lang w:val="en-US"/>
              </w:rPr>
              <w:t>2-Ethylhexanol (Octanol)</w:t>
            </w:r>
          </w:p>
        </w:tc>
        <w:sdt>
          <w:sdtPr>
            <w:rPr>
              <w:sz w:val="16"/>
              <w:szCs w:val="16"/>
            </w:rPr>
            <w:id w:val="-629626942"/>
            <w:placeholder>
              <w:docPart w:val="B124882D13734308990BA7C82CF5937D"/>
            </w:placeholder>
            <w:dropDownList>
              <w:listItem w:displayText="YES/NO" w:value="YES/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49" w:type="dxa"/>
              </w:tcPr>
              <w:p w14:paraId="3ED02EAD" w14:textId="02DAE2E1" w:rsidR="00E11B93" w:rsidRDefault="00E11B93" w:rsidP="00E11B93">
                <w:pPr>
                  <w:jc w:val="center"/>
                </w:pPr>
                <w:r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752" w:type="dxa"/>
          </w:tcPr>
          <w:p w14:paraId="3ED02EAE" w14:textId="77777777" w:rsidR="00E11B93" w:rsidRDefault="00E11B93" w:rsidP="00E11B93">
            <w:pPr>
              <w:jc w:val="center"/>
            </w:pPr>
            <w:r w:rsidRPr="00004452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00445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04452">
              <w:rPr>
                <w:sz w:val="20"/>
                <w:szCs w:val="20"/>
                <w:lang w:val="en-US"/>
              </w:rPr>
            </w:r>
            <w:r w:rsidRPr="00004452">
              <w:rPr>
                <w:sz w:val="20"/>
                <w:szCs w:val="20"/>
                <w:lang w:val="en-US"/>
              </w:rPr>
              <w:fldChar w:fldCharType="separate"/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id w:val="-1428648134"/>
            <w:placeholder>
              <w:docPart w:val="0DF2791B5D5549C7AE3D4ABBCD98FC62"/>
            </w:placeholder>
            <w:showingPlcHdr/>
            <w:dropDownList>
              <w:listItem w:displayText="Master"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21" w:type="dxa"/>
              </w:tcPr>
              <w:p w14:paraId="3ED02EAF" w14:textId="011B0B50" w:rsidR="00E11B93" w:rsidRDefault="00E11B93" w:rsidP="00E11B93">
                <w:pPr>
                  <w:jc w:val="center"/>
                </w:pPr>
                <w:r>
                  <w:rPr>
                    <w:rStyle w:val="PlaceholderText"/>
                  </w:rPr>
                  <w:t>Rank</w:t>
                </w:r>
              </w:p>
            </w:tc>
          </w:sdtContent>
        </w:sdt>
        <w:tc>
          <w:tcPr>
            <w:tcW w:w="2665" w:type="dxa"/>
          </w:tcPr>
          <w:p w14:paraId="3ED02EB0" w14:textId="77777777" w:rsidR="00E11B93" w:rsidRPr="009A7B0D" w:rsidRDefault="00E11B93" w:rsidP="00E11B9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Chloroform</w:t>
            </w:r>
          </w:p>
        </w:tc>
        <w:sdt>
          <w:sdtPr>
            <w:rPr>
              <w:sz w:val="16"/>
              <w:szCs w:val="16"/>
            </w:rPr>
            <w:id w:val="-174273350"/>
            <w:placeholder>
              <w:docPart w:val="F914BAF76E924FE8A6406F59A660B8AE"/>
            </w:placeholder>
            <w:dropDownList>
              <w:listItem w:displayText="YES/NO" w:value="YES/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2" w:type="dxa"/>
              </w:tcPr>
              <w:p w14:paraId="3ED02EB1" w14:textId="357F271C" w:rsidR="00E11B93" w:rsidRDefault="00E11B93" w:rsidP="00E11B93">
                <w:pPr>
                  <w:jc w:val="center"/>
                </w:pPr>
                <w:r w:rsidRPr="00142F07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851" w:type="dxa"/>
          </w:tcPr>
          <w:p w14:paraId="3ED02EB2" w14:textId="77777777" w:rsidR="00E11B93" w:rsidRDefault="00E11B93" w:rsidP="00E11B93">
            <w:pPr>
              <w:jc w:val="center"/>
            </w:pPr>
            <w:r w:rsidRPr="004E5598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E5598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E5598">
              <w:rPr>
                <w:sz w:val="20"/>
                <w:szCs w:val="20"/>
                <w:lang w:val="en-US"/>
              </w:rPr>
            </w:r>
            <w:r w:rsidRPr="004E5598">
              <w:rPr>
                <w:sz w:val="20"/>
                <w:szCs w:val="20"/>
                <w:lang w:val="en-US"/>
              </w:rPr>
              <w:fldChar w:fldCharType="separate"/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id w:val="-981773359"/>
            <w:placeholder>
              <w:docPart w:val="44E7DD72661645E082D39F0370913DD7"/>
            </w:placeholder>
            <w:showingPlcHdr/>
            <w:dropDownList>
              <w:listItem w:displayText="Master"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76" w:type="dxa"/>
              </w:tcPr>
              <w:p w14:paraId="3ED02EB3" w14:textId="6B773D3F" w:rsidR="00E11B93" w:rsidRDefault="00E11B93" w:rsidP="00E11B93">
                <w:pPr>
                  <w:jc w:val="center"/>
                </w:pPr>
                <w:r>
                  <w:rPr>
                    <w:rStyle w:val="PlaceholderText"/>
                  </w:rPr>
                  <w:t>Rank</w:t>
                </w:r>
              </w:p>
            </w:tc>
          </w:sdtContent>
        </w:sdt>
      </w:tr>
      <w:tr w:rsidR="00E11B93" w14:paraId="3ED02EBD" w14:textId="77777777" w:rsidTr="00DA2D7F">
        <w:tc>
          <w:tcPr>
            <w:tcW w:w="2376" w:type="dxa"/>
          </w:tcPr>
          <w:p w14:paraId="3ED02EB5" w14:textId="77777777" w:rsidR="00E11B93" w:rsidRPr="009A7B0D" w:rsidRDefault="00E11B93" w:rsidP="00E11B93">
            <w:pPr>
              <w:rPr>
                <w:sz w:val="18"/>
                <w:szCs w:val="18"/>
                <w:lang w:val="en-US"/>
              </w:rPr>
            </w:pPr>
            <w:r w:rsidRPr="009B6ACA">
              <w:rPr>
                <w:sz w:val="18"/>
                <w:szCs w:val="18"/>
                <w:lang w:val="en-US"/>
              </w:rPr>
              <w:t>Mono Ethylene Glycol (MEG)</w:t>
            </w:r>
          </w:p>
        </w:tc>
        <w:sdt>
          <w:sdtPr>
            <w:rPr>
              <w:sz w:val="16"/>
              <w:szCs w:val="16"/>
            </w:rPr>
            <w:id w:val="1894081187"/>
            <w:placeholder>
              <w:docPart w:val="0AA11429355D4BEE89067BE56A9EA794"/>
            </w:placeholder>
            <w:dropDownList>
              <w:listItem w:displayText="YES/NO" w:value="YES/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49" w:type="dxa"/>
              </w:tcPr>
              <w:p w14:paraId="3ED02EB6" w14:textId="32D8A1F4" w:rsidR="00E11B93" w:rsidRDefault="00E11B93" w:rsidP="00E11B93">
                <w:pPr>
                  <w:jc w:val="center"/>
                </w:pPr>
                <w:r w:rsidRPr="006F1318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752" w:type="dxa"/>
          </w:tcPr>
          <w:p w14:paraId="3ED02EB7" w14:textId="77777777" w:rsidR="00E11B93" w:rsidRDefault="00E11B93" w:rsidP="00E11B93">
            <w:pPr>
              <w:jc w:val="center"/>
            </w:pPr>
            <w:r w:rsidRPr="00004452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00445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04452">
              <w:rPr>
                <w:sz w:val="20"/>
                <w:szCs w:val="20"/>
                <w:lang w:val="en-US"/>
              </w:rPr>
            </w:r>
            <w:r w:rsidRPr="00004452">
              <w:rPr>
                <w:sz w:val="20"/>
                <w:szCs w:val="20"/>
                <w:lang w:val="en-US"/>
              </w:rPr>
              <w:fldChar w:fldCharType="separate"/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id w:val="-1894885413"/>
            <w:placeholder>
              <w:docPart w:val="2CBF0B7CF53041EEA032EE43EFD46F1C"/>
            </w:placeholder>
            <w:showingPlcHdr/>
            <w:dropDownList>
              <w:listItem w:displayText="Master"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21" w:type="dxa"/>
              </w:tcPr>
              <w:p w14:paraId="3ED02EB8" w14:textId="6039C50D" w:rsidR="00E11B93" w:rsidRDefault="00E11B93" w:rsidP="00E11B93">
                <w:pPr>
                  <w:jc w:val="center"/>
                </w:pPr>
                <w:r>
                  <w:rPr>
                    <w:rStyle w:val="PlaceholderText"/>
                  </w:rPr>
                  <w:t>Rank</w:t>
                </w:r>
              </w:p>
            </w:tc>
          </w:sdtContent>
        </w:sdt>
        <w:tc>
          <w:tcPr>
            <w:tcW w:w="2665" w:type="dxa"/>
          </w:tcPr>
          <w:p w14:paraId="3ED02EB9" w14:textId="77777777" w:rsidR="00E11B93" w:rsidRPr="009A7B0D" w:rsidRDefault="00E11B93" w:rsidP="00E11B9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Phenols</w:t>
            </w:r>
          </w:p>
        </w:tc>
        <w:sdt>
          <w:sdtPr>
            <w:rPr>
              <w:sz w:val="16"/>
              <w:szCs w:val="16"/>
            </w:rPr>
            <w:id w:val="-163243610"/>
            <w:placeholder>
              <w:docPart w:val="F7A2F787CA9548888D4816AD8755852A"/>
            </w:placeholder>
            <w:dropDownList>
              <w:listItem w:displayText="YES/NO" w:value="YES/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2" w:type="dxa"/>
              </w:tcPr>
              <w:p w14:paraId="3ED02EBA" w14:textId="1B878ABD" w:rsidR="00E11B93" w:rsidRDefault="00E11B93" w:rsidP="00E11B93">
                <w:pPr>
                  <w:jc w:val="center"/>
                </w:pPr>
                <w:r w:rsidRPr="00142F07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851" w:type="dxa"/>
          </w:tcPr>
          <w:p w14:paraId="3ED02EBB" w14:textId="77777777" w:rsidR="00E11B93" w:rsidRDefault="00E11B93" w:rsidP="00E11B93">
            <w:pPr>
              <w:jc w:val="center"/>
            </w:pPr>
            <w:r w:rsidRPr="004E5598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E5598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E5598">
              <w:rPr>
                <w:sz w:val="20"/>
                <w:szCs w:val="20"/>
                <w:lang w:val="en-US"/>
              </w:rPr>
            </w:r>
            <w:r w:rsidRPr="004E5598">
              <w:rPr>
                <w:sz w:val="20"/>
                <w:szCs w:val="20"/>
                <w:lang w:val="en-US"/>
              </w:rPr>
              <w:fldChar w:fldCharType="separate"/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id w:val="428856252"/>
            <w:placeholder>
              <w:docPart w:val="404ECB37700147EB8E3DBC2D1234E960"/>
            </w:placeholder>
            <w:showingPlcHdr/>
            <w:dropDownList>
              <w:listItem w:displayText="Master"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76" w:type="dxa"/>
              </w:tcPr>
              <w:p w14:paraId="3ED02EBC" w14:textId="1DC918E6" w:rsidR="00E11B93" w:rsidRDefault="00E11B93" w:rsidP="00E11B93">
                <w:pPr>
                  <w:jc w:val="center"/>
                </w:pPr>
                <w:r>
                  <w:rPr>
                    <w:rStyle w:val="PlaceholderText"/>
                  </w:rPr>
                  <w:t>Rank</w:t>
                </w:r>
              </w:p>
            </w:tc>
          </w:sdtContent>
        </w:sdt>
      </w:tr>
      <w:tr w:rsidR="00E11B93" w14:paraId="3ED02EC6" w14:textId="77777777" w:rsidTr="00DA2D7F">
        <w:tc>
          <w:tcPr>
            <w:tcW w:w="2376" w:type="dxa"/>
          </w:tcPr>
          <w:p w14:paraId="3ED02EBE" w14:textId="77777777" w:rsidR="00E11B93" w:rsidRPr="009A7B0D" w:rsidRDefault="00E11B93" w:rsidP="00E11B9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Molasses</w:t>
            </w:r>
          </w:p>
        </w:tc>
        <w:sdt>
          <w:sdtPr>
            <w:rPr>
              <w:sz w:val="16"/>
              <w:szCs w:val="16"/>
            </w:rPr>
            <w:id w:val="1505934243"/>
            <w:placeholder>
              <w:docPart w:val="D7255B479E984317A6B2D6AA24770D83"/>
            </w:placeholder>
            <w:dropDownList>
              <w:listItem w:displayText="YES/NO" w:value="YES/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49" w:type="dxa"/>
              </w:tcPr>
              <w:p w14:paraId="3ED02EBF" w14:textId="5739B689" w:rsidR="00E11B93" w:rsidRDefault="00E11B93" w:rsidP="00E11B93">
                <w:pPr>
                  <w:jc w:val="center"/>
                </w:pPr>
                <w:r w:rsidRPr="006F1318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752" w:type="dxa"/>
          </w:tcPr>
          <w:p w14:paraId="3ED02EC0" w14:textId="77777777" w:rsidR="00E11B93" w:rsidRDefault="00E11B93" w:rsidP="00E11B93">
            <w:pPr>
              <w:jc w:val="center"/>
            </w:pPr>
            <w:r w:rsidRPr="00004452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00445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04452">
              <w:rPr>
                <w:sz w:val="20"/>
                <w:szCs w:val="20"/>
                <w:lang w:val="en-US"/>
              </w:rPr>
            </w:r>
            <w:r w:rsidRPr="00004452">
              <w:rPr>
                <w:sz w:val="20"/>
                <w:szCs w:val="20"/>
                <w:lang w:val="en-US"/>
              </w:rPr>
              <w:fldChar w:fldCharType="separate"/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id w:val="266660504"/>
            <w:placeholder>
              <w:docPart w:val="1466469FDF7C46ED97066D8A6EBABFF8"/>
            </w:placeholder>
            <w:showingPlcHdr/>
            <w:dropDownList>
              <w:listItem w:displayText="Master"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21" w:type="dxa"/>
              </w:tcPr>
              <w:p w14:paraId="3ED02EC1" w14:textId="185A23BD" w:rsidR="00E11B93" w:rsidRDefault="00E11B93" w:rsidP="00E11B93">
                <w:pPr>
                  <w:jc w:val="center"/>
                </w:pPr>
                <w:r>
                  <w:rPr>
                    <w:rStyle w:val="PlaceholderText"/>
                  </w:rPr>
                  <w:t>Rank</w:t>
                </w:r>
              </w:p>
            </w:tc>
          </w:sdtContent>
        </w:sdt>
        <w:tc>
          <w:tcPr>
            <w:tcW w:w="2665" w:type="dxa"/>
          </w:tcPr>
          <w:p w14:paraId="3ED02EC2" w14:textId="77777777" w:rsidR="00E11B93" w:rsidRPr="009A7B0D" w:rsidRDefault="00E11B93" w:rsidP="00E11B9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Propylene Oxide</w:t>
            </w:r>
          </w:p>
        </w:tc>
        <w:sdt>
          <w:sdtPr>
            <w:rPr>
              <w:sz w:val="16"/>
              <w:szCs w:val="16"/>
            </w:rPr>
            <w:id w:val="-2019697514"/>
            <w:placeholder>
              <w:docPart w:val="4388CA2A392547D7870D30031DA50AD7"/>
            </w:placeholder>
            <w:dropDownList>
              <w:listItem w:displayText="YES/NO" w:value="YES/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2" w:type="dxa"/>
              </w:tcPr>
              <w:p w14:paraId="3ED02EC3" w14:textId="6CDFF1C7" w:rsidR="00E11B93" w:rsidRDefault="00E11B93" w:rsidP="00E11B93">
                <w:pPr>
                  <w:jc w:val="center"/>
                </w:pPr>
                <w:r w:rsidRPr="00142F07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851" w:type="dxa"/>
          </w:tcPr>
          <w:p w14:paraId="3ED02EC4" w14:textId="77777777" w:rsidR="00E11B93" w:rsidRDefault="00E11B93" w:rsidP="00E11B93">
            <w:pPr>
              <w:jc w:val="center"/>
            </w:pPr>
            <w:r w:rsidRPr="004E5598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E5598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E5598">
              <w:rPr>
                <w:sz w:val="20"/>
                <w:szCs w:val="20"/>
                <w:lang w:val="en-US"/>
              </w:rPr>
            </w:r>
            <w:r w:rsidRPr="004E5598">
              <w:rPr>
                <w:sz w:val="20"/>
                <w:szCs w:val="20"/>
                <w:lang w:val="en-US"/>
              </w:rPr>
              <w:fldChar w:fldCharType="separate"/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id w:val="1124428301"/>
            <w:placeholder>
              <w:docPart w:val="88F8D6028C574FF99D31E9E70EA374EC"/>
            </w:placeholder>
            <w:showingPlcHdr/>
            <w:dropDownList>
              <w:listItem w:displayText="Master"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76" w:type="dxa"/>
              </w:tcPr>
              <w:p w14:paraId="3ED02EC5" w14:textId="6313A2F7" w:rsidR="00E11B93" w:rsidRDefault="00E11B93" w:rsidP="00E11B93">
                <w:pPr>
                  <w:jc w:val="center"/>
                </w:pPr>
                <w:r>
                  <w:rPr>
                    <w:rStyle w:val="PlaceholderText"/>
                  </w:rPr>
                  <w:t>Rank</w:t>
                </w:r>
              </w:p>
            </w:tc>
          </w:sdtContent>
        </w:sdt>
      </w:tr>
      <w:tr w:rsidR="00E11B93" w14:paraId="3ED02ECF" w14:textId="77777777" w:rsidTr="00DA2D7F">
        <w:tc>
          <w:tcPr>
            <w:tcW w:w="2376" w:type="dxa"/>
          </w:tcPr>
          <w:p w14:paraId="3ED02EC7" w14:textId="77777777" w:rsidR="00E11B93" w:rsidRPr="009B6ACA" w:rsidRDefault="00E11B93" w:rsidP="00E11B93">
            <w:pPr>
              <w:rPr>
                <w:b/>
                <w:sz w:val="18"/>
                <w:szCs w:val="18"/>
                <w:lang w:val="en-US"/>
              </w:rPr>
            </w:pPr>
            <w:r w:rsidRPr="009B6ACA">
              <w:rPr>
                <w:b/>
                <w:sz w:val="18"/>
                <w:szCs w:val="18"/>
                <w:lang w:val="en-US"/>
              </w:rPr>
              <w:t>Acids:</w:t>
            </w:r>
          </w:p>
        </w:tc>
        <w:tc>
          <w:tcPr>
            <w:tcW w:w="949" w:type="dxa"/>
          </w:tcPr>
          <w:p w14:paraId="3ED02EC8" w14:textId="0BEEF665" w:rsidR="00E11B93" w:rsidRDefault="00E11B93" w:rsidP="00E11B93">
            <w:pPr>
              <w:jc w:val="center"/>
            </w:pPr>
          </w:p>
        </w:tc>
        <w:tc>
          <w:tcPr>
            <w:tcW w:w="752" w:type="dxa"/>
          </w:tcPr>
          <w:p w14:paraId="3ED02EC9" w14:textId="245DB6AC" w:rsidR="00E11B93" w:rsidRDefault="00E11B93" w:rsidP="00E11B93">
            <w:pPr>
              <w:jc w:val="center"/>
            </w:pPr>
          </w:p>
        </w:tc>
        <w:tc>
          <w:tcPr>
            <w:tcW w:w="1021" w:type="dxa"/>
          </w:tcPr>
          <w:p w14:paraId="3ED02ECA" w14:textId="3A359C75" w:rsidR="00E11B93" w:rsidRDefault="00E11B93" w:rsidP="00E11B93">
            <w:pPr>
              <w:jc w:val="center"/>
            </w:pPr>
          </w:p>
        </w:tc>
        <w:tc>
          <w:tcPr>
            <w:tcW w:w="2665" w:type="dxa"/>
          </w:tcPr>
          <w:p w14:paraId="3ED02ECB" w14:textId="77777777" w:rsidR="00E11B93" w:rsidRPr="009A7B0D" w:rsidRDefault="00E11B93" w:rsidP="00E11B9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Vinyl Acetate Monomer (VAM)</w:t>
            </w:r>
          </w:p>
        </w:tc>
        <w:sdt>
          <w:sdtPr>
            <w:rPr>
              <w:sz w:val="16"/>
              <w:szCs w:val="16"/>
            </w:rPr>
            <w:id w:val="495378554"/>
            <w:placeholder>
              <w:docPart w:val="EEAC9DD13D4F4A209DF010BA1AB3A822"/>
            </w:placeholder>
            <w:dropDownList>
              <w:listItem w:displayText="YES/NO" w:value="YES/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2" w:type="dxa"/>
              </w:tcPr>
              <w:p w14:paraId="3ED02ECC" w14:textId="0AE99FCD" w:rsidR="00E11B93" w:rsidRDefault="00E11B93" w:rsidP="00E11B93">
                <w:pPr>
                  <w:jc w:val="center"/>
                </w:pPr>
                <w:r w:rsidRPr="00142F07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851" w:type="dxa"/>
          </w:tcPr>
          <w:p w14:paraId="3ED02ECD" w14:textId="77777777" w:rsidR="00E11B93" w:rsidRDefault="00E11B93" w:rsidP="00E11B93">
            <w:pPr>
              <w:jc w:val="center"/>
            </w:pPr>
            <w:r w:rsidRPr="004E5598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E5598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E5598">
              <w:rPr>
                <w:sz w:val="20"/>
                <w:szCs w:val="20"/>
                <w:lang w:val="en-US"/>
              </w:rPr>
            </w:r>
            <w:r w:rsidRPr="004E5598">
              <w:rPr>
                <w:sz w:val="20"/>
                <w:szCs w:val="20"/>
                <w:lang w:val="en-US"/>
              </w:rPr>
              <w:fldChar w:fldCharType="separate"/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id w:val="295107775"/>
            <w:placeholder>
              <w:docPart w:val="2AAD70B41FA3453094EA58E958A76025"/>
            </w:placeholder>
            <w:showingPlcHdr/>
            <w:dropDownList>
              <w:listItem w:displayText="Master"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76" w:type="dxa"/>
              </w:tcPr>
              <w:p w14:paraId="3ED02ECE" w14:textId="53A6A2D7" w:rsidR="00E11B93" w:rsidRDefault="00E11B93" w:rsidP="00E11B93">
                <w:pPr>
                  <w:jc w:val="center"/>
                </w:pPr>
                <w:r>
                  <w:rPr>
                    <w:rStyle w:val="PlaceholderText"/>
                  </w:rPr>
                  <w:t>Rank</w:t>
                </w:r>
              </w:p>
            </w:tc>
          </w:sdtContent>
        </w:sdt>
      </w:tr>
      <w:tr w:rsidR="00E11B93" w14:paraId="3ED02ED8" w14:textId="77777777" w:rsidTr="00DA2D7F">
        <w:tc>
          <w:tcPr>
            <w:tcW w:w="2376" w:type="dxa"/>
          </w:tcPr>
          <w:p w14:paraId="3ED02ED0" w14:textId="77777777" w:rsidR="00E11B93" w:rsidRDefault="00E11B93" w:rsidP="00E11B9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Phosphoric</w:t>
            </w:r>
          </w:p>
        </w:tc>
        <w:sdt>
          <w:sdtPr>
            <w:rPr>
              <w:sz w:val="16"/>
              <w:szCs w:val="16"/>
            </w:rPr>
            <w:id w:val="-537653207"/>
            <w:placeholder>
              <w:docPart w:val="3D17170C8CBF49FDA11FB989DCD98E62"/>
            </w:placeholder>
            <w:dropDownList>
              <w:listItem w:displayText="YES/NO" w:value="YES/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49" w:type="dxa"/>
              </w:tcPr>
              <w:p w14:paraId="3ED02ED1" w14:textId="20F1FEE3" w:rsidR="00E11B93" w:rsidRDefault="00E11B93" w:rsidP="00E11B93">
                <w:pPr>
                  <w:jc w:val="center"/>
                </w:pPr>
                <w:r w:rsidRPr="00061329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752" w:type="dxa"/>
          </w:tcPr>
          <w:p w14:paraId="3ED02ED2" w14:textId="77777777" w:rsidR="00E11B93" w:rsidRDefault="00E11B93" w:rsidP="00E11B93">
            <w:pPr>
              <w:jc w:val="center"/>
            </w:pPr>
            <w:r w:rsidRPr="00004452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00445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04452">
              <w:rPr>
                <w:sz w:val="20"/>
                <w:szCs w:val="20"/>
                <w:lang w:val="en-US"/>
              </w:rPr>
            </w:r>
            <w:r w:rsidRPr="00004452">
              <w:rPr>
                <w:sz w:val="20"/>
                <w:szCs w:val="20"/>
                <w:lang w:val="en-US"/>
              </w:rPr>
              <w:fldChar w:fldCharType="separate"/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id w:val="-1807626577"/>
            <w:placeholder>
              <w:docPart w:val="1FF0F34932CA46048DCADCB8088E6611"/>
            </w:placeholder>
            <w:showingPlcHdr/>
            <w:dropDownList>
              <w:listItem w:displayText="Master"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21" w:type="dxa"/>
              </w:tcPr>
              <w:p w14:paraId="3ED02ED3" w14:textId="347C248A" w:rsidR="00E11B93" w:rsidRDefault="00E11B93" w:rsidP="00E11B93">
                <w:pPr>
                  <w:jc w:val="center"/>
                </w:pPr>
                <w:r>
                  <w:rPr>
                    <w:rStyle w:val="PlaceholderText"/>
                  </w:rPr>
                  <w:t>Rank</w:t>
                </w:r>
              </w:p>
            </w:tc>
          </w:sdtContent>
        </w:sdt>
        <w:tc>
          <w:tcPr>
            <w:tcW w:w="2665" w:type="dxa"/>
          </w:tcPr>
          <w:p w14:paraId="3ED02ED4" w14:textId="77777777" w:rsidR="00E11B93" w:rsidRPr="009A7B0D" w:rsidRDefault="00E11B93" w:rsidP="00E11B9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Urea Ammonia Nitrate</w:t>
            </w:r>
          </w:p>
        </w:tc>
        <w:sdt>
          <w:sdtPr>
            <w:rPr>
              <w:sz w:val="16"/>
              <w:szCs w:val="16"/>
            </w:rPr>
            <w:id w:val="-603649368"/>
            <w:placeholder>
              <w:docPart w:val="45F03C77AE3747FFA48FDED5F6CEEF67"/>
            </w:placeholder>
            <w:dropDownList>
              <w:listItem w:displayText="YES/NO" w:value="YES/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2" w:type="dxa"/>
              </w:tcPr>
              <w:p w14:paraId="3ED02ED5" w14:textId="159C8DC5" w:rsidR="00E11B93" w:rsidRDefault="00E11B93" w:rsidP="00E11B93">
                <w:pPr>
                  <w:jc w:val="center"/>
                </w:pPr>
                <w:r w:rsidRPr="00142F07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851" w:type="dxa"/>
          </w:tcPr>
          <w:p w14:paraId="3ED02ED6" w14:textId="77777777" w:rsidR="00E11B93" w:rsidRDefault="00E11B93" w:rsidP="00E11B93">
            <w:pPr>
              <w:jc w:val="center"/>
            </w:pPr>
            <w:r w:rsidRPr="004E5598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E5598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E5598">
              <w:rPr>
                <w:sz w:val="20"/>
                <w:szCs w:val="20"/>
                <w:lang w:val="en-US"/>
              </w:rPr>
            </w:r>
            <w:r w:rsidRPr="004E5598">
              <w:rPr>
                <w:sz w:val="20"/>
                <w:szCs w:val="20"/>
                <w:lang w:val="en-US"/>
              </w:rPr>
              <w:fldChar w:fldCharType="separate"/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id w:val="-1650203984"/>
            <w:placeholder>
              <w:docPart w:val="E4BAC82C609E476EBE47328476EF2A98"/>
            </w:placeholder>
            <w:showingPlcHdr/>
            <w:dropDownList>
              <w:listItem w:displayText="Master"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76" w:type="dxa"/>
              </w:tcPr>
              <w:p w14:paraId="3ED02ED7" w14:textId="6CDABC72" w:rsidR="00E11B93" w:rsidRDefault="00E11B93" w:rsidP="00E11B93">
                <w:pPr>
                  <w:jc w:val="center"/>
                </w:pPr>
                <w:r>
                  <w:rPr>
                    <w:rStyle w:val="PlaceholderText"/>
                  </w:rPr>
                  <w:t>Rank</w:t>
                </w:r>
              </w:p>
            </w:tc>
          </w:sdtContent>
        </w:sdt>
      </w:tr>
      <w:tr w:rsidR="00E11B93" w14:paraId="3ED02EE1" w14:textId="77777777" w:rsidTr="00DA2D7F">
        <w:tc>
          <w:tcPr>
            <w:tcW w:w="2376" w:type="dxa"/>
          </w:tcPr>
          <w:p w14:paraId="3ED02ED9" w14:textId="3595AE64" w:rsidR="00E11B93" w:rsidRDefault="00A51D7B" w:rsidP="00A51D7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Sulphuric  </w:t>
            </w:r>
          </w:p>
        </w:tc>
        <w:sdt>
          <w:sdtPr>
            <w:rPr>
              <w:sz w:val="16"/>
              <w:szCs w:val="16"/>
            </w:rPr>
            <w:id w:val="262351451"/>
            <w:placeholder>
              <w:docPart w:val="85EBDEC72B42435B9DD23E41C9F3802D"/>
            </w:placeholder>
            <w:dropDownList>
              <w:listItem w:displayText="YES/NO" w:value="YES/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49" w:type="dxa"/>
              </w:tcPr>
              <w:p w14:paraId="3ED02EDA" w14:textId="1DF5B2B0" w:rsidR="00E11B93" w:rsidRDefault="00E11B93" w:rsidP="00E11B93">
                <w:pPr>
                  <w:jc w:val="center"/>
                </w:pPr>
                <w:r w:rsidRPr="00061329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752" w:type="dxa"/>
          </w:tcPr>
          <w:p w14:paraId="3ED02EDB" w14:textId="77777777" w:rsidR="00E11B93" w:rsidRDefault="00E11B93" w:rsidP="00E11B93">
            <w:pPr>
              <w:jc w:val="center"/>
            </w:pPr>
            <w:r w:rsidRPr="00004452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00445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04452">
              <w:rPr>
                <w:sz w:val="20"/>
                <w:szCs w:val="20"/>
                <w:lang w:val="en-US"/>
              </w:rPr>
            </w:r>
            <w:r w:rsidRPr="00004452">
              <w:rPr>
                <w:sz w:val="20"/>
                <w:szCs w:val="20"/>
                <w:lang w:val="en-US"/>
              </w:rPr>
              <w:fldChar w:fldCharType="separate"/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id w:val="1072621474"/>
            <w:placeholder>
              <w:docPart w:val="FEBAEAABA4DD43DA8DA4F6B40EFC3B46"/>
            </w:placeholder>
            <w:showingPlcHdr/>
            <w:dropDownList>
              <w:listItem w:displayText="Master"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21" w:type="dxa"/>
              </w:tcPr>
              <w:p w14:paraId="3ED02EDC" w14:textId="578BF79A" w:rsidR="00E11B93" w:rsidRDefault="00E11B93" w:rsidP="00E11B93">
                <w:pPr>
                  <w:jc w:val="center"/>
                </w:pPr>
                <w:r>
                  <w:rPr>
                    <w:rStyle w:val="PlaceholderText"/>
                  </w:rPr>
                  <w:t>Rank</w:t>
                </w:r>
              </w:p>
            </w:tc>
          </w:sdtContent>
        </w:sdt>
        <w:tc>
          <w:tcPr>
            <w:tcW w:w="2665" w:type="dxa"/>
          </w:tcPr>
          <w:p w14:paraId="3ED02EDD" w14:textId="77777777" w:rsidR="00E11B93" w:rsidRPr="009A7B0D" w:rsidRDefault="00E11B93" w:rsidP="00E11B9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Dowanol</w:t>
            </w:r>
          </w:p>
        </w:tc>
        <w:sdt>
          <w:sdtPr>
            <w:rPr>
              <w:sz w:val="16"/>
              <w:szCs w:val="16"/>
            </w:rPr>
            <w:id w:val="1143854199"/>
            <w:placeholder>
              <w:docPart w:val="CEF2AF3483D44968BD9DB5516BA37FF9"/>
            </w:placeholder>
            <w:dropDownList>
              <w:listItem w:displayText="YES/NO" w:value="YES/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2" w:type="dxa"/>
              </w:tcPr>
              <w:p w14:paraId="3ED02EDE" w14:textId="1912D277" w:rsidR="00E11B93" w:rsidRDefault="00E11B93" w:rsidP="00E11B93">
                <w:pPr>
                  <w:jc w:val="center"/>
                </w:pPr>
                <w:r w:rsidRPr="00142F07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851" w:type="dxa"/>
          </w:tcPr>
          <w:p w14:paraId="3ED02EDF" w14:textId="77777777" w:rsidR="00E11B93" w:rsidRDefault="00E11B93" w:rsidP="00E11B93">
            <w:pPr>
              <w:jc w:val="center"/>
            </w:pPr>
            <w:r w:rsidRPr="004E5598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E5598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E5598">
              <w:rPr>
                <w:sz w:val="20"/>
                <w:szCs w:val="20"/>
                <w:lang w:val="en-US"/>
              </w:rPr>
            </w:r>
            <w:r w:rsidRPr="004E5598">
              <w:rPr>
                <w:sz w:val="20"/>
                <w:szCs w:val="20"/>
                <w:lang w:val="en-US"/>
              </w:rPr>
              <w:fldChar w:fldCharType="separate"/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id w:val="1353071712"/>
            <w:placeholder>
              <w:docPart w:val="FED0AC448BCC4BBBAC8AAC88298130F6"/>
            </w:placeholder>
            <w:showingPlcHdr/>
            <w:dropDownList>
              <w:listItem w:displayText="Master"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76" w:type="dxa"/>
              </w:tcPr>
              <w:p w14:paraId="3ED02EE0" w14:textId="48975EA1" w:rsidR="00E11B93" w:rsidRDefault="00E11B93" w:rsidP="00E11B93">
                <w:pPr>
                  <w:jc w:val="center"/>
                </w:pPr>
                <w:r>
                  <w:rPr>
                    <w:rStyle w:val="PlaceholderText"/>
                  </w:rPr>
                  <w:t>Rank</w:t>
                </w:r>
              </w:p>
            </w:tc>
          </w:sdtContent>
        </w:sdt>
      </w:tr>
      <w:tr w:rsidR="00E11B93" w14:paraId="3ED02EEA" w14:textId="77777777" w:rsidTr="00DA2D7F">
        <w:tc>
          <w:tcPr>
            <w:tcW w:w="2376" w:type="dxa"/>
          </w:tcPr>
          <w:p w14:paraId="3ED02EE2" w14:textId="77777777" w:rsidR="00E11B93" w:rsidRDefault="00E11B93" w:rsidP="00E11B9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Acrylic</w:t>
            </w:r>
          </w:p>
        </w:tc>
        <w:sdt>
          <w:sdtPr>
            <w:rPr>
              <w:sz w:val="16"/>
              <w:szCs w:val="16"/>
            </w:rPr>
            <w:id w:val="971019849"/>
            <w:placeholder>
              <w:docPart w:val="D3140C10ADA14F08A9FEA4E615726399"/>
            </w:placeholder>
            <w:dropDownList>
              <w:listItem w:displayText="YES/NO" w:value="YES/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49" w:type="dxa"/>
              </w:tcPr>
              <w:p w14:paraId="3ED02EE3" w14:textId="5F59F35E" w:rsidR="00E11B93" w:rsidRDefault="00E11B93" w:rsidP="00E11B93">
                <w:pPr>
                  <w:jc w:val="center"/>
                </w:pPr>
                <w:r w:rsidRPr="00061329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752" w:type="dxa"/>
          </w:tcPr>
          <w:p w14:paraId="3ED02EE4" w14:textId="77777777" w:rsidR="00E11B93" w:rsidRDefault="00E11B93" w:rsidP="00E11B93">
            <w:pPr>
              <w:jc w:val="center"/>
            </w:pPr>
            <w:r w:rsidRPr="00004452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00445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04452">
              <w:rPr>
                <w:sz w:val="20"/>
                <w:szCs w:val="20"/>
                <w:lang w:val="en-US"/>
              </w:rPr>
            </w:r>
            <w:r w:rsidRPr="00004452">
              <w:rPr>
                <w:sz w:val="20"/>
                <w:szCs w:val="20"/>
                <w:lang w:val="en-US"/>
              </w:rPr>
              <w:fldChar w:fldCharType="separate"/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id w:val="1864711436"/>
            <w:placeholder>
              <w:docPart w:val="DCA757B9129B4BCC932A51CB0AEDDF86"/>
            </w:placeholder>
            <w:showingPlcHdr/>
            <w:dropDownList>
              <w:listItem w:displayText="Master"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21" w:type="dxa"/>
              </w:tcPr>
              <w:p w14:paraId="3ED02EE5" w14:textId="219F87B7" w:rsidR="00E11B93" w:rsidRDefault="00E11B93" w:rsidP="00E11B93">
                <w:pPr>
                  <w:jc w:val="center"/>
                </w:pPr>
                <w:r>
                  <w:rPr>
                    <w:rStyle w:val="PlaceholderText"/>
                  </w:rPr>
                  <w:t>Rank</w:t>
                </w:r>
              </w:p>
            </w:tc>
          </w:sdtContent>
        </w:sdt>
        <w:tc>
          <w:tcPr>
            <w:tcW w:w="2665" w:type="dxa"/>
          </w:tcPr>
          <w:p w14:paraId="3ED02EE6" w14:textId="77777777" w:rsidR="00E11B93" w:rsidRPr="009A7B0D" w:rsidRDefault="00E11B93" w:rsidP="00E11B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3ED02EE7" w14:textId="08B1E346" w:rsidR="00E11B93" w:rsidRDefault="00E11B93" w:rsidP="00E11B93">
            <w:pPr>
              <w:jc w:val="center"/>
            </w:pPr>
          </w:p>
        </w:tc>
        <w:tc>
          <w:tcPr>
            <w:tcW w:w="851" w:type="dxa"/>
          </w:tcPr>
          <w:p w14:paraId="3ED02EE8" w14:textId="2B68976C" w:rsidR="00E11B93" w:rsidRDefault="00E11B93" w:rsidP="00E11B93">
            <w:pPr>
              <w:jc w:val="center"/>
            </w:pPr>
          </w:p>
        </w:tc>
        <w:tc>
          <w:tcPr>
            <w:tcW w:w="1076" w:type="dxa"/>
          </w:tcPr>
          <w:p w14:paraId="3ED02EE9" w14:textId="6685DD67" w:rsidR="00E11B93" w:rsidRDefault="00E11B93" w:rsidP="00E11B93">
            <w:pPr>
              <w:jc w:val="center"/>
            </w:pPr>
          </w:p>
        </w:tc>
      </w:tr>
      <w:tr w:rsidR="00E11B93" w14:paraId="3ED02EF3" w14:textId="77777777" w:rsidTr="00DA2D7F">
        <w:tc>
          <w:tcPr>
            <w:tcW w:w="2376" w:type="dxa"/>
          </w:tcPr>
          <w:p w14:paraId="3ED02EEB" w14:textId="77777777" w:rsidR="00E11B93" w:rsidRDefault="00E11B93" w:rsidP="00E11B9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Acetic</w:t>
            </w:r>
          </w:p>
        </w:tc>
        <w:sdt>
          <w:sdtPr>
            <w:rPr>
              <w:sz w:val="16"/>
              <w:szCs w:val="16"/>
            </w:rPr>
            <w:id w:val="43567116"/>
            <w:placeholder>
              <w:docPart w:val="B0976D646CB247FC83AF7D90600E2155"/>
            </w:placeholder>
            <w:dropDownList>
              <w:listItem w:displayText="YES/NO" w:value="YES/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49" w:type="dxa"/>
              </w:tcPr>
              <w:p w14:paraId="3ED02EEC" w14:textId="670AD4A0" w:rsidR="00E11B93" w:rsidRDefault="00E11B93" w:rsidP="00E11B93">
                <w:pPr>
                  <w:jc w:val="center"/>
                </w:pPr>
                <w:r w:rsidRPr="00061329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752" w:type="dxa"/>
          </w:tcPr>
          <w:p w14:paraId="3ED02EED" w14:textId="77777777" w:rsidR="00E11B93" w:rsidRDefault="00E11B93" w:rsidP="00E11B93">
            <w:pPr>
              <w:jc w:val="center"/>
            </w:pPr>
            <w:r w:rsidRPr="00004452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00445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04452">
              <w:rPr>
                <w:sz w:val="20"/>
                <w:szCs w:val="20"/>
                <w:lang w:val="en-US"/>
              </w:rPr>
            </w:r>
            <w:r w:rsidRPr="00004452">
              <w:rPr>
                <w:sz w:val="20"/>
                <w:szCs w:val="20"/>
                <w:lang w:val="en-US"/>
              </w:rPr>
              <w:fldChar w:fldCharType="separate"/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id w:val="1134134788"/>
            <w:placeholder>
              <w:docPart w:val="1DF6866DFEB14E7CAE4BC0D0A48BE079"/>
            </w:placeholder>
            <w:showingPlcHdr/>
            <w:dropDownList>
              <w:listItem w:displayText="Master"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21" w:type="dxa"/>
              </w:tcPr>
              <w:p w14:paraId="3ED02EEE" w14:textId="4C3A339A" w:rsidR="00E11B93" w:rsidRDefault="00E11B93" w:rsidP="00E11B93">
                <w:pPr>
                  <w:jc w:val="center"/>
                </w:pPr>
                <w:r>
                  <w:rPr>
                    <w:rStyle w:val="PlaceholderText"/>
                  </w:rPr>
                  <w:t>Rank</w:t>
                </w:r>
              </w:p>
            </w:tc>
          </w:sdtContent>
        </w:sdt>
        <w:tc>
          <w:tcPr>
            <w:tcW w:w="2665" w:type="dxa"/>
          </w:tcPr>
          <w:p w14:paraId="3ED02EEF" w14:textId="77777777" w:rsidR="00E11B93" w:rsidRPr="00DE1773" w:rsidRDefault="00E11B93" w:rsidP="00E11B93">
            <w:pPr>
              <w:rPr>
                <w:b/>
                <w:sz w:val="18"/>
                <w:szCs w:val="18"/>
                <w:lang w:val="en-US"/>
              </w:rPr>
            </w:pPr>
            <w:r w:rsidRPr="00DE1773">
              <w:rPr>
                <w:b/>
                <w:sz w:val="18"/>
                <w:szCs w:val="18"/>
                <w:lang w:val="en-US"/>
              </w:rPr>
              <w:t>Clean Petroleum Products (CPP)</w:t>
            </w:r>
            <w:r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992" w:type="dxa"/>
          </w:tcPr>
          <w:p w14:paraId="3ED02EF0" w14:textId="7429591A" w:rsidR="00E11B93" w:rsidRDefault="00E11B93" w:rsidP="00E11B93">
            <w:pPr>
              <w:jc w:val="center"/>
            </w:pPr>
          </w:p>
        </w:tc>
        <w:tc>
          <w:tcPr>
            <w:tcW w:w="851" w:type="dxa"/>
          </w:tcPr>
          <w:p w14:paraId="3ED02EF1" w14:textId="378107F6" w:rsidR="00E11B93" w:rsidRDefault="00E11B93" w:rsidP="00E11B93">
            <w:pPr>
              <w:jc w:val="center"/>
            </w:pPr>
          </w:p>
        </w:tc>
        <w:tc>
          <w:tcPr>
            <w:tcW w:w="1076" w:type="dxa"/>
          </w:tcPr>
          <w:p w14:paraId="3ED02EF2" w14:textId="696F35F7" w:rsidR="00E11B93" w:rsidRDefault="00E11B93" w:rsidP="00E11B93">
            <w:pPr>
              <w:jc w:val="center"/>
            </w:pPr>
          </w:p>
        </w:tc>
      </w:tr>
      <w:tr w:rsidR="00E11B93" w14:paraId="3ED02EFC" w14:textId="77777777" w:rsidTr="00DA2D7F">
        <w:tc>
          <w:tcPr>
            <w:tcW w:w="2376" w:type="dxa"/>
          </w:tcPr>
          <w:p w14:paraId="3ED02EF4" w14:textId="77777777" w:rsidR="00E11B93" w:rsidRPr="009B6ACA" w:rsidRDefault="00E11B93" w:rsidP="00E11B93">
            <w:pPr>
              <w:rPr>
                <w:b/>
                <w:sz w:val="18"/>
                <w:szCs w:val="18"/>
                <w:lang w:val="en-US"/>
              </w:rPr>
            </w:pPr>
            <w:r w:rsidRPr="009B6ACA">
              <w:rPr>
                <w:b/>
                <w:sz w:val="18"/>
                <w:szCs w:val="18"/>
                <w:lang w:val="en-US"/>
              </w:rPr>
              <w:t>Paraffins:</w:t>
            </w:r>
          </w:p>
        </w:tc>
        <w:tc>
          <w:tcPr>
            <w:tcW w:w="949" w:type="dxa"/>
          </w:tcPr>
          <w:p w14:paraId="3ED02EF5" w14:textId="1FC23548" w:rsidR="00E11B93" w:rsidRDefault="00E11B93" w:rsidP="00E11B93">
            <w:pPr>
              <w:jc w:val="center"/>
            </w:pPr>
          </w:p>
        </w:tc>
        <w:tc>
          <w:tcPr>
            <w:tcW w:w="752" w:type="dxa"/>
          </w:tcPr>
          <w:p w14:paraId="3ED02EF6" w14:textId="6C1B3B89" w:rsidR="00E11B93" w:rsidRDefault="00E11B93" w:rsidP="00E11B93">
            <w:pPr>
              <w:jc w:val="center"/>
            </w:pPr>
          </w:p>
        </w:tc>
        <w:tc>
          <w:tcPr>
            <w:tcW w:w="1021" w:type="dxa"/>
          </w:tcPr>
          <w:p w14:paraId="3ED02EF7" w14:textId="18B35D4F" w:rsidR="00E11B93" w:rsidRDefault="00E11B93" w:rsidP="00E11B93">
            <w:pPr>
              <w:jc w:val="center"/>
            </w:pPr>
          </w:p>
        </w:tc>
        <w:tc>
          <w:tcPr>
            <w:tcW w:w="2665" w:type="dxa"/>
          </w:tcPr>
          <w:p w14:paraId="3ED02EF8" w14:textId="77777777" w:rsidR="00E11B93" w:rsidRPr="009A7B0D" w:rsidRDefault="00E11B93" w:rsidP="00E11B9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Gasoil /Diesel Oil </w:t>
            </w:r>
          </w:p>
        </w:tc>
        <w:sdt>
          <w:sdtPr>
            <w:rPr>
              <w:sz w:val="16"/>
              <w:szCs w:val="16"/>
            </w:rPr>
            <w:id w:val="1556748013"/>
            <w:placeholder>
              <w:docPart w:val="14BF3372DF7E4041B433E70470C98D3A"/>
            </w:placeholder>
            <w:dropDownList>
              <w:listItem w:displayText="YES/NO" w:value="YES/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2" w:type="dxa"/>
              </w:tcPr>
              <w:p w14:paraId="3ED02EF9" w14:textId="712E0994" w:rsidR="00E11B93" w:rsidRDefault="00E11B93" w:rsidP="00E11B93">
                <w:pPr>
                  <w:jc w:val="center"/>
                </w:pPr>
                <w:r w:rsidRPr="00915302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851" w:type="dxa"/>
          </w:tcPr>
          <w:p w14:paraId="3ED02EFA" w14:textId="77777777" w:rsidR="00E11B93" w:rsidRDefault="00E11B93" w:rsidP="00E11B93">
            <w:pPr>
              <w:jc w:val="center"/>
            </w:pPr>
            <w:r w:rsidRPr="004E5598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E5598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E5598">
              <w:rPr>
                <w:sz w:val="20"/>
                <w:szCs w:val="20"/>
                <w:lang w:val="en-US"/>
              </w:rPr>
            </w:r>
            <w:r w:rsidRPr="004E5598">
              <w:rPr>
                <w:sz w:val="20"/>
                <w:szCs w:val="20"/>
                <w:lang w:val="en-US"/>
              </w:rPr>
              <w:fldChar w:fldCharType="separate"/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id w:val="1001236261"/>
            <w:placeholder>
              <w:docPart w:val="2D240505B1854DD7928BCE3406DE68C0"/>
            </w:placeholder>
            <w:showingPlcHdr/>
            <w:dropDownList>
              <w:listItem w:displayText="Master"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76" w:type="dxa"/>
              </w:tcPr>
              <w:p w14:paraId="3ED02EFB" w14:textId="4D38B480" w:rsidR="00E11B93" w:rsidRDefault="00E11B93" w:rsidP="00E11B93">
                <w:pPr>
                  <w:jc w:val="center"/>
                </w:pPr>
                <w:r>
                  <w:rPr>
                    <w:rStyle w:val="PlaceholderText"/>
                  </w:rPr>
                  <w:t>Rank</w:t>
                </w:r>
              </w:p>
            </w:tc>
          </w:sdtContent>
        </w:sdt>
      </w:tr>
      <w:tr w:rsidR="00E11B93" w14:paraId="3ED02F05" w14:textId="77777777" w:rsidTr="00DA2D7F">
        <w:tc>
          <w:tcPr>
            <w:tcW w:w="2376" w:type="dxa"/>
          </w:tcPr>
          <w:p w14:paraId="3ED02EFD" w14:textId="77777777" w:rsidR="00E11B93" w:rsidRDefault="00E11B93" w:rsidP="00E11B9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Slack Wax</w:t>
            </w:r>
          </w:p>
        </w:tc>
        <w:sdt>
          <w:sdtPr>
            <w:rPr>
              <w:sz w:val="16"/>
              <w:szCs w:val="16"/>
            </w:rPr>
            <w:id w:val="-791293162"/>
            <w:placeholder>
              <w:docPart w:val="54BC98A92307452C93C1A6C4A81E0602"/>
            </w:placeholder>
            <w:dropDownList>
              <w:listItem w:displayText="YES/NO" w:value="YES/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49" w:type="dxa"/>
              </w:tcPr>
              <w:p w14:paraId="3ED02EFE" w14:textId="294D9557" w:rsidR="00E11B93" w:rsidRDefault="00E11B93" w:rsidP="00E11B93">
                <w:pPr>
                  <w:jc w:val="center"/>
                </w:pPr>
                <w:r w:rsidRPr="00CF1503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752" w:type="dxa"/>
          </w:tcPr>
          <w:p w14:paraId="3ED02EFF" w14:textId="77777777" w:rsidR="00E11B93" w:rsidRDefault="00E11B93" w:rsidP="00E11B93">
            <w:pPr>
              <w:jc w:val="center"/>
            </w:pPr>
            <w:r w:rsidRPr="00004452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00445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04452">
              <w:rPr>
                <w:sz w:val="20"/>
                <w:szCs w:val="20"/>
                <w:lang w:val="en-US"/>
              </w:rPr>
            </w:r>
            <w:r w:rsidRPr="00004452">
              <w:rPr>
                <w:sz w:val="20"/>
                <w:szCs w:val="20"/>
                <w:lang w:val="en-US"/>
              </w:rPr>
              <w:fldChar w:fldCharType="separate"/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id w:val="-1629166964"/>
            <w:placeholder>
              <w:docPart w:val="7C39F0E47C57402A8D1578019CFD837B"/>
            </w:placeholder>
            <w:showingPlcHdr/>
            <w:dropDownList>
              <w:listItem w:displayText="Master"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21" w:type="dxa"/>
              </w:tcPr>
              <w:p w14:paraId="3ED02F00" w14:textId="4126F978" w:rsidR="00E11B93" w:rsidRDefault="00E11B93" w:rsidP="00E11B93">
                <w:pPr>
                  <w:jc w:val="center"/>
                </w:pPr>
                <w:r>
                  <w:rPr>
                    <w:rStyle w:val="PlaceholderText"/>
                  </w:rPr>
                  <w:t>Rank</w:t>
                </w:r>
              </w:p>
            </w:tc>
          </w:sdtContent>
        </w:sdt>
        <w:tc>
          <w:tcPr>
            <w:tcW w:w="2665" w:type="dxa"/>
          </w:tcPr>
          <w:p w14:paraId="3ED02F01" w14:textId="77777777" w:rsidR="00E11B93" w:rsidRPr="009A7B0D" w:rsidRDefault="00E11B93" w:rsidP="00E11B9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ULSD</w:t>
            </w:r>
          </w:p>
        </w:tc>
        <w:sdt>
          <w:sdtPr>
            <w:rPr>
              <w:sz w:val="16"/>
              <w:szCs w:val="16"/>
            </w:rPr>
            <w:id w:val="1035161472"/>
            <w:placeholder>
              <w:docPart w:val="88AA31B4BBC649728B768578E3485612"/>
            </w:placeholder>
            <w:dropDownList>
              <w:listItem w:displayText="YES/NO" w:value="YES/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2" w:type="dxa"/>
              </w:tcPr>
              <w:p w14:paraId="3ED02F02" w14:textId="134F0550" w:rsidR="00E11B93" w:rsidRDefault="00E11B93" w:rsidP="00E11B93">
                <w:pPr>
                  <w:jc w:val="center"/>
                </w:pPr>
                <w:r w:rsidRPr="00915302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851" w:type="dxa"/>
          </w:tcPr>
          <w:p w14:paraId="3ED02F03" w14:textId="77777777" w:rsidR="00E11B93" w:rsidRDefault="00E11B93" w:rsidP="00E11B93">
            <w:pPr>
              <w:jc w:val="center"/>
            </w:pPr>
            <w:r w:rsidRPr="004E5598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E5598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E5598">
              <w:rPr>
                <w:sz w:val="20"/>
                <w:szCs w:val="20"/>
                <w:lang w:val="en-US"/>
              </w:rPr>
            </w:r>
            <w:r w:rsidRPr="004E5598">
              <w:rPr>
                <w:sz w:val="20"/>
                <w:szCs w:val="20"/>
                <w:lang w:val="en-US"/>
              </w:rPr>
              <w:fldChar w:fldCharType="separate"/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id w:val="-687754509"/>
            <w:placeholder>
              <w:docPart w:val="BA8E60B0BC7347FFA7EC2EC77FB4C1C6"/>
            </w:placeholder>
            <w:showingPlcHdr/>
            <w:dropDownList>
              <w:listItem w:displayText="Master"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76" w:type="dxa"/>
              </w:tcPr>
              <w:p w14:paraId="3ED02F04" w14:textId="45AB4C5C" w:rsidR="00E11B93" w:rsidRDefault="00E11B93" w:rsidP="00E11B93">
                <w:pPr>
                  <w:jc w:val="center"/>
                </w:pPr>
                <w:r>
                  <w:rPr>
                    <w:rStyle w:val="PlaceholderText"/>
                  </w:rPr>
                  <w:t>Rank</w:t>
                </w:r>
              </w:p>
            </w:tc>
          </w:sdtContent>
        </w:sdt>
      </w:tr>
      <w:tr w:rsidR="00E11B93" w14:paraId="3ED02F0E" w14:textId="77777777" w:rsidTr="00DA2D7F">
        <w:tc>
          <w:tcPr>
            <w:tcW w:w="2376" w:type="dxa"/>
          </w:tcPr>
          <w:p w14:paraId="3ED02F06" w14:textId="77777777" w:rsidR="00E11B93" w:rsidRDefault="00E11B93" w:rsidP="00E11B9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Hexane</w:t>
            </w:r>
          </w:p>
        </w:tc>
        <w:sdt>
          <w:sdtPr>
            <w:rPr>
              <w:sz w:val="16"/>
              <w:szCs w:val="16"/>
            </w:rPr>
            <w:id w:val="1903636784"/>
            <w:placeholder>
              <w:docPart w:val="356ECCE1EC944C068E3A9A8FC6FE99F8"/>
            </w:placeholder>
            <w:dropDownList>
              <w:listItem w:displayText="YES/NO" w:value="YES/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49" w:type="dxa"/>
              </w:tcPr>
              <w:p w14:paraId="3ED02F07" w14:textId="2FA505AB" w:rsidR="00E11B93" w:rsidRDefault="00E11B93" w:rsidP="00E11B93">
                <w:pPr>
                  <w:jc w:val="center"/>
                </w:pPr>
                <w:r w:rsidRPr="00CF1503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752" w:type="dxa"/>
          </w:tcPr>
          <w:p w14:paraId="3ED02F08" w14:textId="77777777" w:rsidR="00E11B93" w:rsidRDefault="00E11B93" w:rsidP="00E11B93">
            <w:pPr>
              <w:jc w:val="center"/>
            </w:pPr>
            <w:r w:rsidRPr="00004452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00445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04452">
              <w:rPr>
                <w:sz w:val="20"/>
                <w:szCs w:val="20"/>
                <w:lang w:val="en-US"/>
              </w:rPr>
            </w:r>
            <w:r w:rsidRPr="00004452">
              <w:rPr>
                <w:sz w:val="20"/>
                <w:szCs w:val="20"/>
                <w:lang w:val="en-US"/>
              </w:rPr>
              <w:fldChar w:fldCharType="separate"/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id w:val="-929423868"/>
            <w:placeholder>
              <w:docPart w:val="1208706E3695480D9AD44F79B1B15A5B"/>
            </w:placeholder>
            <w:showingPlcHdr/>
            <w:dropDownList>
              <w:listItem w:displayText="Master"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21" w:type="dxa"/>
              </w:tcPr>
              <w:p w14:paraId="3ED02F09" w14:textId="5EC8E7ED" w:rsidR="00E11B93" w:rsidRDefault="00E11B93" w:rsidP="00E11B93">
                <w:pPr>
                  <w:jc w:val="center"/>
                </w:pPr>
                <w:r>
                  <w:rPr>
                    <w:rStyle w:val="PlaceholderText"/>
                  </w:rPr>
                  <w:t>Rank</w:t>
                </w:r>
              </w:p>
            </w:tc>
          </w:sdtContent>
        </w:sdt>
        <w:tc>
          <w:tcPr>
            <w:tcW w:w="2665" w:type="dxa"/>
          </w:tcPr>
          <w:p w14:paraId="3ED02F0A" w14:textId="77777777" w:rsidR="00E11B93" w:rsidRPr="009A7B0D" w:rsidRDefault="00E11B93" w:rsidP="00E11B9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Gasoline</w:t>
            </w:r>
          </w:p>
        </w:tc>
        <w:sdt>
          <w:sdtPr>
            <w:rPr>
              <w:sz w:val="16"/>
              <w:szCs w:val="16"/>
            </w:rPr>
            <w:id w:val="-1885707981"/>
            <w:placeholder>
              <w:docPart w:val="787D551CDEB34E4FAC74116916C7623E"/>
            </w:placeholder>
            <w:dropDownList>
              <w:listItem w:displayText="YES/NO" w:value="YES/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2" w:type="dxa"/>
              </w:tcPr>
              <w:p w14:paraId="3ED02F0B" w14:textId="17294F20" w:rsidR="00E11B93" w:rsidRDefault="00E11B93" w:rsidP="00E11B93">
                <w:pPr>
                  <w:jc w:val="center"/>
                </w:pPr>
                <w:r w:rsidRPr="00915302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851" w:type="dxa"/>
          </w:tcPr>
          <w:p w14:paraId="3ED02F0C" w14:textId="77777777" w:rsidR="00E11B93" w:rsidRDefault="00E11B93" w:rsidP="00E11B93">
            <w:pPr>
              <w:jc w:val="center"/>
            </w:pPr>
            <w:r w:rsidRPr="004E5598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E5598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E5598">
              <w:rPr>
                <w:sz w:val="20"/>
                <w:szCs w:val="20"/>
                <w:lang w:val="en-US"/>
              </w:rPr>
            </w:r>
            <w:r w:rsidRPr="004E5598">
              <w:rPr>
                <w:sz w:val="20"/>
                <w:szCs w:val="20"/>
                <w:lang w:val="en-US"/>
              </w:rPr>
              <w:fldChar w:fldCharType="separate"/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id w:val="-1374378177"/>
            <w:placeholder>
              <w:docPart w:val="481C47B475414E5BA798091B408D844F"/>
            </w:placeholder>
            <w:showingPlcHdr/>
            <w:dropDownList>
              <w:listItem w:displayText="Master"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76" w:type="dxa"/>
              </w:tcPr>
              <w:p w14:paraId="3ED02F0D" w14:textId="42BBB055" w:rsidR="00E11B93" w:rsidRDefault="00E11B93" w:rsidP="00E11B93">
                <w:pPr>
                  <w:jc w:val="center"/>
                </w:pPr>
                <w:r>
                  <w:rPr>
                    <w:rStyle w:val="PlaceholderText"/>
                  </w:rPr>
                  <w:t>Rank</w:t>
                </w:r>
              </w:p>
            </w:tc>
          </w:sdtContent>
        </w:sdt>
      </w:tr>
      <w:tr w:rsidR="00E11B93" w14:paraId="3ED02F17" w14:textId="77777777" w:rsidTr="00DA2D7F">
        <w:tc>
          <w:tcPr>
            <w:tcW w:w="2376" w:type="dxa"/>
          </w:tcPr>
          <w:p w14:paraId="3ED02F0F" w14:textId="77777777" w:rsidR="00E11B93" w:rsidRDefault="00E11B93" w:rsidP="00E11B9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Cyclohexane</w:t>
            </w:r>
          </w:p>
        </w:tc>
        <w:sdt>
          <w:sdtPr>
            <w:rPr>
              <w:sz w:val="16"/>
              <w:szCs w:val="16"/>
            </w:rPr>
            <w:id w:val="-1514520684"/>
            <w:placeholder>
              <w:docPart w:val="D1CFAB4B98A649E28505E75A583D031E"/>
            </w:placeholder>
            <w:dropDownList>
              <w:listItem w:displayText="YES/NO" w:value="YES/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49" w:type="dxa"/>
              </w:tcPr>
              <w:p w14:paraId="3ED02F10" w14:textId="28537E30" w:rsidR="00E11B93" w:rsidRDefault="00E11B93" w:rsidP="00E11B93">
                <w:pPr>
                  <w:jc w:val="center"/>
                </w:pPr>
                <w:r w:rsidRPr="00CF1503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752" w:type="dxa"/>
          </w:tcPr>
          <w:p w14:paraId="3ED02F11" w14:textId="77777777" w:rsidR="00E11B93" w:rsidRDefault="00E11B93" w:rsidP="00E11B93">
            <w:pPr>
              <w:jc w:val="center"/>
            </w:pPr>
            <w:r w:rsidRPr="00004452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00445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04452">
              <w:rPr>
                <w:sz w:val="20"/>
                <w:szCs w:val="20"/>
                <w:lang w:val="en-US"/>
              </w:rPr>
            </w:r>
            <w:r w:rsidRPr="00004452">
              <w:rPr>
                <w:sz w:val="20"/>
                <w:szCs w:val="20"/>
                <w:lang w:val="en-US"/>
              </w:rPr>
              <w:fldChar w:fldCharType="separate"/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id w:val="1117871139"/>
            <w:placeholder>
              <w:docPart w:val="82A6032DDCA74B81867F8ADE0E0206CD"/>
            </w:placeholder>
            <w:showingPlcHdr/>
            <w:dropDownList>
              <w:listItem w:displayText="Master"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21" w:type="dxa"/>
              </w:tcPr>
              <w:p w14:paraId="3ED02F12" w14:textId="091A7B15" w:rsidR="00E11B93" w:rsidRDefault="00E11B93" w:rsidP="00E11B93">
                <w:pPr>
                  <w:jc w:val="center"/>
                </w:pPr>
                <w:r>
                  <w:rPr>
                    <w:rStyle w:val="PlaceholderText"/>
                  </w:rPr>
                  <w:t>Rank</w:t>
                </w:r>
              </w:p>
            </w:tc>
          </w:sdtContent>
        </w:sdt>
        <w:tc>
          <w:tcPr>
            <w:tcW w:w="2665" w:type="dxa"/>
          </w:tcPr>
          <w:p w14:paraId="3ED02F13" w14:textId="77777777" w:rsidR="00E11B93" w:rsidRPr="009A7B0D" w:rsidRDefault="00E11B93" w:rsidP="00E11B9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Naphta</w:t>
            </w:r>
          </w:p>
        </w:tc>
        <w:sdt>
          <w:sdtPr>
            <w:rPr>
              <w:sz w:val="16"/>
              <w:szCs w:val="16"/>
            </w:rPr>
            <w:id w:val="109330584"/>
            <w:placeholder>
              <w:docPart w:val="33434A1F96F242FA8B5C4AA6C46D7DA6"/>
            </w:placeholder>
            <w:dropDownList>
              <w:listItem w:displayText="YES/NO" w:value="YES/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2" w:type="dxa"/>
              </w:tcPr>
              <w:p w14:paraId="3ED02F14" w14:textId="279A11A6" w:rsidR="00E11B93" w:rsidRDefault="00E11B93" w:rsidP="00E11B93">
                <w:pPr>
                  <w:jc w:val="center"/>
                </w:pPr>
                <w:r w:rsidRPr="00915302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851" w:type="dxa"/>
          </w:tcPr>
          <w:p w14:paraId="3ED02F15" w14:textId="77777777" w:rsidR="00E11B93" w:rsidRDefault="00E11B93" w:rsidP="00E11B93">
            <w:pPr>
              <w:jc w:val="center"/>
            </w:pPr>
            <w:r w:rsidRPr="004E5598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E5598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E5598">
              <w:rPr>
                <w:sz w:val="20"/>
                <w:szCs w:val="20"/>
                <w:lang w:val="en-US"/>
              </w:rPr>
            </w:r>
            <w:r w:rsidRPr="004E5598">
              <w:rPr>
                <w:sz w:val="20"/>
                <w:szCs w:val="20"/>
                <w:lang w:val="en-US"/>
              </w:rPr>
              <w:fldChar w:fldCharType="separate"/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id w:val="857006349"/>
            <w:placeholder>
              <w:docPart w:val="5E639D7DD2BE43D6AE703DCB3785E564"/>
            </w:placeholder>
            <w:showingPlcHdr/>
            <w:dropDownList>
              <w:listItem w:displayText="Master"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76" w:type="dxa"/>
              </w:tcPr>
              <w:p w14:paraId="3ED02F16" w14:textId="15644691" w:rsidR="00E11B93" w:rsidRDefault="00E11B93" w:rsidP="00E11B93">
                <w:pPr>
                  <w:jc w:val="center"/>
                </w:pPr>
                <w:r>
                  <w:rPr>
                    <w:rStyle w:val="PlaceholderText"/>
                  </w:rPr>
                  <w:t>Rank</w:t>
                </w:r>
              </w:p>
            </w:tc>
          </w:sdtContent>
        </w:sdt>
      </w:tr>
      <w:tr w:rsidR="00E11B93" w14:paraId="3ED02F20" w14:textId="77777777" w:rsidTr="00DA2D7F">
        <w:tc>
          <w:tcPr>
            <w:tcW w:w="2376" w:type="dxa"/>
          </w:tcPr>
          <w:p w14:paraId="3ED02F18" w14:textId="77777777" w:rsidR="00E11B93" w:rsidRPr="00DE1773" w:rsidRDefault="00E11B93" w:rsidP="00E11B93">
            <w:pPr>
              <w:rPr>
                <w:b/>
                <w:sz w:val="18"/>
                <w:szCs w:val="18"/>
                <w:lang w:val="en-US"/>
              </w:rPr>
            </w:pPr>
            <w:r w:rsidRPr="00DE1773">
              <w:rPr>
                <w:b/>
                <w:sz w:val="18"/>
                <w:szCs w:val="18"/>
                <w:lang w:val="en-US"/>
              </w:rPr>
              <w:t>Vegoils:</w:t>
            </w:r>
          </w:p>
        </w:tc>
        <w:tc>
          <w:tcPr>
            <w:tcW w:w="949" w:type="dxa"/>
          </w:tcPr>
          <w:p w14:paraId="3ED02F19" w14:textId="7882CFA3" w:rsidR="00E11B93" w:rsidRDefault="00E11B93" w:rsidP="00E11B93">
            <w:pPr>
              <w:jc w:val="center"/>
            </w:pPr>
          </w:p>
        </w:tc>
        <w:tc>
          <w:tcPr>
            <w:tcW w:w="752" w:type="dxa"/>
          </w:tcPr>
          <w:p w14:paraId="3ED02F1A" w14:textId="6BC7E86F" w:rsidR="00E11B93" w:rsidRDefault="00E11B93" w:rsidP="00E11B93">
            <w:pPr>
              <w:jc w:val="center"/>
            </w:pPr>
          </w:p>
        </w:tc>
        <w:tc>
          <w:tcPr>
            <w:tcW w:w="1021" w:type="dxa"/>
          </w:tcPr>
          <w:p w14:paraId="3ED02F1B" w14:textId="420A68A7" w:rsidR="00E11B93" w:rsidRDefault="00E11B93" w:rsidP="00E11B93">
            <w:pPr>
              <w:jc w:val="center"/>
            </w:pPr>
          </w:p>
        </w:tc>
        <w:tc>
          <w:tcPr>
            <w:tcW w:w="2665" w:type="dxa"/>
          </w:tcPr>
          <w:p w14:paraId="3ED02F1C" w14:textId="77777777" w:rsidR="00E11B93" w:rsidRPr="009A7B0D" w:rsidRDefault="00E11B93" w:rsidP="00E11B9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Fuel Oil</w:t>
            </w:r>
          </w:p>
        </w:tc>
        <w:sdt>
          <w:sdtPr>
            <w:rPr>
              <w:sz w:val="16"/>
              <w:szCs w:val="16"/>
            </w:rPr>
            <w:id w:val="-1825811066"/>
            <w:placeholder>
              <w:docPart w:val="B606A96E639B4655863A125FF67B10F2"/>
            </w:placeholder>
            <w:dropDownList>
              <w:listItem w:displayText="YES/NO" w:value="YES/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2" w:type="dxa"/>
              </w:tcPr>
              <w:p w14:paraId="3ED02F1D" w14:textId="2E476EE0" w:rsidR="00E11B93" w:rsidRDefault="00E11B93" w:rsidP="00E11B93">
                <w:pPr>
                  <w:jc w:val="center"/>
                </w:pPr>
                <w:r w:rsidRPr="00915302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851" w:type="dxa"/>
          </w:tcPr>
          <w:p w14:paraId="3ED02F1E" w14:textId="77777777" w:rsidR="00E11B93" w:rsidRDefault="00E11B93" w:rsidP="00E11B93">
            <w:pPr>
              <w:jc w:val="center"/>
            </w:pPr>
            <w:r w:rsidRPr="004E5598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E5598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E5598">
              <w:rPr>
                <w:sz w:val="20"/>
                <w:szCs w:val="20"/>
                <w:lang w:val="en-US"/>
              </w:rPr>
            </w:r>
            <w:r w:rsidRPr="004E5598">
              <w:rPr>
                <w:sz w:val="20"/>
                <w:szCs w:val="20"/>
                <w:lang w:val="en-US"/>
              </w:rPr>
              <w:fldChar w:fldCharType="separate"/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id w:val="353394564"/>
            <w:placeholder>
              <w:docPart w:val="880961B98BD4428FA401DB7BAD54DF3D"/>
            </w:placeholder>
            <w:showingPlcHdr/>
            <w:dropDownList>
              <w:listItem w:displayText="Master"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76" w:type="dxa"/>
              </w:tcPr>
              <w:p w14:paraId="3ED02F1F" w14:textId="52D95AF8" w:rsidR="00E11B93" w:rsidRDefault="00E11B93" w:rsidP="00E11B93">
                <w:pPr>
                  <w:jc w:val="center"/>
                </w:pPr>
                <w:r>
                  <w:rPr>
                    <w:rStyle w:val="PlaceholderText"/>
                  </w:rPr>
                  <w:t>Rank</w:t>
                </w:r>
              </w:p>
            </w:tc>
          </w:sdtContent>
        </w:sdt>
      </w:tr>
      <w:tr w:rsidR="00E11B93" w14:paraId="3ED02F29" w14:textId="77777777" w:rsidTr="00DA2D7F">
        <w:tc>
          <w:tcPr>
            <w:tcW w:w="2376" w:type="dxa"/>
          </w:tcPr>
          <w:p w14:paraId="3ED02F21" w14:textId="77777777" w:rsidR="00E11B93" w:rsidRDefault="00E11B93" w:rsidP="00E11B9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Such as Crude Palm Oil, Rapeseed Oil, Soyabean Oil, Sunflower Oil, etc.</w:t>
            </w:r>
          </w:p>
        </w:tc>
        <w:sdt>
          <w:sdtPr>
            <w:rPr>
              <w:sz w:val="16"/>
              <w:szCs w:val="16"/>
            </w:rPr>
            <w:id w:val="941806889"/>
            <w:placeholder>
              <w:docPart w:val="C183E8379E394632BF61AE79363FE842"/>
            </w:placeholder>
            <w:showingPlcHdr/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949" w:type="dxa"/>
              </w:tcPr>
              <w:p w14:paraId="3ED02F22" w14:textId="7CEA5BE1" w:rsidR="00E11B93" w:rsidRDefault="00E11B93" w:rsidP="00E11B93">
                <w:pPr>
                  <w:jc w:val="center"/>
                </w:pPr>
                <w:r w:rsidRPr="008B47AD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752" w:type="dxa"/>
          </w:tcPr>
          <w:p w14:paraId="3ED02F23" w14:textId="77777777" w:rsidR="00E11B93" w:rsidRDefault="00E11B93" w:rsidP="00E11B93">
            <w:pPr>
              <w:jc w:val="center"/>
            </w:pPr>
            <w:r w:rsidRPr="00004452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00445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04452">
              <w:rPr>
                <w:sz w:val="20"/>
                <w:szCs w:val="20"/>
                <w:lang w:val="en-US"/>
              </w:rPr>
            </w:r>
            <w:r w:rsidRPr="00004452">
              <w:rPr>
                <w:sz w:val="20"/>
                <w:szCs w:val="20"/>
                <w:lang w:val="en-US"/>
              </w:rPr>
              <w:fldChar w:fldCharType="separate"/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id w:val="-121610421"/>
            <w:placeholder>
              <w:docPart w:val="CE9A58213EB84C04AC6CDF5DAE3DBDA2"/>
            </w:placeholder>
            <w:showingPlcHdr/>
            <w:dropDownList>
              <w:listItem w:displayText="Master"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21" w:type="dxa"/>
              </w:tcPr>
              <w:p w14:paraId="3ED02F24" w14:textId="10AE5263" w:rsidR="00E11B93" w:rsidRDefault="00E11B93" w:rsidP="00E11B93">
                <w:pPr>
                  <w:jc w:val="center"/>
                </w:pPr>
                <w:r>
                  <w:rPr>
                    <w:rStyle w:val="PlaceholderText"/>
                  </w:rPr>
                  <w:t>Rank</w:t>
                </w:r>
              </w:p>
            </w:tc>
          </w:sdtContent>
        </w:sdt>
        <w:tc>
          <w:tcPr>
            <w:tcW w:w="2665" w:type="dxa"/>
          </w:tcPr>
          <w:p w14:paraId="3ED02F25" w14:textId="77777777" w:rsidR="00E11B93" w:rsidRPr="00DE1773" w:rsidRDefault="00E11B93" w:rsidP="00E11B93">
            <w:pPr>
              <w:rPr>
                <w:b/>
                <w:sz w:val="18"/>
                <w:szCs w:val="18"/>
                <w:lang w:val="en-US"/>
              </w:rPr>
            </w:pPr>
            <w:r w:rsidRPr="00DE1773">
              <w:rPr>
                <w:b/>
                <w:sz w:val="18"/>
                <w:szCs w:val="18"/>
                <w:lang w:val="en-US"/>
              </w:rPr>
              <w:t>Luboils</w:t>
            </w:r>
          </w:p>
        </w:tc>
        <w:sdt>
          <w:sdtPr>
            <w:rPr>
              <w:sz w:val="16"/>
              <w:szCs w:val="16"/>
            </w:rPr>
            <w:id w:val="-479004637"/>
            <w:placeholder>
              <w:docPart w:val="56B3526887EE40ECAB51F59AE8C54FDE"/>
            </w:placeholder>
            <w:dropDownList>
              <w:listItem w:displayText="YES/NO" w:value="YES/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2" w:type="dxa"/>
              </w:tcPr>
              <w:p w14:paraId="3ED02F26" w14:textId="6480A3F0" w:rsidR="00E11B93" w:rsidRDefault="00E11B93" w:rsidP="00E11B93">
                <w:pPr>
                  <w:jc w:val="center"/>
                </w:pPr>
                <w:r w:rsidRPr="00915302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851" w:type="dxa"/>
          </w:tcPr>
          <w:p w14:paraId="3ED02F27" w14:textId="77777777" w:rsidR="00E11B93" w:rsidRDefault="00E11B93" w:rsidP="00E11B93">
            <w:pPr>
              <w:jc w:val="center"/>
            </w:pPr>
            <w:r w:rsidRPr="004E5598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E5598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E5598">
              <w:rPr>
                <w:sz w:val="20"/>
                <w:szCs w:val="20"/>
                <w:lang w:val="en-US"/>
              </w:rPr>
            </w:r>
            <w:r w:rsidRPr="004E5598">
              <w:rPr>
                <w:sz w:val="20"/>
                <w:szCs w:val="20"/>
                <w:lang w:val="en-US"/>
              </w:rPr>
              <w:fldChar w:fldCharType="separate"/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id w:val="-1158763045"/>
            <w:placeholder>
              <w:docPart w:val="5DAC8AB0E9C048F78596805C4BDE35DC"/>
            </w:placeholder>
            <w:showingPlcHdr/>
            <w:dropDownList>
              <w:listItem w:displayText="Master"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76" w:type="dxa"/>
              </w:tcPr>
              <w:p w14:paraId="3ED02F28" w14:textId="03329297" w:rsidR="00E11B93" w:rsidRDefault="00E11B93" w:rsidP="00E11B93">
                <w:pPr>
                  <w:jc w:val="center"/>
                </w:pPr>
                <w:r>
                  <w:rPr>
                    <w:rStyle w:val="PlaceholderText"/>
                  </w:rPr>
                  <w:t>Rank</w:t>
                </w:r>
              </w:p>
            </w:tc>
          </w:sdtContent>
        </w:sdt>
      </w:tr>
    </w:tbl>
    <w:p w14:paraId="3ED02F2B" w14:textId="77777777" w:rsidR="00DE1773" w:rsidRDefault="00DE1773" w:rsidP="00C60147">
      <w:pPr>
        <w:spacing w:after="0" w:line="240" w:lineRule="auto"/>
        <w:rPr>
          <w:i/>
          <w:sz w:val="18"/>
          <w:szCs w:val="18"/>
          <w:lang w:val="en-US"/>
        </w:rPr>
      </w:pPr>
      <w:r>
        <w:rPr>
          <w:i/>
          <w:sz w:val="18"/>
          <w:szCs w:val="18"/>
          <w:lang w:val="en-US"/>
        </w:rPr>
        <w:t>*Year: enter year of latest experience             **Rank: enter highest rank of experience</w:t>
      </w:r>
    </w:p>
    <w:p w14:paraId="3ED02F2C" w14:textId="77777777" w:rsidR="00DE1773" w:rsidRDefault="00DE1773" w:rsidP="00C60147">
      <w:pPr>
        <w:spacing w:after="0" w:line="240" w:lineRule="auto"/>
        <w:rPr>
          <w:i/>
          <w:sz w:val="18"/>
          <w:szCs w:val="18"/>
          <w:lang w:val="en-US"/>
        </w:rPr>
      </w:pPr>
    </w:p>
    <w:p w14:paraId="4F4BEABB" w14:textId="721DA0B9" w:rsidR="002E42AD" w:rsidRDefault="00DE1773" w:rsidP="002E42AD">
      <w:pPr>
        <w:spacing w:after="0" w:line="240" w:lineRule="auto"/>
        <w:rPr>
          <w:sz w:val="20"/>
          <w:szCs w:val="20"/>
          <w:lang w:val="en-US"/>
        </w:rPr>
      </w:pPr>
      <w:r w:rsidRPr="00DE1773">
        <w:rPr>
          <w:b/>
          <w:sz w:val="18"/>
          <w:szCs w:val="18"/>
          <w:lang w:val="en-US"/>
        </w:rPr>
        <w:t>Parcel Trade Exp.</w:t>
      </w:r>
      <w:r>
        <w:rPr>
          <w:sz w:val="18"/>
          <w:szCs w:val="18"/>
          <w:lang w:val="en-US"/>
        </w:rPr>
        <w:t xml:space="preserve"> (max. no during single voyage): </w:t>
      </w:r>
      <w:r>
        <w:rPr>
          <w:sz w:val="20"/>
          <w:szCs w:val="20"/>
          <w:lang w:val="en-US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sz w:val="20"/>
          <w:szCs w:val="20"/>
          <w:lang w:val="en-US"/>
        </w:rPr>
        <w:instrText xml:space="preserve"> FORMTEXT </w:instrTex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  <w:fldChar w:fldCharType="separate"/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fldChar w:fldCharType="end"/>
      </w:r>
      <w:r w:rsidR="002E42AD">
        <w:rPr>
          <w:sz w:val="20"/>
          <w:szCs w:val="20"/>
          <w:lang w:val="en-US"/>
        </w:rPr>
        <w:t xml:space="preserve">                    </w:t>
      </w:r>
      <w:r w:rsidR="002E42AD">
        <w:rPr>
          <w:b/>
          <w:sz w:val="18"/>
          <w:szCs w:val="18"/>
          <w:lang w:val="en-US"/>
        </w:rPr>
        <w:t>STS transfer</w:t>
      </w:r>
      <w:r w:rsidR="002E42AD">
        <w:rPr>
          <w:sz w:val="18"/>
          <w:szCs w:val="18"/>
          <w:lang w:val="en-US"/>
        </w:rPr>
        <w:t xml:space="preserve"> (Max No. for last 2 yrs including ops at buoys): </w:t>
      </w:r>
      <w:r w:rsidR="002E42AD">
        <w:rPr>
          <w:sz w:val="20"/>
          <w:szCs w:val="20"/>
          <w:lang w:val="en-US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2E42AD">
        <w:rPr>
          <w:sz w:val="20"/>
          <w:szCs w:val="20"/>
          <w:lang w:val="en-US"/>
        </w:rPr>
        <w:instrText xml:space="preserve"> FORMTEXT </w:instrText>
      </w:r>
      <w:r w:rsidR="002E42AD">
        <w:rPr>
          <w:sz w:val="20"/>
          <w:szCs w:val="20"/>
          <w:lang w:val="en-US"/>
        </w:rPr>
      </w:r>
      <w:r w:rsidR="002E42AD">
        <w:rPr>
          <w:sz w:val="20"/>
          <w:szCs w:val="20"/>
          <w:lang w:val="en-US"/>
        </w:rPr>
        <w:fldChar w:fldCharType="separate"/>
      </w:r>
      <w:r w:rsidR="002E42AD">
        <w:rPr>
          <w:noProof/>
          <w:sz w:val="20"/>
          <w:szCs w:val="20"/>
          <w:lang w:val="en-US"/>
        </w:rPr>
        <w:t> </w:t>
      </w:r>
      <w:r w:rsidR="002E42AD">
        <w:rPr>
          <w:noProof/>
          <w:sz w:val="20"/>
          <w:szCs w:val="20"/>
          <w:lang w:val="en-US"/>
        </w:rPr>
        <w:t> </w:t>
      </w:r>
      <w:r w:rsidR="002E42AD">
        <w:rPr>
          <w:noProof/>
          <w:sz w:val="20"/>
          <w:szCs w:val="20"/>
          <w:lang w:val="en-US"/>
        </w:rPr>
        <w:t> </w:t>
      </w:r>
      <w:r w:rsidR="002E42AD">
        <w:rPr>
          <w:noProof/>
          <w:sz w:val="20"/>
          <w:szCs w:val="20"/>
          <w:lang w:val="en-US"/>
        </w:rPr>
        <w:t> </w:t>
      </w:r>
      <w:r w:rsidR="002E42AD">
        <w:rPr>
          <w:noProof/>
          <w:sz w:val="20"/>
          <w:szCs w:val="20"/>
          <w:lang w:val="en-US"/>
        </w:rPr>
        <w:t> </w:t>
      </w:r>
      <w:r w:rsidR="002E42AD">
        <w:rPr>
          <w:sz w:val="20"/>
          <w:szCs w:val="20"/>
          <w:lang w:val="en-US"/>
        </w:rPr>
        <w:fldChar w:fldCharType="end"/>
      </w:r>
    </w:p>
    <w:p w14:paraId="7325B6CE" w14:textId="77777777" w:rsidR="00800034" w:rsidRDefault="00800034" w:rsidP="002E42AD">
      <w:pPr>
        <w:spacing w:after="0" w:line="240" w:lineRule="auto"/>
        <w:rPr>
          <w:sz w:val="20"/>
          <w:szCs w:val="20"/>
          <w:lang w:val="en-US"/>
        </w:rPr>
      </w:pPr>
    </w:p>
    <w:p w14:paraId="3ED02F2E" w14:textId="4E312B03" w:rsidR="00DE1773" w:rsidRDefault="00DE1773" w:rsidP="00C60147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TableGrid"/>
        <w:tblW w:w="0" w:type="auto"/>
        <w:tblInd w:w="458" w:type="dxa"/>
        <w:tblLook w:val="04A0" w:firstRow="1" w:lastRow="0" w:firstColumn="1" w:lastColumn="0" w:noHBand="0" w:noVBand="1"/>
      </w:tblPr>
      <w:tblGrid>
        <w:gridCol w:w="2307"/>
        <w:gridCol w:w="780"/>
        <w:gridCol w:w="2633"/>
        <w:gridCol w:w="3072"/>
        <w:gridCol w:w="990"/>
      </w:tblGrid>
      <w:tr w:rsidR="00DE1773" w14:paraId="3ED02F34" w14:textId="77777777" w:rsidTr="00DA6B83">
        <w:tc>
          <w:tcPr>
            <w:tcW w:w="2307" w:type="dxa"/>
            <w:tcBorders>
              <w:right w:val="single" w:sz="4" w:space="0" w:color="auto"/>
            </w:tcBorders>
          </w:tcPr>
          <w:p w14:paraId="3ED02F2F" w14:textId="77777777" w:rsidR="00DE1773" w:rsidRPr="00DE1773" w:rsidRDefault="00DE1773" w:rsidP="00C60147">
            <w:pPr>
              <w:rPr>
                <w:b/>
                <w:sz w:val="18"/>
                <w:szCs w:val="18"/>
                <w:lang w:val="en-US"/>
              </w:rPr>
            </w:pPr>
            <w:r w:rsidRPr="00DE1773">
              <w:rPr>
                <w:b/>
                <w:sz w:val="18"/>
                <w:szCs w:val="18"/>
                <w:lang w:val="en-US"/>
              </w:rPr>
              <w:t>Cargo Pumps Experience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2F30" w14:textId="65FC6BD8" w:rsidR="00DE1773" w:rsidRDefault="00DE1773" w:rsidP="0061678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02F31" w14:textId="77777777" w:rsidR="00DE1773" w:rsidRPr="00DE1773" w:rsidRDefault="00DE1773" w:rsidP="00C60147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2F32" w14:textId="77777777" w:rsidR="00DE1773" w:rsidRPr="00DE1773" w:rsidRDefault="00DE1773" w:rsidP="00C60147">
            <w:pPr>
              <w:rPr>
                <w:b/>
                <w:sz w:val="18"/>
                <w:szCs w:val="18"/>
                <w:lang w:val="en-US"/>
              </w:rPr>
            </w:pPr>
            <w:r w:rsidRPr="00DE1773">
              <w:rPr>
                <w:b/>
                <w:sz w:val="18"/>
                <w:szCs w:val="18"/>
                <w:lang w:val="en-US"/>
              </w:rPr>
              <w:t xml:space="preserve">Tank’s Coating Type Experience 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3ED02F33" w14:textId="1896A31E" w:rsidR="00DE1773" w:rsidRDefault="00DE1773" w:rsidP="00616785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11B93" w14:paraId="3ED02F3A" w14:textId="77777777" w:rsidTr="00DA6B83">
        <w:tc>
          <w:tcPr>
            <w:tcW w:w="2307" w:type="dxa"/>
            <w:tcBorders>
              <w:right w:val="single" w:sz="4" w:space="0" w:color="auto"/>
            </w:tcBorders>
          </w:tcPr>
          <w:p w14:paraId="3ED02F35" w14:textId="77777777" w:rsidR="00E11B93" w:rsidRDefault="00E11B93" w:rsidP="00E11B9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Deepwell:</w:t>
            </w:r>
          </w:p>
        </w:tc>
        <w:sdt>
          <w:sdtPr>
            <w:rPr>
              <w:sz w:val="16"/>
              <w:szCs w:val="16"/>
            </w:rPr>
            <w:id w:val="1835027316"/>
            <w:placeholder>
              <w:docPart w:val="CBDB88F154F54BD1A4A10A779536F9DE"/>
            </w:placeholder>
            <w:dropDownList>
              <w:listItem w:displayText="YES/NO" w:value="YES/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D02F36" w14:textId="16794E8C" w:rsidR="00E11B93" w:rsidRDefault="00E11B93" w:rsidP="00E11B93">
                <w:pPr>
                  <w:rPr>
                    <w:sz w:val="18"/>
                    <w:szCs w:val="18"/>
                    <w:lang w:val="en-US"/>
                  </w:rPr>
                </w:pPr>
                <w:r w:rsidRPr="001A4D4B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2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02F37" w14:textId="77777777" w:rsidR="00E11B93" w:rsidRDefault="00E11B93" w:rsidP="00E11B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2F38" w14:textId="77777777" w:rsidR="00E11B93" w:rsidRDefault="00E11B93" w:rsidP="00E11B9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Expoxy</w:t>
            </w:r>
          </w:p>
        </w:tc>
        <w:sdt>
          <w:sdtPr>
            <w:rPr>
              <w:sz w:val="16"/>
              <w:szCs w:val="16"/>
            </w:rPr>
            <w:id w:val="-2092002409"/>
            <w:placeholder>
              <w:docPart w:val="055BDA770FAA4D919901831F1B885EBE"/>
            </w:placeholder>
            <w:dropDownList>
              <w:listItem w:displayText="YES/NO" w:value="YES/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0" w:type="dxa"/>
                <w:tcBorders>
                  <w:left w:val="single" w:sz="4" w:space="0" w:color="auto"/>
                </w:tcBorders>
              </w:tcPr>
              <w:p w14:paraId="3ED02F39" w14:textId="1B2D120E" w:rsidR="00E11B93" w:rsidRDefault="00E11B93" w:rsidP="00E11B93">
                <w:pPr>
                  <w:jc w:val="center"/>
                </w:pPr>
                <w:r w:rsidRPr="00602FD2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</w:tr>
      <w:tr w:rsidR="00E11B93" w14:paraId="3ED02F40" w14:textId="77777777" w:rsidTr="00DA6B83">
        <w:tc>
          <w:tcPr>
            <w:tcW w:w="2307" w:type="dxa"/>
            <w:tcBorders>
              <w:right w:val="single" w:sz="4" w:space="0" w:color="auto"/>
            </w:tcBorders>
          </w:tcPr>
          <w:p w14:paraId="3ED02F3B" w14:textId="77777777" w:rsidR="00E11B93" w:rsidRPr="004517BC" w:rsidRDefault="00E11B93" w:rsidP="00E11B93">
            <w:pPr>
              <w:jc w:val="both"/>
              <w:rPr>
                <w:i/>
                <w:sz w:val="18"/>
                <w:szCs w:val="18"/>
                <w:lang w:val="en-US"/>
              </w:rPr>
            </w:pPr>
            <w:r w:rsidRPr="004517BC">
              <w:rPr>
                <w:i/>
                <w:sz w:val="18"/>
                <w:szCs w:val="18"/>
                <w:lang w:val="en-US"/>
              </w:rPr>
              <w:t>Framo</w:t>
            </w:r>
          </w:p>
        </w:tc>
        <w:sdt>
          <w:sdtPr>
            <w:rPr>
              <w:sz w:val="16"/>
              <w:szCs w:val="16"/>
            </w:rPr>
            <w:id w:val="-67117554"/>
            <w:placeholder>
              <w:docPart w:val="4B7B129E5531462BBCB9B3360DD36484"/>
            </w:placeholder>
            <w:dropDownList>
              <w:listItem w:displayText="YES/NO" w:value="YES/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D02F3C" w14:textId="1D155331" w:rsidR="00E11B93" w:rsidRDefault="00E11B93" w:rsidP="00E11B93">
                <w:r w:rsidRPr="001A4D4B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2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02F3D" w14:textId="77777777" w:rsidR="00E11B93" w:rsidRDefault="00E11B93" w:rsidP="00E11B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2F3E" w14:textId="77777777" w:rsidR="00E11B93" w:rsidRDefault="00E11B93" w:rsidP="00E11B9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Zinc Silicate</w:t>
            </w:r>
          </w:p>
        </w:tc>
        <w:sdt>
          <w:sdtPr>
            <w:rPr>
              <w:sz w:val="16"/>
              <w:szCs w:val="16"/>
            </w:rPr>
            <w:id w:val="-1266229124"/>
            <w:placeholder>
              <w:docPart w:val="D1489BD8A2444002BD3BECE7BDEC9811"/>
            </w:placeholder>
            <w:dropDownList>
              <w:listItem w:displayText="YES/NO" w:value="YES/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0" w:type="dxa"/>
                <w:tcBorders>
                  <w:left w:val="single" w:sz="4" w:space="0" w:color="auto"/>
                </w:tcBorders>
              </w:tcPr>
              <w:p w14:paraId="3ED02F3F" w14:textId="28821A97" w:rsidR="00E11B93" w:rsidRDefault="00E11B93" w:rsidP="00E11B93">
                <w:pPr>
                  <w:jc w:val="center"/>
                </w:pPr>
                <w:r w:rsidRPr="00602FD2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</w:tr>
      <w:tr w:rsidR="00E11B93" w14:paraId="3ED02F46" w14:textId="77777777" w:rsidTr="00DA6B83">
        <w:tc>
          <w:tcPr>
            <w:tcW w:w="2307" w:type="dxa"/>
            <w:tcBorders>
              <w:right w:val="single" w:sz="4" w:space="0" w:color="auto"/>
            </w:tcBorders>
          </w:tcPr>
          <w:p w14:paraId="3ED02F41" w14:textId="77777777" w:rsidR="00E11B93" w:rsidRPr="004517BC" w:rsidRDefault="00E11B93" w:rsidP="00E11B93">
            <w:pPr>
              <w:rPr>
                <w:i/>
                <w:sz w:val="18"/>
                <w:szCs w:val="18"/>
                <w:lang w:val="en-US"/>
              </w:rPr>
            </w:pPr>
            <w:r w:rsidRPr="004517BC">
              <w:rPr>
                <w:i/>
                <w:sz w:val="18"/>
                <w:szCs w:val="18"/>
                <w:lang w:val="en-US"/>
              </w:rPr>
              <w:t>Marflex (electrical driven)</w:t>
            </w:r>
          </w:p>
        </w:tc>
        <w:sdt>
          <w:sdtPr>
            <w:rPr>
              <w:sz w:val="16"/>
              <w:szCs w:val="16"/>
            </w:rPr>
            <w:id w:val="1492756323"/>
            <w:placeholder>
              <w:docPart w:val="A3AF1A5CD52D4230AADBEAFFA2760C6E"/>
            </w:placeholder>
            <w:dropDownList>
              <w:listItem w:displayText="YES/NO" w:value="YES/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D02F42" w14:textId="6FAB27CD" w:rsidR="00E11B93" w:rsidRDefault="00E11B93" w:rsidP="00E11B93">
                <w:r w:rsidRPr="001A4D4B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2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02F43" w14:textId="77777777" w:rsidR="00E11B93" w:rsidRDefault="00E11B93" w:rsidP="00E11B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2F44" w14:textId="77777777" w:rsidR="00E11B93" w:rsidRDefault="00E11B93" w:rsidP="00E11B9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Marineline</w:t>
            </w:r>
          </w:p>
        </w:tc>
        <w:sdt>
          <w:sdtPr>
            <w:rPr>
              <w:sz w:val="16"/>
              <w:szCs w:val="16"/>
            </w:rPr>
            <w:id w:val="-815327832"/>
            <w:placeholder>
              <w:docPart w:val="1C71E032B7A04F21A08BB7692E5F1E0A"/>
            </w:placeholder>
            <w:dropDownList>
              <w:listItem w:displayText="YES/NO" w:value="YES/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0" w:type="dxa"/>
                <w:tcBorders>
                  <w:left w:val="single" w:sz="4" w:space="0" w:color="auto"/>
                </w:tcBorders>
              </w:tcPr>
              <w:p w14:paraId="3ED02F45" w14:textId="14AAFFEB" w:rsidR="00E11B93" w:rsidRDefault="00E11B93" w:rsidP="00E11B93">
                <w:pPr>
                  <w:jc w:val="center"/>
                </w:pPr>
                <w:r w:rsidRPr="00602FD2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</w:tr>
      <w:tr w:rsidR="00E11B93" w14:paraId="3ED02F4C" w14:textId="77777777" w:rsidTr="00DA6B83">
        <w:tc>
          <w:tcPr>
            <w:tcW w:w="2307" w:type="dxa"/>
            <w:tcBorders>
              <w:right w:val="single" w:sz="4" w:space="0" w:color="auto"/>
            </w:tcBorders>
          </w:tcPr>
          <w:p w14:paraId="3ED02F47" w14:textId="77777777" w:rsidR="00E11B93" w:rsidRDefault="00E11B93" w:rsidP="00E11B9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Centrifugal</w:t>
            </w:r>
          </w:p>
        </w:tc>
        <w:sdt>
          <w:sdtPr>
            <w:rPr>
              <w:sz w:val="16"/>
              <w:szCs w:val="16"/>
            </w:rPr>
            <w:id w:val="-388039625"/>
            <w:placeholder>
              <w:docPart w:val="4E9BF219DFDA44D2A0FB44B34DD78F20"/>
            </w:placeholder>
            <w:dropDownList>
              <w:listItem w:displayText="YES/NO" w:value="YES/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D02F48" w14:textId="198FA810" w:rsidR="00E11B93" w:rsidRDefault="00E11B93" w:rsidP="00E11B93">
                <w:r w:rsidRPr="001A4D4B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2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02F49" w14:textId="77777777" w:rsidR="00E11B93" w:rsidRDefault="00E11B93" w:rsidP="00E11B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2F4A" w14:textId="77777777" w:rsidR="00E11B93" w:rsidRDefault="00E11B93" w:rsidP="00E11B9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Stainless Steel</w:t>
            </w:r>
          </w:p>
        </w:tc>
        <w:sdt>
          <w:sdtPr>
            <w:rPr>
              <w:sz w:val="16"/>
              <w:szCs w:val="16"/>
            </w:rPr>
            <w:id w:val="-1178963440"/>
            <w:placeholder>
              <w:docPart w:val="E75FB21D95CE454DB2930C80D13B0A9A"/>
            </w:placeholder>
            <w:dropDownList>
              <w:listItem w:displayText="YES/NO" w:value="YES/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0" w:type="dxa"/>
                <w:tcBorders>
                  <w:left w:val="single" w:sz="4" w:space="0" w:color="auto"/>
                </w:tcBorders>
              </w:tcPr>
              <w:p w14:paraId="3ED02F4B" w14:textId="0C659847" w:rsidR="00E11B93" w:rsidRDefault="00E11B93" w:rsidP="00E11B93">
                <w:pPr>
                  <w:jc w:val="center"/>
                </w:pPr>
                <w:r w:rsidRPr="00602FD2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</w:tr>
      <w:tr w:rsidR="00E11B93" w14:paraId="3ED02F52" w14:textId="77777777" w:rsidTr="00DA6B83">
        <w:tc>
          <w:tcPr>
            <w:tcW w:w="2307" w:type="dxa"/>
            <w:tcBorders>
              <w:right w:val="single" w:sz="4" w:space="0" w:color="auto"/>
            </w:tcBorders>
          </w:tcPr>
          <w:p w14:paraId="3ED02F4D" w14:textId="77777777" w:rsidR="00E11B93" w:rsidRDefault="00E11B93" w:rsidP="00E11B9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Screw</w:t>
            </w:r>
          </w:p>
        </w:tc>
        <w:sdt>
          <w:sdtPr>
            <w:rPr>
              <w:sz w:val="16"/>
              <w:szCs w:val="16"/>
            </w:rPr>
            <w:id w:val="-1952620265"/>
            <w:placeholder>
              <w:docPart w:val="292F4BAEF0844652A04800119853E128"/>
            </w:placeholder>
            <w:dropDownList>
              <w:listItem w:displayText="YES/NO" w:value="YES/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D02F4E" w14:textId="0BC7872C" w:rsidR="00E11B93" w:rsidRDefault="00E11B93" w:rsidP="00E11B93">
                <w:r w:rsidRPr="001A4D4B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2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02F4F" w14:textId="77777777" w:rsidR="00E11B93" w:rsidRDefault="00E11B93" w:rsidP="00E11B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2F50" w14:textId="77777777" w:rsidR="00E11B93" w:rsidRPr="004517BC" w:rsidRDefault="00E11B93" w:rsidP="00E11B93">
            <w:pPr>
              <w:rPr>
                <w:b/>
                <w:sz w:val="18"/>
                <w:szCs w:val="18"/>
                <w:lang w:val="en-US"/>
              </w:rPr>
            </w:pPr>
            <w:r w:rsidRPr="004517BC">
              <w:rPr>
                <w:b/>
                <w:sz w:val="18"/>
                <w:szCs w:val="18"/>
                <w:lang w:val="en-US"/>
              </w:rPr>
              <w:t>Tank’s Passivation Experience</w:t>
            </w:r>
          </w:p>
        </w:tc>
        <w:sdt>
          <w:sdtPr>
            <w:rPr>
              <w:sz w:val="16"/>
              <w:szCs w:val="16"/>
            </w:rPr>
            <w:id w:val="-320428371"/>
            <w:placeholder>
              <w:docPart w:val="26907E7F821740078079AA1049C46DEE"/>
            </w:placeholder>
            <w:dropDownList>
              <w:listItem w:displayText="YES/NO" w:value="YES/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0" w:type="dxa"/>
                <w:tcBorders>
                  <w:left w:val="single" w:sz="4" w:space="0" w:color="auto"/>
                </w:tcBorders>
              </w:tcPr>
              <w:p w14:paraId="3ED02F51" w14:textId="499814F5" w:rsidR="00E11B93" w:rsidRDefault="00E11B93" w:rsidP="00E11B93">
                <w:pPr>
                  <w:jc w:val="center"/>
                </w:pPr>
                <w:r w:rsidRPr="00602FD2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</w:tr>
      <w:tr w:rsidR="00E11B93" w14:paraId="3ED02F58" w14:textId="77777777" w:rsidTr="00DA6B83">
        <w:tc>
          <w:tcPr>
            <w:tcW w:w="2307" w:type="dxa"/>
            <w:tcBorders>
              <w:right w:val="single" w:sz="4" w:space="0" w:color="auto"/>
            </w:tcBorders>
          </w:tcPr>
          <w:p w14:paraId="3ED02F53" w14:textId="77777777" w:rsidR="00E11B93" w:rsidRDefault="00E11B93" w:rsidP="00E11B9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Steam Turbine</w:t>
            </w:r>
          </w:p>
        </w:tc>
        <w:sdt>
          <w:sdtPr>
            <w:rPr>
              <w:sz w:val="16"/>
              <w:szCs w:val="16"/>
            </w:rPr>
            <w:id w:val="-1479598350"/>
            <w:placeholder>
              <w:docPart w:val="494B983C37CC4CE1931E59929B112202"/>
            </w:placeholder>
            <w:dropDownList>
              <w:listItem w:displayText="YES/NO" w:value="YES/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D02F54" w14:textId="3B83E422" w:rsidR="00E11B93" w:rsidRDefault="00E11B93" w:rsidP="00E11B93">
                <w:r w:rsidRPr="001A4D4B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2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02F55" w14:textId="77777777" w:rsidR="00E11B93" w:rsidRDefault="00E11B93" w:rsidP="00E11B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2F56" w14:textId="77777777" w:rsidR="00E11B93" w:rsidRPr="004517BC" w:rsidRDefault="00E11B93" w:rsidP="00E11B93">
            <w:pPr>
              <w:rPr>
                <w:b/>
                <w:sz w:val="18"/>
                <w:szCs w:val="18"/>
                <w:lang w:val="en-US"/>
              </w:rPr>
            </w:pPr>
            <w:r w:rsidRPr="004517BC">
              <w:rPr>
                <w:b/>
                <w:sz w:val="18"/>
                <w:szCs w:val="18"/>
                <w:lang w:val="en-US"/>
              </w:rPr>
              <w:t>Wall Wash Experience</w:t>
            </w:r>
          </w:p>
        </w:tc>
        <w:sdt>
          <w:sdtPr>
            <w:rPr>
              <w:sz w:val="16"/>
              <w:szCs w:val="16"/>
            </w:rPr>
            <w:id w:val="1635141665"/>
            <w:placeholder>
              <w:docPart w:val="49562D19F7E44C4590D9B0033A4BF10E"/>
            </w:placeholder>
            <w:dropDownList>
              <w:listItem w:displayText="YES/NO" w:value="YES/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0" w:type="dxa"/>
                <w:tcBorders>
                  <w:left w:val="single" w:sz="4" w:space="0" w:color="auto"/>
                </w:tcBorders>
              </w:tcPr>
              <w:p w14:paraId="3ED02F57" w14:textId="6DC45AB4" w:rsidR="00E11B93" w:rsidRDefault="00E11B93" w:rsidP="00E11B93">
                <w:pPr>
                  <w:jc w:val="center"/>
                </w:pPr>
                <w:r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</w:tr>
    </w:tbl>
    <w:p w14:paraId="3ED02F5A" w14:textId="77777777" w:rsidR="004517BC" w:rsidRDefault="004517BC" w:rsidP="00C60147">
      <w:pPr>
        <w:spacing w:after="0" w:line="240" w:lineRule="auto"/>
        <w:rPr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4517BC" w14:paraId="3ED02F5D" w14:textId="77777777" w:rsidTr="006006E9">
        <w:tc>
          <w:tcPr>
            <w:tcW w:w="4106" w:type="dxa"/>
          </w:tcPr>
          <w:p w14:paraId="3ED02F5B" w14:textId="59EA60FF" w:rsidR="004517BC" w:rsidRDefault="00F87D2D" w:rsidP="004517B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SIRE </w:t>
            </w:r>
            <w:r w:rsidR="004517BC">
              <w:rPr>
                <w:sz w:val="18"/>
                <w:szCs w:val="18"/>
                <w:lang w:val="en-US"/>
              </w:rPr>
              <w:t>Inspections (indicate which)</w:t>
            </w:r>
          </w:p>
        </w:tc>
        <w:tc>
          <w:tcPr>
            <w:tcW w:w="6350" w:type="dxa"/>
          </w:tcPr>
          <w:p w14:paraId="3ED02F5C" w14:textId="77777777" w:rsidR="004517BC" w:rsidRDefault="004517BC" w:rsidP="004517BC">
            <w:r w:rsidRPr="00E25F5E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25F5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E25F5E">
              <w:rPr>
                <w:sz w:val="20"/>
                <w:szCs w:val="20"/>
                <w:lang w:val="en-US"/>
              </w:rPr>
            </w:r>
            <w:r w:rsidRPr="00E25F5E">
              <w:rPr>
                <w:sz w:val="20"/>
                <w:szCs w:val="20"/>
                <w:lang w:val="en-US"/>
              </w:rPr>
              <w:fldChar w:fldCharType="separate"/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4517BC" w14:paraId="3ED02F60" w14:textId="77777777" w:rsidTr="006006E9">
        <w:tc>
          <w:tcPr>
            <w:tcW w:w="4106" w:type="dxa"/>
          </w:tcPr>
          <w:p w14:paraId="3ED02F5E" w14:textId="77777777" w:rsidR="004517BC" w:rsidRDefault="004517BC" w:rsidP="004517B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CDI Inspection (indicate date of last inspection)</w:t>
            </w:r>
          </w:p>
        </w:tc>
        <w:tc>
          <w:tcPr>
            <w:tcW w:w="6350" w:type="dxa"/>
          </w:tcPr>
          <w:p w14:paraId="3ED02F5F" w14:textId="77777777" w:rsidR="004517BC" w:rsidRDefault="004517BC" w:rsidP="004517BC">
            <w:r w:rsidRPr="00E25F5E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25F5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E25F5E">
              <w:rPr>
                <w:sz w:val="20"/>
                <w:szCs w:val="20"/>
                <w:lang w:val="en-US"/>
              </w:rPr>
            </w:r>
            <w:r w:rsidRPr="00E25F5E">
              <w:rPr>
                <w:sz w:val="20"/>
                <w:szCs w:val="20"/>
                <w:lang w:val="en-US"/>
              </w:rPr>
              <w:fldChar w:fldCharType="separate"/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4517BC" w14:paraId="3ED02F63" w14:textId="77777777" w:rsidTr="006006E9">
        <w:tc>
          <w:tcPr>
            <w:tcW w:w="4106" w:type="dxa"/>
          </w:tcPr>
          <w:p w14:paraId="3ED02F61" w14:textId="0F97EF94" w:rsidR="004517BC" w:rsidRDefault="00F87D2D" w:rsidP="004517B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USCG Inspection (indicate date of last inspection)</w:t>
            </w:r>
          </w:p>
        </w:tc>
        <w:tc>
          <w:tcPr>
            <w:tcW w:w="6350" w:type="dxa"/>
          </w:tcPr>
          <w:p w14:paraId="3ED02F62" w14:textId="77777777" w:rsidR="004517BC" w:rsidRDefault="004517BC" w:rsidP="004517BC">
            <w:r w:rsidRPr="00E25F5E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25F5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E25F5E">
              <w:rPr>
                <w:sz w:val="20"/>
                <w:szCs w:val="20"/>
                <w:lang w:val="en-US"/>
              </w:rPr>
            </w:r>
            <w:r w:rsidRPr="00E25F5E">
              <w:rPr>
                <w:sz w:val="20"/>
                <w:szCs w:val="20"/>
                <w:lang w:val="en-US"/>
              </w:rPr>
              <w:fldChar w:fldCharType="separate"/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4517BC" w14:paraId="3ED02F66" w14:textId="77777777" w:rsidTr="006006E9">
        <w:tc>
          <w:tcPr>
            <w:tcW w:w="4106" w:type="dxa"/>
          </w:tcPr>
          <w:p w14:paraId="3ED02F64" w14:textId="52CECB8B" w:rsidR="004517BC" w:rsidRDefault="00F87D2D" w:rsidP="004517B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Dry Dock Experience (indicate shipyard)</w:t>
            </w:r>
          </w:p>
        </w:tc>
        <w:tc>
          <w:tcPr>
            <w:tcW w:w="6350" w:type="dxa"/>
          </w:tcPr>
          <w:p w14:paraId="3ED02F65" w14:textId="77777777" w:rsidR="004517BC" w:rsidRDefault="004517BC" w:rsidP="004517BC">
            <w:r w:rsidRPr="00E25F5E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25F5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E25F5E">
              <w:rPr>
                <w:sz w:val="20"/>
                <w:szCs w:val="20"/>
                <w:lang w:val="en-US"/>
              </w:rPr>
            </w:r>
            <w:r w:rsidRPr="00E25F5E">
              <w:rPr>
                <w:sz w:val="20"/>
                <w:szCs w:val="20"/>
                <w:lang w:val="en-US"/>
              </w:rPr>
              <w:fldChar w:fldCharType="separate"/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4517BC" w14:paraId="3ED02F69" w14:textId="77777777" w:rsidTr="006006E9">
        <w:tc>
          <w:tcPr>
            <w:tcW w:w="4106" w:type="dxa"/>
          </w:tcPr>
          <w:p w14:paraId="3ED02F67" w14:textId="626377F9" w:rsidR="004517BC" w:rsidRDefault="00F87D2D" w:rsidP="004517B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Experience in Delivery of New Buildings</w:t>
            </w:r>
            <w:r w:rsidDel="00F87D2D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350" w:type="dxa"/>
          </w:tcPr>
          <w:p w14:paraId="3ED02F68" w14:textId="77777777" w:rsidR="004517BC" w:rsidRDefault="004517BC" w:rsidP="004517BC">
            <w:r w:rsidRPr="00E25F5E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25F5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E25F5E">
              <w:rPr>
                <w:sz w:val="20"/>
                <w:szCs w:val="20"/>
                <w:lang w:val="en-US"/>
              </w:rPr>
            </w:r>
            <w:r w:rsidRPr="00E25F5E">
              <w:rPr>
                <w:sz w:val="20"/>
                <w:szCs w:val="20"/>
                <w:lang w:val="en-US"/>
              </w:rPr>
              <w:fldChar w:fldCharType="separate"/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4517BC" w14:paraId="3ED02F6C" w14:textId="77777777" w:rsidTr="006006E9">
        <w:tc>
          <w:tcPr>
            <w:tcW w:w="4106" w:type="dxa"/>
          </w:tcPr>
          <w:p w14:paraId="3ED02F6A" w14:textId="1CFE7B8D" w:rsidR="004517BC" w:rsidRDefault="00F87D2D" w:rsidP="004517B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Trading Area (indicate areas)</w:t>
            </w:r>
          </w:p>
        </w:tc>
        <w:tc>
          <w:tcPr>
            <w:tcW w:w="6350" w:type="dxa"/>
          </w:tcPr>
          <w:p w14:paraId="3ED02F6B" w14:textId="77777777" w:rsidR="004517BC" w:rsidRDefault="004517BC" w:rsidP="004517BC">
            <w:r w:rsidRPr="00E25F5E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25F5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E25F5E">
              <w:rPr>
                <w:sz w:val="20"/>
                <w:szCs w:val="20"/>
                <w:lang w:val="en-US"/>
              </w:rPr>
            </w:r>
            <w:r w:rsidRPr="00E25F5E">
              <w:rPr>
                <w:sz w:val="20"/>
                <w:szCs w:val="20"/>
                <w:lang w:val="en-US"/>
              </w:rPr>
              <w:fldChar w:fldCharType="separate"/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4517BC" w14:paraId="3ED02F6F" w14:textId="77777777" w:rsidTr="006006E9">
        <w:tc>
          <w:tcPr>
            <w:tcW w:w="4106" w:type="dxa"/>
          </w:tcPr>
          <w:p w14:paraId="3ED02F6D" w14:textId="69D69FDF" w:rsidR="004517BC" w:rsidRDefault="00F87D2D" w:rsidP="004517B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Ice Navigation Experience (indicate areas)</w:t>
            </w:r>
          </w:p>
        </w:tc>
        <w:tc>
          <w:tcPr>
            <w:tcW w:w="6350" w:type="dxa"/>
          </w:tcPr>
          <w:p w14:paraId="3ED02F6E" w14:textId="77777777" w:rsidR="004517BC" w:rsidRDefault="004517BC" w:rsidP="004517BC">
            <w:r w:rsidRPr="00E25F5E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25F5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E25F5E">
              <w:rPr>
                <w:sz w:val="20"/>
                <w:szCs w:val="20"/>
                <w:lang w:val="en-US"/>
              </w:rPr>
            </w:r>
            <w:r w:rsidRPr="00E25F5E">
              <w:rPr>
                <w:sz w:val="20"/>
                <w:szCs w:val="20"/>
                <w:lang w:val="en-US"/>
              </w:rPr>
              <w:fldChar w:fldCharType="separate"/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4517BC" w14:paraId="3ED02F72" w14:textId="77777777" w:rsidTr="006006E9">
        <w:tc>
          <w:tcPr>
            <w:tcW w:w="4106" w:type="dxa"/>
          </w:tcPr>
          <w:p w14:paraId="3ED02F70" w14:textId="69C00B12" w:rsidR="004517BC" w:rsidRDefault="00F87D2D" w:rsidP="004517B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Ship-to-Ship Experience (indicate areas)</w:t>
            </w:r>
          </w:p>
        </w:tc>
        <w:tc>
          <w:tcPr>
            <w:tcW w:w="6350" w:type="dxa"/>
          </w:tcPr>
          <w:p w14:paraId="3ED02F71" w14:textId="77777777" w:rsidR="004517BC" w:rsidRDefault="004517BC" w:rsidP="004517BC">
            <w:r w:rsidRPr="00E25F5E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25F5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E25F5E">
              <w:rPr>
                <w:sz w:val="20"/>
                <w:szCs w:val="20"/>
                <w:lang w:val="en-US"/>
              </w:rPr>
            </w:r>
            <w:r w:rsidRPr="00E25F5E">
              <w:rPr>
                <w:sz w:val="20"/>
                <w:szCs w:val="20"/>
                <w:lang w:val="en-US"/>
              </w:rPr>
              <w:fldChar w:fldCharType="separate"/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4517BC" w14:paraId="3ED02F75" w14:textId="77777777" w:rsidTr="006006E9">
        <w:tc>
          <w:tcPr>
            <w:tcW w:w="4106" w:type="dxa"/>
          </w:tcPr>
          <w:p w14:paraId="3ED02F73" w14:textId="0775A24F" w:rsidR="004517BC" w:rsidRDefault="00F87D2D" w:rsidP="004517B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Multinational crew experience (indicate Nationality)</w:t>
            </w:r>
          </w:p>
        </w:tc>
        <w:tc>
          <w:tcPr>
            <w:tcW w:w="6350" w:type="dxa"/>
          </w:tcPr>
          <w:p w14:paraId="3ED02F74" w14:textId="77777777" w:rsidR="004517BC" w:rsidRDefault="004517BC" w:rsidP="004517BC">
            <w:r w:rsidRPr="00E25F5E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25F5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E25F5E">
              <w:rPr>
                <w:sz w:val="20"/>
                <w:szCs w:val="20"/>
                <w:lang w:val="en-US"/>
              </w:rPr>
            </w:r>
            <w:r w:rsidRPr="00E25F5E">
              <w:rPr>
                <w:sz w:val="20"/>
                <w:szCs w:val="20"/>
                <w:lang w:val="en-US"/>
              </w:rPr>
              <w:fldChar w:fldCharType="separate"/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3ED02F76" w14:textId="74673444" w:rsidR="00040708" w:rsidRDefault="00040708" w:rsidP="00040708">
      <w:pPr>
        <w:spacing w:after="0" w:line="240" w:lineRule="auto"/>
        <w:rPr>
          <w:sz w:val="18"/>
          <w:szCs w:val="18"/>
          <w:lang w:val="en-US"/>
        </w:rPr>
      </w:pPr>
    </w:p>
    <w:p w14:paraId="36494E38" w14:textId="12A2AC16" w:rsidR="006D77D5" w:rsidRDefault="006D77D5" w:rsidP="00040708">
      <w:pPr>
        <w:spacing w:after="0" w:line="240" w:lineRule="auto"/>
        <w:rPr>
          <w:sz w:val="18"/>
          <w:szCs w:val="18"/>
          <w:lang w:val="en-US"/>
        </w:rPr>
      </w:pPr>
    </w:p>
    <w:p w14:paraId="3D23E918" w14:textId="49F0AD03" w:rsidR="006D77D5" w:rsidRDefault="006D77D5" w:rsidP="006D77D5">
      <w:pPr>
        <w:spacing w:after="0" w:line="240" w:lineRule="auto"/>
        <w:jc w:val="center"/>
        <w:rPr>
          <w:b/>
          <w:bCs/>
          <w:sz w:val="44"/>
          <w:szCs w:val="44"/>
          <w:u w:val="single"/>
          <w:lang w:val="en-US"/>
        </w:rPr>
      </w:pPr>
      <w:r w:rsidRPr="006D77D5">
        <w:rPr>
          <w:b/>
          <w:bCs/>
          <w:sz w:val="44"/>
          <w:szCs w:val="44"/>
          <w:u w:val="single"/>
          <w:lang w:val="en-US"/>
        </w:rPr>
        <w:t>Annex I</w:t>
      </w:r>
      <w:r w:rsidR="000643B0">
        <w:rPr>
          <w:b/>
          <w:bCs/>
          <w:sz w:val="44"/>
          <w:szCs w:val="44"/>
          <w:u w:val="single"/>
          <w:lang w:val="en-US"/>
        </w:rPr>
        <w:t xml:space="preserve"> – data consent</w:t>
      </w:r>
    </w:p>
    <w:p w14:paraId="21680506" w14:textId="77777777" w:rsidR="006D77D5" w:rsidRDefault="006D77D5" w:rsidP="006D77D5">
      <w:pPr>
        <w:spacing w:after="0" w:line="240" w:lineRule="auto"/>
        <w:jc w:val="center"/>
        <w:rPr>
          <w:b/>
          <w:bCs/>
          <w:sz w:val="44"/>
          <w:szCs w:val="44"/>
          <w:u w:val="single"/>
          <w:lang w:val="en-US"/>
        </w:rPr>
      </w:pPr>
    </w:p>
    <w:p w14:paraId="18B2F334" w14:textId="4E635D14" w:rsidR="006D77D5" w:rsidRPr="00BC510A" w:rsidRDefault="00AF6DBB" w:rsidP="00791892">
      <w:pPr>
        <w:rPr>
          <w:rFonts w:asciiTheme="majorHAnsi" w:hAnsiTheme="majorHAnsi"/>
          <w:lang w:val="en-US"/>
        </w:rPr>
      </w:pPr>
      <w:r>
        <w:rPr>
          <w:rFonts w:ascii="Calibri" w:eastAsia="Times New Roman" w:hAnsi="Calibri" w:cs="Times New Roman"/>
          <w:color w:val="000000"/>
          <w:lang w:val="en-US" w:eastAsia="en-US"/>
        </w:rPr>
        <w:t xml:space="preserve">Hereby, I 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 w:rsidRPr="00E25F5E">
        <w:rPr>
          <w:sz w:val="20"/>
          <w:szCs w:val="20"/>
          <w:lang w:val="en-US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E25F5E">
        <w:rPr>
          <w:sz w:val="20"/>
          <w:szCs w:val="20"/>
          <w:lang w:val="en-US"/>
        </w:rPr>
        <w:instrText xml:space="preserve"> FORMTEXT </w:instrText>
      </w:r>
      <w:r w:rsidRPr="00E25F5E">
        <w:rPr>
          <w:sz w:val="20"/>
          <w:szCs w:val="20"/>
          <w:lang w:val="en-US"/>
        </w:rPr>
      </w:r>
      <w:r w:rsidRPr="00E25F5E">
        <w:rPr>
          <w:sz w:val="20"/>
          <w:szCs w:val="20"/>
          <w:lang w:val="en-US"/>
        </w:rPr>
        <w:fldChar w:fldCharType="separate"/>
      </w:r>
      <w:r w:rsidRPr="00E25F5E">
        <w:rPr>
          <w:noProof/>
          <w:sz w:val="20"/>
          <w:szCs w:val="20"/>
          <w:lang w:val="en-US"/>
        </w:rPr>
        <w:t> </w:t>
      </w:r>
      <w:r w:rsidRPr="00E25F5E">
        <w:rPr>
          <w:noProof/>
          <w:sz w:val="20"/>
          <w:szCs w:val="20"/>
          <w:lang w:val="en-US"/>
        </w:rPr>
        <w:t> </w:t>
      </w:r>
      <w:r w:rsidRPr="00E25F5E">
        <w:rPr>
          <w:noProof/>
          <w:sz w:val="20"/>
          <w:szCs w:val="20"/>
          <w:lang w:val="en-US"/>
        </w:rPr>
        <w:t> </w:t>
      </w:r>
      <w:r w:rsidRPr="00E25F5E">
        <w:rPr>
          <w:noProof/>
          <w:sz w:val="20"/>
          <w:szCs w:val="20"/>
          <w:lang w:val="en-US"/>
        </w:rPr>
        <w:t> </w:t>
      </w:r>
      <w:r w:rsidRPr="00E25F5E">
        <w:rPr>
          <w:noProof/>
          <w:sz w:val="20"/>
          <w:szCs w:val="20"/>
          <w:lang w:val="en-US"/>
        </w:rPr>
        <w:t> </w:t>
      </w:r>
      <w:r w:rsidRPr="00E25F5E">
        <w:rPr>
          <w:sz w:val="20"/>
          <w:szCs w:val="20"/>
          <w:lang w:val="en-US"/>
        </w:rPr>
        <w:fldChar w:fldCharType="end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 w:rsidR="006D77D5" w:rsidRPr="007A007F">
        <w:rPr>
          <w:rFonts w:ascii="Calibri" w:eastAsia="Times New Roman" w:hAnsi="Calibri" w:cs="Times New Roman"/>
          <w:color w:val="000000"/>
          <w:lang w:val="en-US" w:eastAsia="en-US"/>
        </w:rPr>
        <w:t xml:space="preserve">passport number </w:t>
      </w:r>
      <w:r w:rsidRPr="00E25F5E">
        <w:rPr>
          <w:sz w:val="20"/>
          <w:szCs w:val="20"/>
          <w:lang w:val="en-US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E25F5E">
        <w:rPr>
          <w:sz w:val="20"/>
          <w:szCs w:val="20"/>
          <w:lang w:val="en-US"/>
        </w:rPr>
        <w:instrText xml:space="preserve"> FORMTEXT </w:instrText>
      </w:r>
      <w:r w:rsidRPr="00E25F5E">
        <w:rPr>
          <w:sz w:val="20"/>
          <w:szCs w:val="20"/>
          <w:lang w:val="en-US"/>
        </w:rPr>
      </w:r>
      <w:r w:rsidRPr="00E25F5E">
        <w:rPr>
          <w:sz w:val="20"/>
          <w:szCs w:val="20"/>
          <w:lang w:val="en-US"/>
        </w:rPr>
        <w:fldChar w:fldCharType="separate"/>
      </w:r>
      <w:r w:rsidRPr="00E25F5E">
        <w:rPr>
          <w:noProof/>
          <w:sz w:val="20"/>
          <w:szCs w:val="20"/>
          <w:lang w:val="en-US"/>
        </w:rPr>
        <w:t> </w:t>
      </w:r>
      <w:r w:rsidRPr="00E25F5E">
        <w:rPr>
          <w:noProof/>
          <w:sz w:val="20"/>
          <w:szCs w:val="20"/>
          <w:lang w:val="en-US"/>
        </w:rPr>
        <w:t> </w:t>
      </w:r>
      <w:r w:rsidRPr="00E25F5E">
        <w:rPr>
          <w:noProof/>
          <w:sz w:val="20"/>
          <w:szCs w:val="20"/>
          <w:lang w:val="en-US"/>
        </w:rPr>
        <w:t> </w:t>
      </w:r>
      <w:r w:rsidRPr="00E25F5E">
        <w:rPr>
          <w:noProof/>
          <w:sz w:val="20"/>
          <w:szCs w:val="20"/>
          <w:lang w:val="en-US"/>
        </w:rPr>
        <w:t> </w:t>
      </w:r>
      <w:r w:rsidRPr="00E25F5E">
        <w:rPr>
          <w:noProof/>
          <w:sz w:val="20"/>
          <w:szCs w:val="20"/>
          <w:lang w:val="en-US"/>
        </w:rPr>
        <w:t> </w:t>
      </w:r>
      <w:r w:rsidRPr="00E25F5E">
        <w:rPr>
          <w:sz w:val="20"/>
          <w:szCs w:val="20"/>
          <w:lang w:val="en-US"/>
        </w:rPr>
        <w:fldChar w:fldCharType="end"/>
      </w:r>
      <w:r w:rsidR="006D77D5" w:rsidRPr="007A007F">
        <w:rPr>
          <w:rFonts w:ascii="Calibri" w:eastAsia="Times New Roman" w:hAnsi="Calibri" w:cs="Times New Roman"/>
          <w:color w:val="000000"/>
          <w:lang w:val="en-US" w:eastAsia="en-US"/>
        </w:rPr>
        <w:t xml:space="preserve"> , give my consent that </w:t>
      </w:r>
      <w:r w:rsidR="00711794" w:rsidRPr="00711794">
        <w:rPr>
          <w:rFonts w:ascii="Calibri" w:eastAsia="Times New Roman" w:hAnsi="Calibri" w:cs="Times New Roman"/>
          <w:color w:val="000000"/>
          <w:lang w:val="en-US" w:eastAsia="en-US"/>
        </w:rPr>
        <w:t>International Crewing Experts INC. / Global Maritime Services LTD. / ASM Maritime B.V.</w:t>
      </w:r>
      <w:r w:rsidR="00711794">
        <w:rPr>
          <w:rFonts w:ascii="Calibri" w:eastAsia="Times New Roman" w:hAnsi="Calibri" w:cs="Times New Roman"/>
          <w:color w:val="000000"/>
          <w:lang w:val="en-US" w:eastAsia="en-US"/>
        </w:rPr>
        <w:t xml:space="preserve"> </w:t>
      </w:r>
      <w:r w:rsidR="006D77D5" w:rsidRPr="007A007F">
        <w:rPr>
          <w:rFonts w:ascii="Calibri" w:eastAsia="Times New Roman" w:hAnsi="Calibri" w:cs="Times New Roman"/>
          <w:color w:val="000000"/>
          <w:lang w:val="en-US" w:eastAsia="en-US"/>
        </w:rPr>
        <w:t>will hold</w:t>
      </w:r>
      <w:r w:rsidR="006D77D5">
        <w:rPr>
          <w:rFonts w:ascii="Calibri" w:eastAsia="Times New Roman" w:hAnsi="Calibri" w:cs="Times New Roman"/>
          <w:color w:val="000000"/>
          <w:lang w:val="en-US" w:eastAsia="en-US"/>
        </w:rPr>
        <w:t xml:space="preserve"> and share with 3</w:t>
      </w:r>
      <w:r w:rsidR="006D77D5" w:rsidRPr="007510ED">
        <w:rPr>
          <w:rFonts w:ascii="Calibri" w:eastAsia="Times New Roman" w:hAnsi="Calibri" w:cs="Times New Roman"/>
          <w:color w:val="000000"/>
          <w:vertAlign w:val="superscript"/>
          <w:lang w:val="en-US" w:eastAsia="en-US"/>
        </w:rPr>
        <w:t>rd</w:t>
      </w:r>
      <w:r w:rsidR="006D77D5">
        <w:rPr>
          <w:rFonts w:ascii="Calibri" w:eastAsia="Times New Roman" w:hAnsi="Calibri" w:cs="Times New Roman"/>
          <w:color w:val="000000"/>
          <w:lang w:val="en-US" w:eastAsia="en-US"/>
        </w:rPr>
        <w:t xml:space="preserve"> parties</w:t>
      </w:r>
      <w:r w:rsidR="006D77D5" w:rsidRPr="007A007F">
        <w:rPr>
          <w:rFonts w:ascii="Calibri" w:eastAsia="Times New Roman" w:hAnsi="Calibri" w:cs="Times New Roman"/>
          <w:color w:val="000000"/>
          <w:lang w:val="en-US" w:eastAsia="en-US"/>
        </w:rPr>
        <w:t xml:space="preserve"> personal information as I provided</w:t>
      </w:r>
      <w:r w:rsidR="006D77D5">
        <w:rPr>
          <w:rFonts w:ascii="Calibri" w:eastAsia="Times New Roman" w:hAnsi="Calibri" w:cs="Times New Roman"/>
          <w:color w:val="000000"/>
          <w:lang w:val="en-US" w:eastAsia="en-US"/>
        </w:rPr>
        <w:t xml:space="preserve"> for operational purposes only which includes: flights, crew change formalities, immigration, port authorities and any other party supporting the vessel’s operation</w:t>
      </w:r>
      <w:r w:rsidR="006D77D5" w:rsidRPr="007A007F">
        <w:rPr>
          <w:rFonts w:ascii="Calibri" w:eastAsia="Times New Roman" w:hAnsi="Calibri" w:cs="Times New Roman"/>
          <w:color w:val="000000"/>
          <w:lang w:val="en-US" w:eastAsia="en-US"/>
        </w:rPr>
        <w:t xml:space="preserve">. </w:t>
      </w:r>
      <w:r w:rsidR="006D77D5">
        <w:rPr>
          <w:rFonts w:ascii="Calibri" w:eastAsia="Times New Roman" w:hAnsi="Calibri" w:cs="Times New Roman"/>
          <w:color w:val="000000"/>
          <w:lang w:val="en-US" w:eastAsia="en-US"/>
        </w:rPr>
        <w:t>The personal information includes the following: Name, address, birth date, birth place, bank account number, wage details, medical records, NOK, email, phone number, passport, STCW documents, national documents, visas, flight records, sea service and PPE size.</w:t>
      </w:r>
    </w:p>
    <w:p w14:paraId="2428CDC3" w14:textId="77777777" w:rsidR="006D77D5" w:rsidRDefault="006D77D5" w:rsidP="006D77D5">
      <w:pPr>
        <w:rPr>
          <w:rFonts w:ascii="Calibri" w:eastAsia="Times New Roman" w:hAnsi="Calibri" w:cs="Times New Roman"/>
          <w:color w:val="000000"/>
          <w:lang w:val="en-US" w:eastAsia="en-US"/>
        </w:rPr>
      </w:pPr>
      <w:r w:rsidRPr="00D127BB">
        <w:rPr>
          <w:rFonts w:ascii="Calibri" w:eastAsia="Times New Roman" w:hAnsi="Calibri" w:cs="Times New Roman"/>
          <w:color w:val="000000"/>
          <w:lang w:val="en-US" w:eastAsia="en-US"/>
        </w:rPr>
        <w:t>I declare that the information given by me is correct to the best of my knowledge and I consent to disclosure of my personal information under the terms of the General Data Protection Regulations. I am fully aware that my personal information will be used by the Employer for operational reasons only.</w:t>
      </w:r>
    </w:p>
    <w:p w14:paraId="7CFF962C" w14:textId="217571F8" w:rsidR="006D77D5" w:rsidRDefault="00D74663" w:rsidP="006D77D5">
      <w:pPr>
        <w:spacing w:after="0" w:line="240" w:lineRule="auto"/>
        <w:rPr>
          <w:rFonts w:ascii="Calibri" w:eastAsia="Times New Roman" w:hAnsi="Calibri" w:cs="Times New Roman"/>
          <w:color w:val="000000"/>
          <w:lang w:val="en-US" w:eastAsia="en-US"/>
        </w:rPr>
      </w:pPr>
      <w:r>
        <w:rPr>
          <w:rFonts w:ascii="Calibri" w:eastAsia="Times New Roman" w:hAnsi="Calibri" w:cs="Times New Roman"/>
          <w:color w:val="000000"/>
          <w:lang w:val="en-US" w:eastAsia="en-US"/>
        </w:rPr>
        <w:t xml:space="preserve">Seafarer </w:t>
      </w:r>
      <w:r w:rsidR="006D77D5" w:rsidRPr="006D77D5">
        <w:rPr>
          <w:rFonts w:ascii="Calibri" w:eastAsia="Times New Roman" w:hAnsi="Calibri" w:cs="Times New Roman"/>
          <w:color w:val="000000"/>
          <w:lang w:val="en-US" w:eastAsia="en-US"/>
        </w:rPr>
        <w:t>Signature __________</w:t>
      </w:r>
    </w:p>
    <w:p w14:paraId="291ADA8D" w14:textId="77777777" w:rsidR="00FB50D8" w:rsidRDefault="00FB50D8" w:rsidP="006D77D5">
      <w:pPr>
        <w:spacing w:after="0" w:line="240" w:lineRule="auto"/>
        <w:rPr>
          <w:rFonts w:ascii="Calibri" w:eastAsia="Times New Roman" w:hAnsi="Calibri" w:cs="Times New Roman"/>
          <w:color w:val="000000"/>
          <w:lang w:val="en-US" w:eastAsia="en-US"/>
        </w:rPr>
      </w:pPr>
    </w:p>
    <w:p w14:paraId="063F12FE" w14:textId="77777777" w:rsidR="00FB50D8" w:rsidRDefault="00FB50D8" w:rsidP="006D77D5">
      <w:pPr>
        <w:spacing w:after="0" w:line="240" w:lineRule="auto"/>
        <w:rPr>
          <w:rFonts w:ascii="Calibri" w:eastAsia="Times New Roman" w:hAnsi="Calibri" w:cs="Times New Roman"/>
          <w:color w:val="000000"/>
          <w:lang w:val="en-US" w:eastAsia="en-US"/>
        </w:rPr>
      </w:pPr>
    </w:p>
    <w:p w14:paraId="2D5393F6" w14:textId="77777777" w:rsidR="006006E9" w:rsidRDefault="006006E9" w:rsidP="006D77D5">
      <w:pPr>
        <w:spacing w:after="0" w:line="240" w:lineRule="auto"/>
        <w:rPr>
          <w:rFonts w:ascii="Calibri" w:eastAsia="Times New Roman" w:hAnsi="Calibri" w:cs="Times New Roman"/>
          <w:color w:val="000000"/>
          <w:lang w:val="en-US" w:eastAsia="en-US"/>
        </w:rPr>
      </w:pPr>
    </w:p>
    <w:p w14:paraId="52404246" w14:textId="77777777" w:rsidR="006006E9" w:rsidRDefault="006006E9" w:rsidP="006D77D5">
      <w:pPr>
        <w:spacing w:after="0" w:line="240" w:lineRule="auto"/>
        <w:rPr>
          <w:rFonts w:ascii="Calibri" w:eastAsia="Times New Roman" w:hAnsi="Calibri" w:cs="Times New Roman"/>
          <w:color w:val="000000"/>
          <w:lang w:val="en-US" w:eastAsia="en-US"/>
        </w:rPr>
      </w:pPr>
    </w:p>
    <w:p w14:paraId="2CEE92A3" w14:textId="77777777" w:rsidR="006006E9" w:rsidRDefault="006006E9" w:rsidP="006D77D5">
      <w:pPr>
        <w:spacing w:after="0" w:line="240" w:lineRule="auto"/>
        <w:rPr>
          <w:rFonts w:ascii="Calibri" w:eastAsia="Times New Roman" w:hAnsi="Calibri" w:cs="Times New Roman"/>
          <w:color w:val="000000"/>
          <w:lang w:val="en-US" w:eastAsia="en-US"/>
        </w:rPr>
      </w:pPr>
    </w:p>
    <w:p w14:paraId="53DA3ED0" w14:textId="77777777" w:rsidR="006006E9" w:rsidRDefault="006006E9" w:rsidP="006D77D5">
      <w:pPr>
        <w:spacing w:after="0" w:line="240" w:lineRule="auto"/>
        <w:rPr>
          <w:rFonts w:ascii="Calibri" w:eastAsia="Times New Roman" w:hAnsi="Calibri" w:cs="Times New Roman"/>
          <w:color w:val="000000"/>
          <w:lang w:val="en-US" w:eastAsia="en-US"/>
        </w:rPr>
      </w:pPr>
    </w:p>
    <w:p w14:paraId="3D7123A3" w14:textId="77777777" w:rsidR="006006E9" w:rsidRDefault="006006E9" w:rsidP="006D77D5">
      <w:pPr>
        <w:spacing w:after="0" w:line="240" w:lineRule="auto"/>
        <w:rPr>
          <w:rFonts w:ascii="Calibri" w:eastAsia="Times New Roman" w:hAnsi="Calibri" w:cs="Times New Roman"/>
          <w:color w:val="000000"/>
          <w:lang w:val="en-US" w:eastAsia="en-US"/>
        </w:rPr>
      </w:pPr>
    </w:p>
    <w:p w14:paraId="63E018F6" w14:textId="77777777" w:rsidR="006006E9" w:rsidRDefault="006006E9" w:rsidP="006D77D5">
      <w:pPr>
        <w:spacing w:after="0" w:line="240" w:lineRule="auto"/>
        <w:rPr>
          <w:rFonts w:ascii="Calibri" w:eastAsia="Times New Roman" w:hAnsi="Calibri" w:cs="Times New Roman"/>
          <w:color w:val="000000"/>
          <w:lang w:val="en-US" w:eastAsia="en-US"/>
        </w:rPr>
      </w:pPr>
    </w:p>
    <w:p w14:paraId="2340C72F" w14:textId="77777777" w:rsidR="006006E9" w:rsidRDefault="006006E9" w:rsidP="006D77D5">
      <w:pPr>
        <w:spacing w:after="0" w:line="240" w:lineRule="auto"/>
        <w:rPr>
          <w:rFonts w:ascii="Calibri" w:eastAsia="Times New Roman" w:hAnsi="Calibri" w:cs="Times New Roman"/>
          <w:color w:val="000000"/>
          <w:lang w:val="en-US" w:eastAsia="en-US"/>
        </w:rPr>
      </w:pPr>
    </w:p>
    <w:p w14:paraId="5D8D86C0" w14:textId="77777777" w:rsidR="006006E9" w:rsidRDefault="006006E9" w:rsidP="006D77D5">
      <w:pPr>
        <w:spacing w:after="0" w:line="240" w:lineRule="auto"/>
        <w:rPr>
          <w:rFonts w:ascii="Calibri" w:eastAsia="Times New Roman" w:hAnsi="Calibri" w:cs="Times New Roman"/>
          <w:color w:val="000000"/>
          <w:lang w:val="en-US" w:eastAsia="en-US"/>
        </w:rPr>
      </w:pPr>
    </w:p>
    <w:p w14:paraId="11DFA069" w14:textId="77777777" w:rsidR="006006E9" w:rsidRDefault="006006E9" w:rsidP="006D77D5">
      <w:pPr>
        <w:spacing w:after="0" w:line="240" w:lineRule="auto"/>
        <w:rPr>
          <w:rFonts w:ascii="Calibri" w:eastAsia="Times New Roman" w:hAnsi="Calibri" w:cs="Times New Roman"/>
          <w:color w:val="000000"/>
          <w:lang w:val="en-US" w:eastAsia="en-US"/>
        </w:rPr>
      </w:pPr>
    </w:p>
    <w:p w14:paraId="2D37A8FD" w14:textId="77777777" w:rsidR="006006E9" w:rsidRDefault="006006E9" w:rsidP="006D77D5">
      <w:pPr>
        <w:spacing w:after="0" w:line="240" w:lineRule="auto"/>
        <w:rPr>
          <w:rFonts w:ascii="Calibri" w:eastAsia="Times New Roman" w:hAnsi="Calibri" w:cs="Times New Roman"/>
          <w:color w:val="000000"/>
          <w:lang w:val="en-US" w:eastAsia="en-US"/>
        </w:rPr>
      </w:pPr>
    </w:p>
    <w:p w14:paraId="73C627C0" w14:textId="77777777" w:rsidR="006006E9" w:rsidRDefault="006006E9" w:rsidP="006D77D5">
      <w:pPr>
        <w:spacing w:after="0" w:line="240" w:lineRule="auto"/>
        <w:rPr>
          <w:rFonts w:ascii="Calibri" w:eastAsia="Times New Roman" w:hAnsi="Calibri" w:cs="Times New Roman"/>
          <w:color w:val="000000"/>
          <w:lang w:val="en-US" w:eastAsia="en-US"/>
        </w:rPr>
      </w:pPr>
    </w:p>
    <w:p w14:paraId="736F3B40" w14:textId="77777777" w:rsidR="006006E9" w:rsidRDefault="006006E9" w:rsidP="006D77D5">
      <w:pPr>
        <w:spacing w:after="0" w:line="240" w:lineRule="auto"/>
        <w:rPr>
          <w:rFonts w:ascii="Calibri" w:eastAsia="Times New Roman" w:hAnsi="Calibri" w:cs="Times New Roman"/>
          <w:color w:val="000000"/>
          <w:lang w:val="en-US" w:eastAsia="en-US"/>
        </w:rPr>
      </w:pPr>
    </w:p>
    <w:p w14:paraId="134AFA56" w14:textId="77777777" w:rsidR="006006E9" w:rsidRDefault="006006E9" w:rsidP="006D77D5">
      <w:pPr>
        <w:spacing w:after="0" w:line="240" w:lineRule="auto"/>
        <w:rPr>
          <w:rFonts w:ascii="Calibri" w:eastAsia="Times New Roman" w:hAnsi="Calibri" w:cs="Times New Roman"/>
          <w:color w:val="000000"/>
          <w:lang w:val="en-US" w:eastAsia="en-US"/>
        </w:rPr>
      </w:pPr>
    </w:p>
    <w:p w14:paraId="463C4B9C" w14:textId="77777777" w:rsidR="006006E9" w:rsidRDefault="006006E9" w:rsidP="006D77D5">
      <w:pPr>
        <w:spacing w:after="0" w:line="240" w:lineRule="auto"/>
        <w:rPr>
          <w:rFonts w:ascii="Calibri" w:eastAsia="Times New Roman" w:hAnsi="Calibri" w:cs="Times New Roman"/>
          <w:color w:val="000000"/>
          <w:lang w:val="en-US" w:eastAsia="en-US"/>
        </w:rPr>
      </w:pPr>
    </w:p>
    <w:p w14:paraId="76F7389C" w14:textId="77777777" w:rsidR="006006E9" w:rsidRDefault="006006E9" w:rsidP="006D77D5">
      <w:pPr>
        <w:spacing w:after="0" w:line="240" w:lineRule="auto"/>
        <w:rPr>
          <w:rFonts w:ascii="Calibri" w:eastAsia="Times New Roman" w:hAnsi="Calibri" w:cs="Times New Roman"/>
          <w:color w:val="000000"/>
          <w:lang w:val="en-US" w:eastAsia="en-US"/>
        </w:rPr>
      </w:pPr>
    </w:p>
    <w:p w14:paraId="1209DBD9" w14:textId="77777777" w:rsidR="006006E9" w:rsidRDefault="006006E9" w:rsidP="006D77D5">
      <w:pPr>
        <w:spacing w:after="0" w:line="240" w:lineRule="auto"/>
        <w:rPr>
          <w:rFonts w:ascii="Calibri" w:eastAsia="Times New Roman" w:hAnsi="Calibri" w:cs="Times New Roman"/>
          <w:color w:val="000000"/>
          <w:lang w:val="en-US" w:eastAsia="en-US"/>
        </w:rPr>
      </w:pPr>
    </w:p>
    <w:p w14:paraId="059E1ABF" w14:textId="77777777" w:rsidR="006006E9" w:rsidRDefault="006006E9" w:rsidP="006D77D5">
      <w:pPr>
        <w:spacing w:after="0" w:line="240" w:lineRule="auto"/>
        <w:rPr>
          <w:rFonts w:ascii="Calibri" w:eastAsia="Times New Roman" w:hAnsi="Calibri" w:cs="Times New Roman"/>
          <w:color w:val="000000"/>
          <w:lang w:val="en-US" w:eastAsia="en-US"/>
        </w:rPr>
      </w:pPr>
    </w:p>
    <w:p w14:paraId="2454FC96" w14:textId="77777777" w:rsidR="006006E9" w:rsidRDefault="006006E9" w:rsidP="006D77D5">
      <w:pPr>
        <w:spacing w:after="0" w:line="240" w:lineRule="auto"/>
        <w:rPr>
          <w:rFonts w:ascii="Calibri" w:eastAsia="Times New Roman" w:hAnsi="Calibri" w:cs="Times New Roman"/>
          <w:color w:val="000000"/>
          <w:lang w:val="en-US" w:eastAsia="en-US"/>
        </w:rPr>
      </w:pPr>
    </w:p>
    <w:p w14:paraId="7D669779" w14:textId="77777777" w:rsidR="006006E9" w:rsidRDefault="006006E9" w:rsidP="006D77D5">
      <w:pPr>
        <w:spacing w:after="0" w:line="240" w:lineRule="auto"/>
        <w:rPr>
          <w:rFonts w:ascii="Calibri" w:eastAsia="Times New Roman" w:hAnsi="Calibri" w:cs="Times New Roman"/>
          <w:color w:val="000000"/>
          <w:lang w:val="en-US" w:eastAsia="en-US"/>
        </w:rPr>
      </w:pPr>
    </w:p>
    <w:p w14:paraId="75B6390E" w14:textId="58E83EAD" w:rsidR="00FB50D8" w:rsidRDefault="00FB50D8" w:rsidP="0097125A">
      <w:pPr>
        <w:spacing w:after="0" w:line="240" w:lineRule="auto"/>
        <w:jc w:val="center"/>
        <w:rPr>
          <w:b/>
          <w:bCs/>
          <w:sz w:val="44"/>
          <w:szCs w:val="44"/>
          <w:u w:val="single"/>
          <w:lang w:val="en-US"/>
        </w:rPr>
      </w:pPr>
      <w:r w:rsidRPr="006D77D5">
        <w:rPr>
          <w:b/>
          <w:bCs/>
          <w:sz w:val="44"/>
          <w:szCs w:val="44"/>
          <w:u w:val="single"/>
          <w:lang w:val="en-US"/>
        </w:rPr>
        <w:t>Annex I</w:t>
      </w:r>
      <w:r w:rsidR="0097125A">
        <w:rPr>
          <w:b/>
          <w:bCs/>
          <w:sz w:val="44"/>
          <w:szCs w:val="44"/>
          <w:u w:val="single"/>
          <w:lang w:val="en-US"/>
        </w:rPr>
        <w:t>I</w:t>
      </w:r>
      <w:r>
        <w:rPr>
          <w:b/>
          <w:bCs/>
          <w:sz w:val="44"/>
          <w:szCs w:val="44"/>
          <w:u w:val="single"/>
          <w:lang w:val="en-US"/>
        </w:rPr>
        <w:t xml:space="preserve"> – </w:t>
      </w:r>
      <w:r w:rsidR="0097125A">
        <w:rPr>
          <w:b/>
          <w:bCs/>
          <w:sz w:val="44"/>
          <w:szCs w:val="44"/>
          <w:u w:val="single"/>
          <w:lang w:val="en-US"/>
        </w:rPr>
        <w:t>Background Checks</w:t>
      </w:r>
    </w:p>
    <w:p w14:paraId="60B94591" w14:textId="77777777" w:rsidR="0097125A" w:rsidRPr="006006E9" w:rsidRDefault="0097125A" w:rsidP="0097125A">
      <w:pPr>
        <w:spacing w:after="0" w:line="240" w:lineRule="auto"/>
        <w:jc w:val="center"/>
        <w:rPr>
          <w:b/>
          <w:bCs/>
          <w:sz w:val="18"/>
          <w:szCs w:val="18"/>
          <w:u w:val="single"/>
          <w:lang w:val="en-US"/>
        </w:rPr>
      </w:pPr>
    </w:p>
    <w:p w14:paraId="16CD3445" w14:textId="14E4E97A" w:rsidR="00896354" w:rsidRPr="006154ED" w:rsidRDefault="00896354" w:rsidP="00896354">
      <w:pPr>
        <w:spacing w:after="0" w:line="240" w:lineRule="auto"/>
        <w:rPr>
          <w:rFonts w:ascii="Calibri" w:eastAsia="Times New Roman" w:hAnsi="Calibri" w:cs="Times New Roman"/>
          <w:color w:val="000000"/>
          <w:u w:val="single"/>
          <w:lang w:val="en-US" w:eastAsia="en-US"/>
        </w:rPr>
      </w:pPr>
      <w:r w:rsidRPr="006154ED">
        <w:rPr>
          <w:rFonts w:ascii="Calibri" w:eastAsia="Times New Roman" w:hAnsi="Calibri" w:cs="Times New Roman"/>
          <w:color w:val="000000"/>
          <w:u w:val="single"/>
          <w:lang w:val="en-US" w:eastAsia="en-US"/>
        </w:rPr>
        <w:t>I hereby declare that:</w:t>
      </w:r>
    </w:p>
    <w:p w14:paraId="473AA830" w14:textId="77777777" w:rsidR="00896354" w:rsidRPr="00896354" w:rsidRDefault="00896354" w:rsidP="0097125A">
      <w:pPr>
        <w:spacing w:after="0" w:line="240" w:lineRule="auto"/>
        <w:rPr>
          <w:rFonts w:ascii="Calibri" w:eastAsia="Times New Roman" w:hAnsi="Calibri" w:cs="Times New Roman"/>
          <w:color w:val="000000"/>
          <w:lang w:val="en-US" w:eastAsia="en-US"/>
        </w:rPr>
      </w:pPr>
    </w:p>
    <w:p w14:paraId="124AF8D5" w14:textId="578FD10E" w:rsidR="00896354" w:rsidRDefault="00896354" w:rsidP="00896354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lang w:val="en-US" w:eastAsia="en-US"/>
        </w:rPr>
      </w:pPr>
      <w:r w:rsidRPr="00896354">
        <w:rPr>
          <w:rFonts w:ascii="Calibri" w:eastAsia="Times New Roman" w:hAnsi="Calibri" w:cs="Times New Roman"/>
          <w:color w:val="000000"/>
          <w:lang w:val="en-US" w:eastAsia="en-US"/>
        </w:rPr>
        <w:t>I have no allegiances or involvement with terrorist organizations</w:t>
      </w:r>
    </w:p>
    <w:p w14:paraId="6D064736" w14:textId="77777777" w:rsidR="006006E9" w:rsidRPr="00896354" w:rsidRDefault="006006E9" w:rsidP="006006E9">
      <w:pPr>
        <w:pStyle w:val="ListParagraph"/>
        <w:spacing w:after="0" w:line="240" w:lineRule="auto"/>
        <w:rPr>
          <w:rFonts w:ascii="Calibri" w:eastAsia="Times New Roman" w:hAnsi="Calibri" w:cs="Times New Roman"/>
          <w:color w:val="000000"/>
          <w:lang w:val="en-US" w:eastAsia="en-US"/>
        </w:rPr>
      </w:pPr>
    </w:p>
    <w:p w14:paraId="2F444C40" w14:textId="3FDF7CEB" w:rsidR="00896354" w:rsidRDefault="00896354" w:rsidP="00DA2D7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lang w:val="en-US" w:eastAsia="en-US"/>
        </w:rPr>
      </w:pPr>
      <w:r w:rsidRPr="006154ED">
        <w:rPr>
          <w:rFonts w:ascii="Calibri" w:eastAsia="Times New Roman" w:hAnsi="Calibri" w:cs="Times New Roman"/>
          <w:color w:val="000000"/>
          <w:lang w:val="en-US" w:eastAsia="en-US"/>
        </w:rPr>
        <w:t xml:space="preserve">I have no </w:t>
      </w:r>
      <w:r w:rsidR="006154ED">
        <w:rPr>
          <w:rFonts w:ascii="Calibri" w:eastAsia="Times New Roman" w:hAnsi="Calibri" w:cs="Times New Roman"/>
          <w:color w:val="000000"/>
          <w:lang w:val="en-US" w:eastAsia="en-US"/>
        </w:rPr>
        <w:t xml:space="preserve">criminal records </w:t>
      </w:r>
    </w:p>
    <w:p w14:paraId="7547832C" w14:textId="77777777" w:rsidR="00896354" w:rsidRPr="00896354" w:rsidRDefault="00896354" w:rsidP="0097125A">
      <w:pPr>
        <w:spacing w:after="0" w:line="240" w:lineRule="auto"/>
        <w:rPr>
          <w:rFonts w:ascii="Calibri" w:eastAsia="Times New Roman" w:hAnsi="Calibri" w:cs="Times New Roman"/>
          <w:color w:val="000000"/>
          <w:lang w:val="en-US" w:eastAsia="en-US"/>
        </w:rPr>
      </w:pPr>
    </w:p>
    <w:p w14:paraId="68EBCC7C" w14:textId="1E6894AE" w:rsidR="00FB50D8" w:rsidRDefault="00D74663" w:rsidP="006006E9">
      <w:pPr>
        <w:spacing w:after="0" w:line="240" w:lineRule="auto"/>
        <w:rPr>
          <w:rFonts w:ascii="Calibri" w:eastAsia="Times New Roman" w:hAnsi="Calibri" w:cs="Times New Roman"/>
          <w:color w:val="000000"/>
          <w:lang w:val="en-US" w:eastAsia="en-US"/>
        </w:rPr>
      </w:pPr>
      <w:r>
        <w:rPr>
          <w:rFonts w:ascii="Calibri" w:eastAsia="Times New Roman" w:hAnsi="Calibri" w:cs="Times New Roman"/>
          <w:color w:val="000000"/>
          <w:lang w:val="en-US" w:eastAsia="en-US"/>
        </w:rPr>
        <w:t xml:space="preserve">Seafarer </w:t>
      </w:r>
      <w:r w:rsidR="006154ED">
        <w:rPr>
          <w:rFonts w:ascii="Calibri" w:eastAsia="Times New Roman" w:hAnsi="Calibri" w:cs="Times New Roman"/>
          <w:color w:val="000000"/>
          <w:lang w:val="en-US" w:eastAsia="en-US"/>
        </w:rPr>
        <w:t>Signature</w:t>
      </w:r>
      <w:r w:rsidR="00E84AB8">
        <w:rPr>
          <w:rFonts w:ascii="Calibri" w:eastAsia="Times New Roman" w:hAnsi="Calibri" w:cs="Times New Roman"/>
          <w:color w:val="000000"/>
          <w:lang w:val="en-US" w:eastAsia="en-US"/>
        </w:rPr>
        <w:t xml:space="preserve">: </w:t>
      </w:r>
      <w:r w:rsidR="00896354" w:rsidRPr="00896354">
        <w:rPr>
          <w:rFonts w:ascii="Calibri" w:eastAsia="Times New Roman" w:hAnsi="Calibri" w:cs="Times New Roman"/>
          <w:color w:val="000000"/>
          <w:lang w:val="en-US" w:eastAsia="en-US"/>
        </w:rPr>
        <w:t xml:space="preserve">_________________ </w:t>
      </w:r>
    </w:p>
    <w:p w14:paraId="3FCF9C42" w14:textId="77777777" w:rsidR="006006E9" w:rsidRDefault="006006E9" w:rsidP="006006E9">
      <w:pPr>
        <w:spacing w:after="0" w:line="240" w:lineRule="auto"/>
        <w:rPr>
          <w:rFonts w:ascii="Calibri" w:eastAsia="Times New Roman" w:hAnsi="Calibri" w:cs="Times New Roman"/>
          <w:color w:val="000000"/>
          <w:lang w:val="en-US" w:eastAsia="en-US"/>
        </w:rPr>
      </w:pPr>
    </w:p>
    <w:p w14:paraId="16BB87D3" w14:textId="77777777" w:rsidR="006006E9" w:rsidRDefault="006006E9" w:rsidP="006006E9">
      <w:pPr>
        <w:spacing w:after="0" w:line="240" w:lineRule="auto"/>
        <w:rPr>
          <w:rFonts w:ascii="Calibri" w:eastAsia="Times New Roman" w:hAnsi="Calibri" w:cs="Times New Roman"/>
          <w:color w:val="000000"/>
          <w:lang w:val="en-US" w:eastAsia="en-US"/>
        </w:rPr>
      </w:pPr>
    </w:p>
    <w:p w14:paraId="7BC80E5F" w14:textId="525873EC" w:rsidR="006154ED" w:rsidRPr="006154ED" w:rsidRDefault="006154ED" w:rsidP="006154ED">
      <w:pPr>
        <w:spacing w:after="0" w:line="240" w:lineRule="auto"/>
        <w:rPr>
          <w:rFonts w:ascii="Calibri" w:eastAsia="Times New Roman" w:hAnsi="Calibri" w:cs="Times New Roman"/>
          <w:color w:val="000000"/>
          <w:u w:val="single"/>
          <w:lang w:val="en-US" w:eastAsia="en-US"/>
        </w:rPr>
      </w:pPr>
      <w:r w:rsidRPr="006154ED">
        <w:rPr>
          <w:rFonts w:ascii="Calibri" w:eastAsia="Times New Roman" w:hAnsi="Calibri" w:cs="Times New Roman"/>
          <w:color w:val="000000"/>
          <w:u w:val="single"/>
          <w:lang w:val="en-US" w:eastAsia="en-US"/>
        </w:rPr>
        <w:t>For Manning Agent:</w:t>
      </w:r>
    </w:p>
    <w:p w14:paraId="44DC4BE5" w14:textId="77777777" w:rsidR="006154ED" w:rsidRDefault="006154ED" w:rsidP="006154ED">
      <w:pPr>
        <w:spacing w:after="0" w:line="240" w:lineRule="auto"/>
        <w:rPr>
          <w:rFonts w:ascii="Calibri" w:eastAsia="Times New Roman" w:hAnsi="Calibri" w:cs="Times New Roman"/>
          <w:color w:val="000000"/>
          <w:lang w:val="en-US" w:eastAsia="en-US"/>
        </w:rPr>
      </w:pPr>
    </w:p>
    <w:p w14:paraId="753E7E22" w14:textId="77777777" w:rsidR="006154ED" w:rsidRDefault="006154ED" w:rsidP="006154ED">
      <w:pPr>
        <w:spacing w:after="0" w:line="240" w:lineRule="auto"/>
        <w:rPr>
          <w:rFonts w:ascii="Calibri" w:eastAsia="Times New Roman" w:hAnsi="Calibri" w:cs="Times New Roman"/>
          <w:color w:val="000000"/>
          <w:lang w:val="en-US" w:eastAsia="en-US"/>
        </w:rPr>
      </w:pPr>
      <w:r w:rsidRPr="00896354">
        <w:rPr>
          <w:rFonts w:ascii="Calibri" w:eastAsia="Times New Roman" w:hAnsi="Calibri" w:cs="Times New Roman"/>
          <w:color w:val="000000"/>
          <w:lang w:val="en-US" w:eastAsia="en-US"/>
        </w:rPr>
        <w:t>I hereby declare that:</w:t>
      </w:r>
    </w:p>
    <w:p w14:paraId="62872814" w14:textId="77777777" w:rsidR="00D74663" w:rsidRDefault="00D74663" w:rsidP="006154ED">
      <w:pPr>
        <w:spacing w:after="0" w:line="240" w:lineRule="auto"/>
        <w:rPr>
          <w:rFonts w:ascii="Calibri" w:eastAsia="Times New Roman" w:hAnsi="Calibri" w:cs="Times New Roman"/>
          <w:color w:val="000000"/>
          <w:lang w:val="en-US" w:eastAsia="en-US"/>
        </w:rPr>
      </w:pPr>
    </w:p>
    <w:p w14:paraId="6E0A3671" w14:textId="77777777" w:rsidR="00D74663" w:rsidRDefault="00D74663" w:rsidP="00D74663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lang w:val="en-US" w:eastAsia="en-US"/>
        </w:rPr>
      </w:pPr>
      <w:r>
        <w:rPr>
          <w:rFonts w:ascii="Calibri" w:eastAsia="Times New Roman" w:hAnsi="Calibri" w:cs="Times New Roman"/>
          <w:color w:val="000000"/>
          <w:lang w:val="en-US" w:eastAsia="en-US"/>
        </w:rPr>
        <w:t xml:space="preserve">Reference check from previous employer: </w:t>
      </w:r>
    </w:p>
    <w:p w14:paraId="18D77D4C" w14:textId="77777777" w:rsidR="00D74663" w:rsidRDefault="00D74663" w:rsidP="00D74663">
      <w:pPr>
        <w:pStyle w:val="ListParagraph"/>
        <w:spacing w:after="0" w:line="240" w:lineRule="auto"/>
        <w:rPr>
          <w:rFonts w:ascii="Calibri" w:eastAsia="Times New Roman" w:hAnsi="Calibri" w:cs="Times New Roman"/>
          <w:color w:val="000000"/>
          <w:lang w:val="en-US" w:eastAsia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63"/>
        <w:gridCol w:w="1815"/>
        <w:gridCol w:w="2767"/>
        <w:gridCol w:w="4391"/>
      </w:tblGrid>
      <w:tr w:rsidR="00D74663" w14:paraId="6B7F59EE" w14:textId="77777777" w:rsidTr="00791892">
        <w:tc>
          <w:tcPr>
            <w:tcW w:w="551" w:type="dxa"/>
          </w:tcPr>
          <w:p w14:paraId="1DEE8F5F" w14:textId="24E6E465" w:rsidR="00D74663" w:rsidRDefault="00D74663" w:rsidP="00B56042">
            <w:pPr>
              <w:pStyle w:val="ListParagraph"/>
              <w:ind w:left="0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S</w:t>
            </w:r>
            <w:r w:rsidR="006006E9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r</w:t>
            </w:r>
            <w:r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.No.</w:t>
            </w:r>
          </w:p>
        </w:tc>
        <w:tc>
          <w:tcPr>
            <w:tcW w:w="1843" w:type="dxa"/>
          </w:tcPr>
          <w:p w14:paraId="63FF0348" w14:textId="77777777" w:rsidR="00D74663" w:rsidRDefault="00D74663" w:rsidP="00B56042">
            <w:pPr>
              <w:pStyle w:val="ListParagraph"/>
              <w:ind w:left="0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Previous Company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92DBDD8" w14:textId="77777777" w:rsidR="00D74663" w:rsidRDefault="00D74663" w:rsidP="00B56042">
            <w:pPr>
              <w:pStyle w:val="ListParagraph"/>
              <w:ind w:left="0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Reason for Leaving</w:t>
            </w:r>
          </w:p>
        </w:tc>
        <w:tc>
          <w:tcPr>
            <w:tcW w:w="4507" w:type="dxa"/>
            <w:tcBorders>
              <w:left w:val="single" w:sz="4" w:space="0" w:color="auto"/>
            </w:tcBorders>
          </w:tcPr>
          <w:p w14:paraId="7AD8D564" w14:textId="77777777" w:rsidR="00D74663" w:rsidRDefault="00D74663" w:rsidP="00B56042">
            <w:pPr>
              <w:pStyle w:val="ListParagraph"/>
              <w:ind w:left="0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Comments</w:t>
            </w:r>
          </w:p>
        </w:tc>
      </w:tr>
      <w:tr w:rsidR="00D74663" w14:paraId="7C2607F8" w14:textId="77777777" w:rsidTr="00791892">
        <w:tc>
          <w:tcPr>
            <w:tcW w:w="551" w:type="dxa"/>
          </w:tcPr>
          <w:p w14:paraId="0FAA025D" w14:textId="77777777" w:rsidR="00D74663" w:rsidRDefault="00D74663" w:rsidP="00B56042">
            <w:pPr>
              <w:pStyle w:val="ListParagraph"/>
              <w:ind w:left="0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1843" w:type="dxa"/>
          </w:tcPr>
          <w:p w14:paraId="082969DA" w14:textId="0D1C0AC4" w:rsidR="00D74663" w:rsidRDefault="00D74663" w:rsidP="00B56042">
            <w:pPr>
              <w:pStyle w:val="ListParagraph"/>
              <w:ind w:left="0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E25F5E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25F5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E25F5E">
              <w:rPr>
                <w:sz w:val="20"/>
                <w:szCs w:val="20"/>
                <w:lang w:val="en-US"/>
              </w:rPr>
            </w:r>
            <w:r w:rsidRPr="00E25F5E">
              <w:rPr>
                <w:sz w:val="20"/>
                <w:szCs w:val="20"/>
                <w:lang w:val="en-US"/>
              </w:rPr>
              <w:fldChar w:fldCharType="separate"/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7CE8F49" w14:textId="5F9872AA" w:rsidR="00D74663" w:rsidRDefault="00D74663" w:rsidP="00B56042">
            <w:pPr>
              <w:pStyle w:val="ListParagraph"/>
              <w:ind w:left="0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E25F5E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25F5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E25F5E">
              <w:rPr>
                <w:sz w:val="20"/>
                <w:szCs w:val="20"/>
                <w:lang w:val="en-US"/>
              </w:rPr>
            </w:r>
            <w:r w:rsidRPr="00E25F5E">
              <w:rPr>
                <w:sz w:val="20"/>
                <w:szCs w:val="20"/>
                <w:lang w:val="en-US"/>
              </w:rPr>
              <w:fldChar w:fldCharType="separate"/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4507" w:type="dxa"/>
            <w:tcBorders>
              <w:left w:val="single" w:sz="4" w:space="0" w:color="auto"/>
            </w:tcBorders>
          </w:tcPr>
          <w:p w14:paraId="0A5BBB1D" w14:textId="189B7B15" w:rsidR="00D74663" w:rsidRDefault="00D74663" w:rsidP="00B56042">
            <w:pPr>
              <w:pStyle w:val="ListParagraph"/>
              <w:ind w:left="0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E25F5E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25F5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E25F5E">
              <w:rPr>
                <w:sz w:val="20"/>
                <w:szCs w:val="20"/>
                <w:lang w:val="en-US"/>
              </w:rPr>
            </w:r>
            <w:r w:rsidRPr="00E25F5E">
              <w:rPr>
                <w:sz w:val="20"/>
                <w:szCs w:val="20"/>
                <w:lang w:val="en-US"/>
              </w:rPr>
              <w:fldChar w:fldCharType="separate"/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D74663" w14:paraId="004D11CE" w14:textId="77777777" w:rsidTr="00791892">
        <w:tc>
          <w:tcPr>
            <w:tcW w:w="551" w:type="dxa"/>
          </w:tcPr>
          <w:p w14:paraId="5A0CBD63" w14:textId="77777777" w:rsidR="00D74663" w:rsidRDefault="00D74663" w:rsidP="00B56042">
            <w:pPr>
              <w:pStyle w:val="ListParagraph"/>
              <w:ind w:left="0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1843" w:type="dxa"/>
          </w:tcPr>
          <w:p w14:paraId="35CA6864" w14:textId="7C706107" w:rsidR="00D74663" w:rsidRDefault="00D74663" w:rsidP="00B56042">
            <w:pPr>
              <w:pStyle w:val="ListParagraph"/>
              <w:ind w:left="0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E25F5E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25F5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E25F5E">
              <w:rPr>
                <w:sz w:val="20"/>
                <w:szCs w:val="20"/>
                <w:lang w:val="en-US"/>
              </w:rPr>
            </w:r>
            <w:r w:rsidRPr="00E25F5E">
              <w:rPr>
                <w:sz w:val="20"/>
                <w:szCs w:val="20"/>
                <w:lang w:val="en-US"/>
              </w:rPr>
              <w:fldChar w:fldCharType="separate"/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1138D9C" w14:textId="0B0BBFF0" w:rsidR="00D74663" w:rsidRDefault="00D74663" w:rsidP="00B56042">
            <w:pPr>
              <w:pStyle w:val="ListParagraph"/>
              <w:ind w:left="0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E25F5E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25F5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E25F5E">
              <w:rPr>
                <w:sz w:val="20"/>
                <w:szCs w:val="20"/>
                <w:lang w:val="en-US"/>
              </w:rPr>
            </w:r>
            <w:r w:rsidRPr="00E25F5E">
              <w:rPr>
                <w:sz w:val="20"/>
                <w:szCs w:val="20"/>
                <w:lang w:val="en-US"/>
              </w:rPr>
              <w:fldChar w:fldCharType="separate"/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4507" w:type="dxa"/>
            <w:tcBorders>
              <w:left w:val="single" w:sz="4" w:space="0" w:color="auto"/>
            </w:tcBorders>
          </w:tcPr>
          <w:p w14:paraId="562C65DF" w14:textId="0BFD7351" w:rsidR="00D74663" w:rsidRDefault="00D74663" w:rsidP="00B56042">
            <w:pPr>
              <w:pStyle w:val="ListParagraph"/>
              <w:ind w:left="0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E25F5E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25F5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E25F5E">
              <w:rPr>
                <w:sz w:val="20"/>
                <w:szCs w:val="20"/>
                <w:lang w:val="en-US"/>
              </w:rPr>
            </w:r>
            <w:r w:rsidRPr="00E25F5E">
              <w:rPr>
                <w:sz w:val="20"/>
                <w:szCs w:val="20"/>
                <w:lang w:val="en-US"/>
              </w:rPr>
              <w:fldChar w:fldCharType="separate"/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D74663" w14:paraId="4F228EEF" w14:textId="77777777" w:rsidTr="00791892">
        <w:tc>
          <w:tcPr>
            <w:tcW w:w="551" w:type="dxa"/>
          </w:tcPr>
          <w:p w14:paraId="27B0ADA1" w14:textId="77777777" w:rsidR="00D74663" w:rsidRDefault="00D74663" w:rsidP="00B56042">
            <w:pPr>
              <w:pStyle w:val="ListParagraph"/>
              <w:ind w:left="0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3</w:t>
            </w:r>
          </w:p>
        </w:tc>
        <w:tc>
          <w:tcPr>
            <w:tcW w:w="1843" w:type="dxa"/>
          </w:tcPr>
          <w:p w14:paraId="4001D042" w14:textId="028F7F39" w:rsidR="00D74663" w:rsidRDefault="00D74663" w:rsidP="00B56042">
            <w:pPr>
              <w:pStyle w:val="ListParagraph"/>
              <w:ind w:left="0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E25F5E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25F5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E25F5E">
              <w:rPr>
                <w:sz w:val="20"/>
                <w:szCs w:val="20"/>
                <w:lang w:val="en-US"/>
              </w:rPr>
            </w:r>
            <w:r w:rsidRPr="00E25F5E">
              <w:rPr>
                <w:sz w:val="20"/>
                <w:szCs w:val="20"/>
                <w:lang w:val="en-US"/>
              </w:rPr>
              <w:fldChar w:fldCharType="separate"/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09F42E1" w14:textId="247635C9" w:rsidR="00D74663" w:rsidRDefault="00D74663" w:rsidP="00B56042">
            <w:pPr>
              <w:pStyle w:val="ListParagraph"/>
              <w:ind w:left="0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E25F5E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25F5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E25F5E">
              <w:rPr>
                <w:sz w:val="20"/>
                <w:szCs w:val="20"/>
                <w:lang w:val="en-US"/>
              </w:rPr>
            </w:r>
            <w:r w:rsidRPr="00E25F5E">
              <w:rPr>
                <w:sz w:val="20"/>
                <w:szCs w:val="20"/>
                <w:lang w:val="en-US"/>
              </w:rPr>
              <w:fldChar w:fldCharType="separate"/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4507" w:type="dxa"/>
            <w:tcBorders>
              <w:left w:val="single" w:sz="4" w:space="0" w:color="auto"/>
            </w:tcBorders>
          </w:tcPr>
          <w:p w14:paraId="18D56F7B" w14:textId="2492422E" w:rsidR="00D74663" w:rsidRDefault="00D74663" w:rsidP="00B56042">
            <w:pPr>
              <w:pStyle w:val="ListParagraph"/>
              <w:ind w:left="0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E25F5E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25F5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E25F5E">
              <w:rPr>
                <w:sz w:val="20"/>
                <w:szCs w:val="20"/>
                <w:lang w:val="en-US"/>
              </w:rPr>
            </w:r>
            <w:r w:rsidRPr="00E25F5E">
              <w:rPr>
                <w:sz w:val="20"/>
                <w:szCs w:val="20"/>
                <w:lang w:val="en-US"/>
              </w:rPr>
              <w:fldChar w:fldCharType="separate"/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7BD24B13" w14:textId="77777777" w:rsidR="00D74663" w:rsidRDefault="00D74663" w:rsidP="00D74663">
      <w:pPr>
        <w:pStyle w:val="ListParagraph"/>
        <w:spacing w:after="0" w:line="240" w:lineRule="auto"/>
        <w:rPr>
          <w:rFonts w:ascii="Calibri" w:eastAsia="Times New Roman" w:hAnsi="Calibri" w:cs="Times New Roman"/>
          <w:color w:val="000000"/>
          <w:lang w:val="en-US" w:eastAsia="en-US"/>
        </w:rPr>
      </w:pPr>
    </w:p>
    <w:p w14:paraId="7979D748" w14:textId="2067DEA3" w:rsidR="006154ED" w:rsidRPr="00D74663" w:rsidRDefault="00D74663" w:rsidP="00791892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lang w:val="en-US" w:eastAsia="en-US"/>
        </w:rPr>
      </w:pPr>
      <w:r w:rsidRPr="00D74663">
        <w:rPr>
          <w:rFonts w:ascii="Calibri" w:eastAsia="Times New Roman" w:hAnsi="Calibri" w:cs="Times New Roman"/>
          <w:color w:val="000000"/>
          <w:lang w:val="en-US" w:eastAsia="en-US"/>
        </w:rPr>
        <w:t xml:space="preserve">I confirm that crew declaration was verified and found true </w:t>
      </w:r>
    </w:p>
    <w:p w14:paraId="718FBFD8" w14:textId="377F8B8F" w:rsidR="00E84AB8" w:rsidRPr="00791892" w:rsidRDefault="00E84AB8" w:rsidP="002E63E8">
      <w:pPr>
        <w:pStyle w:val="ListParagraph"/>
        <w:spacing w:after="0" w:line="240" w:lineRule="auto"/>
        <w:rPr>
          <w:rFonts w:ascii="Calibri" w:eastAsia="Times New Roman" w:hAnsi="Calibri" w:cs="Times New Roman"/>
          <w:strike/>
          <w:color w:val="000000"/>
          <w:lang w:val="en-US" w:eastAsia="en-US"/>
        </w:rPr>
      </w:pPr>
      <w:r w:rsidRPr="00791892">
        <w:rPr>
          <w:strike/>
          <w:sz w:val="20"/>
          <w:szCs w:val="20"/>
          <w:lang w:val="en-US"/>
        </w:rPr>
        <w:t xml:space="preserve">  </w:t>
      </w:r>
    </w:p>
    <w:p w14:paraId="67755A92" w14:textId="77777777" w:rsidR="006154ED" w:rsidRDefault="006154ED" w:rsidP="006154ED">
      <w:pPr>
        <w:spacing w:after="0" w:line="240" w:lineRule="auto"/>
        <w:rPr>
          <w:rFonts w:ascii="Calibri" w:eastAsia="Times New Roman" w:hAnsi="Calibri" w:cs="Times New Roman"/>
          <w:color w:val="000000"/>
          <w:lang w:val="en-US" w:eastAsia="en-US"/>
        </w:rPr>
      </w:pPr>
    </w:p>
    <w:p w14:paraId="7E40B388" w14:textId="358F9BC6" w:rsidR="006154ED" w:rsidRPr="006154ED" w:rsidRDefault="006154ED" w:rsidP="006154ED">
      <w:pPr>
        <w:spacing w:after="0" w:line="240" w:lineRule="auto"/>
        <w:rPr>
          <w:rFonts w:ascii="Calibri" w:eastAsia="Times New Roman" w:hAnsi="Calibri" w:cs="Times New Roman"/>
          <w:color w:val="000000"/>
          <w:lang w:val="en-US" w:eastAsia="en-US"/>
        </w:rPr>
      </w:pPr>
      <w:r>
        <w:rPr>
          <w:rFonts w:ascii="Calibri" w:eastAsia="Times New Roman" w:hAnsi="Calibri" w:cs="Times New Roman"/>
          <w:color w:val="000000"/>
          <w:lang w:val="en-US" w:eastAsia="en-US"/>
        </w:rPr>
        <w:t>Manning agent signature</w:t>
      </w:r>
      <w:r w:rsidR="00E84AB8">
        <w:rPr>
          <w:rFonts w:ascii="Calibri" w:eastAsia="Times New Roman" w:hAnsi="Calibri" w:cs="Times New Roman"/>
          <w:color w:val="000000"/>
          <w:lang w:val="en-US" w:eastAsia="en-US"/>
        </w:rPr>
        <w:t>:</w:t>
      </w:r>
      <w:r>
        <w:rPr>
          <w:rFonts w:ascii="Calibri" w:eastAsia="Times New Roman" w:hAnsi="Calibri" w:cs="Times New Roman"/>
          <w:color w:val="000000"/>
          <w:lang w:val="en-US" w:eastAsia="en-US"/>
        </w:rPr>
        <w:t xml:space="preserve"> ________________</w:t>
      </w:r>
    </w:p>
    <w:p w14:paraId="2663F582" w14:textId="77777777" w:rsidR="006154ED" w:rsidRPr="006D77D5" w:rsidRDefault="006154ED" w:rsidP="006154ED">
      <w:pPr>
        <w:spacing w:after="0" w:line="240" w:lineRule="auto"/>
        <w:rPr>
          <w:rFonts w:ascii="Calibri" w:eastAsia="Times New Roman" w:hAnsi="Calibri" w:cs="Times New Roman"/>
          <w:color w:val="000000"/>
          <w:lang w:val="en-US" w:eastAsia="en-US"/>
        </w:rPr>
      </w:pPr>
    </w:p>
    <w:sectPr w:rsidR="006154ED" w:rsidRPr="006D77D5" w:rsidSect="00EC153A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B3EA8" w14:textId="77777777" w:rsidR="00176DED" w:rsidRDefault="00176DED" w:rsidP="00EE3401">
      <w:pPr>
        <w:spacing w:after="0" w:line="240" w:lineRule="auto"/>
      </w:pPr>
      <w:r>
        <w:separator/>
      </w:r>
    </w:p>
  </w:endnote>
  <w:endnote w:type="continuationSeparator" w:id="0">
    <w:p w14:paraId="7286D551" w14:textId="77777777" w:rsidR="00176DED" w:rsidRDefault="00176DED" w:rsidP="00EE3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BAE4F" w14:textId="77777777" w:rsidR="00176DED" w:rsidRDefault="00176DED" w:rsidP="00EE3401">
      <w:pPr>
        <w:spacing w:after="0" w:line="240" w:lineRule="auto"/>
      </w:pPr>
      <w:r>
        <w:separator/>
      </w:r>
    </w:p>
  </w:footnote>
  <w:footnote w:type="continuationSeparator" w:id="0">
    <w:p w14:paraId="7AA3EDBB" w14:textId="77777777" w:rsidR="00176DED" w:rsidRDefault="00176DED" w:rsidP="00EE3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02F7D" w14:textId="2139B2EF" w:rsidR="00E84AB8" w:rsidRPr="00383CA6" w:rsidRDefault="00E84AB8" w:rsidP="00FB50D8">
    <w:pPr>
      <w:pStyle w:val="Header"/>
      <w:tabs>
        <w:tab w:val="clear" w:pos="4536"/>
        <w:tab w:val="clear" w:pos="9072"/>
        <w:tab w:val="left" w:pos="3090"/>
      </w:tabs>
      <w:rPr>
        <w:b/>
        <w:sz w:val="20"/>
        <w:szCs w:val="20"/>
      </w:rPr>
    </w:pPr>
    <w:r>
      <w:rPr>
        <w:noProof/>
        <w:lang w:val="en-US" w:eastAsia="en-US" w:bidi="ar-SA"/>
      </w:rPr>
      <w:drawing>
        <wp:anchor distT="0" distB="0" distL="114300" distR="114300" simplePos="0" relativeHeight="251658240" behindDoc="0" locked="0" layoutInCell="1" allowOverlap="1" wp14:anchorId="3ED02F7F" wp14:editId="3ED02F80">
          <wp:simplePos x="0" y="0"/>
          <wp:positionH relativeFrom="column">
            <wp:posOffset>19050</wp:posOffset>
          </wp:positionH>
          <wp:positionV relativeFrom="paragraph">
            <wp:posOffset>-1905</wp:posOffset>
          </wp:positionV>
          <wp:extent cx="1390650" cy="638175"/>
          <wp:effectExtent l="19050" t="0" r="0" b="0"/>
          <wp:wrapSquare wrapText="bothSides"/>
          <wp:docPr id="2" name="Picture 1" descr="ASM maritime logo -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M maritime logo - smal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65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32"/>
        <w:szCs w:val="32"/>
      </w:rPr>
      <w:t xml:space="preserve">                        </w:t>
    </w:r>
    <w:r w:rsidRPr="00D35F12">
      <w:rPr>
        <w:b/>
        <w:sz w:val="32"/>
        <w:szCs w:val="32"/>
      </w:rPr>
      <w:t>Application Form</w:t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20"/>
        <w:szCs w:val="20"/>
      </w:rPr>
      <w:t>OFC-007 (</w:t>
    </w:r>
    <w:r w:rsidR="00816C13">
      <w:rPr>
        <w:b/>
        <w:sz w:val="20"/>
        <w:szCs w:val="20"/>
      </w:rPr>
      <w:t>04</w:t>
    </w:r>
    <w:r>
      <w:rPr>
        <w:b/>
        <w:sz w:val="20"/>
        <w:szCs w:val="20"/>
      </w:rPr>
      <w:t>-2</w:t>
    </w:r>
    <w:r w:rsidR="00816C13">
      <w:rPr>
        <w:b/>
        <w:sz w:val="20"/>
        <w:szCs w:val="20"/>
      </w:rPr>
      <w:t>4</w:t>
    </w:r>
    <w:r>
      <w:rPr>
        <w:b/>
        <w:sz w:val="20"/>
        <w:szCs w:val="20"/>
      </w:rPr>
      <w:t>)</w:t>
    </w:r>
  </w:p>
  <w:p w14:paraId="3ED02F7E" w14:textId="77777777" w:rsidR="00E84AB8" w:rsidRPr="007A7C62" w:rsidRDefault="00E84AB8" w:rsidP="007A7C62">
    <w:pPr>
      <w:pStyle w:val="Header"/>
      <w:tabs>
        <w:tab w:val="clear" w:pos="4536"/>
        <w:tab w:val="clear" w:pos="9072"/>
        <w:tab w:val="left" w:pos="3090"/>
      </w:tabs>
      <w:ind w:left="450" w:firstLine="3090"/>
      <w:jc w:val="center"/>
      <w:rPr>
        <w:sz w:val="20"/>
        <w:szCs w:val="20"/>
      </w:rPr>
    </w:pP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C300B"/>
    <w:multiLevelType w:val="hybridMultilevel"/>
    <w:tmpl w:val="8DE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43AA4"/>
    <w:multiLevelType w:val="hybridMultilevel"/>
    <w:tmpl w:val="A538C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875513">
    <w:abstractNumId w:val="1"/>
  </w:num>
  <w:num w:numId="2" w16cid:durableId="671952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1" w:cryptProviderType="rsaAES" w:cryptAlgorithmClass="hash" w:cryptAlgorithmType="typeAny" w:cryptAlgorithmSid="14" w:cryptSpinCount="100000" w:hash="xeYdMsnx8WQUKC2gDtlKwoowqn685+jWACz3H1U8emKryuOzLQ2pNDswAxLQXwRZk4vUEfIaa1JdzfaaplFBuQ==" w:salt="/PyRoN82H2XCwBT/m02UO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401"/>
    <w:rsid w:val="00001851"/>
    <w:rsid w:val="000141E2"/>
    <w:rsid w:val="00025F26"/>
    <w:rsid w:val="0002757D"/>
    <w:rsid w:val="00040708"/>
    <w:rsid w:val="000413ED"/>
    <w:rsid w:val="000643B0"/>
    <w:rsid w:val="0008339A"/>
    <w:rsid w:val="000870E8"/>
    <w:rsid w:val="00095F44"/>
    <w:rsid w:val="000B0A9D"/>
    <w:rsid w:val="000C7FBB"/>
    <w:rsid w:val="000E584F"/>
    <w:rsid w:val="000F4D3F"/>
    <w:rsid w:val="00126351"/>
    <w:rsid w:val="001275C3"/>
    <w:rsid w:val="0014075D"/>
    <w:rsid w:val="00163DB6"/>
    <w:rsid w:val="00167A38"/>
    <w:rsid w:val="00176DED"/>
    <w:rsid w:val="0018292E"/>
    <w:rsid w:val="00194A75"/>
    <w:rsid w:val="00196B96"/>
    <w:rsid w:val="001B0CAC"/>
    <w:rsid w:val="001E04D4"/>
    <w:rsid w:val="001F210F"/>
    <w:rsid w:val="00206EF2"/>
    <w:rsid w:val="00210C04"/>
    <w:rsid w:val="00217012"/>
    <w:rsid w:val="00221B54"/>
    <w:rsid w:val="00225E97"/>
    <w:rsid w:val="002301A3"/>
    <w:rsid w:val="00244B2A"/>
    <w:rsid w:val="00246593"/>
    <w:rsid w:val="00263CBD"/>
    <w:rsid w:val="00263E78"/>
    <w:rsid w:val="002744D0"/>
    <w:rsid w:val="002951C4"/>
    <w:rsid w:val="00295831"/>
    <w:rsid w:val="002D079B"/>
    <w:rsid w:val="002E42AD"/>
    <w:rsid w:val="002E442D"/>
    <w:rsid w:val="002E63E8"/>
    <w:rsid w:val="00302B0D"/>
    <w:rsid w:val="003039B3"/>
    <w:rsid w:val="0030766A"/>
    <w:rsid w:val="00363037"/>
    <w:rsid w:val="00367D6A"/>
    <w:rsid w:val="003812BD"/>
    <w:rsid w:val="00383CA6"/>
    <w:rsid w:val="00394631"/>
    <w:rsid w:val="003A1961"/>
    <w:rsid w:val="003A5EEE"/>
    <w:rsid w:val="003B19E2"/>
    <w:rsid w:val="003B2C7A"/>
    <w:rsid w:val="003F24AA"/>
    <w:rsid w:val="00416D11"/>
    <w:rsid w:val="0044560C"/>
    <w:rsid w:val="004517BC"/>
    <w:rsid w:val="00467A80"/>
    <w:rsid w:val="00472D5F"/>
    <w:rsid w:val="004867FE"/>
    <w:rsid w:val="00496C0D"/>
    <w:rsid w:val="004A6908"/>
    <w:rsid w:val="004C068E"/>
    <w:rsid w:val="004C307E"/>
    <w:rsid w:val="004C4663"/>
    <w:rsid w:val="004D2C95"/>
    <w:rsid w:val="004F2364"/>
    <w:rsid w:val="00517206"/>
    <w:rsid w:val="00530AC4"/>
    <w:rsid w:val="00535452"/>
    <w:rsid w:val="00536040"/>
    <w:rsid w:val="00565F1C"/>
    <w:rsid w:val="00570E0D"/>
    <w:rsid w:val="00581693"/>
    <w:rsid w:val="005853B6"/>
    <w:rsid w:val="00592443"/>
    <w:rsid w:val="005C0EB8"/>
    <w:rsid w:val="005D7321"/>
    <w:rsid w:val="005E0193"/>
    <w:rsid w:val="005E130E"/>
    <w:rsid w:val="005E19AC"/>
    <w:rsid w:val="005E51D4"/>
    <w:rsid w:val="005F4CFD"/>
    <w:rsid w:val="006006E9"/>
    <w:rsid w:val="00610607"/>
    <w:rsid w:val="00612648"/>
    <w:rsid w:val="006154ED"/>
    <w:rsid w:val="00616785"/>
    <w:rsid w:val="00627452"/>
    <w:rsid w:val="006301DF"/>
    <w:rsid w:val="0064069D"/>
    <w:rsid w:val="006478FD"/>
    <w:rsid w:val="0066646D"/>
    <w:rsid w:val="00674D37"/>
    <w:rsid w:val="00682E55"/>
    <w:rsid w:val="00690D8C"/>
    <w:rsid w:val="00695EA8"/>
    <w:rsid w:val="006C151F"/>
    <w:rsid w:val="006D2726"/>
    <w:rsid w:val="006D77D5"/>
    <w:rsid w:val="006E455D"/>
    <w:rsid w:val="00711794"/>
    <w:rsid w:val="007157E2"/>
    <w:rsid w:val="00735B0C"/>
    <w:rsid w:val="00752AAB"/>
    <w:rsid w:val="00791892"/>
    <w:rsid w:val="00793DA0"/>
    <w:rsid w:val="007A06EA"/>
    <w:rsid w:val="007A7C62"/>
    <w:rsid w:val="007D1A49"/>
    <w:rsid w:val="007D6F9C"/>
    <w:rsid w:val="007F5F02"/>
    <w:rsid w:val="007F6F10"/>
    <w:rsid w:val="00800034"/>
    <w:rsid w:val="00816C13"/>
    <w:rsid w:val="008431D1"/>
    <w:rsid w:val="008448E9"/>
    <w:rsid w:val="00857028"/>
    <w:rsid w:val="00860C48"/>
    <w:rsid w:val="00860E50"/>
    <w:rsid w:val="00887D2B"/>
    <w:rsid w:val="00896354"/>
    <w:rsid w:val="008B197F"/>
    <w:rsid w:val="008B47AD"/>
    <w:rsid w:val="008B583D"/>
    <w:rsid w:val="008E2678"/>
    <w:rsid w:val="008E6B90"/>
    <w:rsid w:val="00937E4A"/>
    <w:rsid w:val="00967134"/>
    <w:rsid w:val="0097125A"/>
    <w:rsid w:val="009816D5"/>
    <w:rsid w:val="00982292"/>
    <w:rsid w:val="00996E74"/>
    <w:rsid w:val="009A7B0D"/>
    <w:rsid w:val="009B6ACA"/>
    <w:rsid w:val="009C0939"/>
    <w:rsid w:val="009D07BB"/>
    <w:rsid w:val="009E5456"/>
    <w:rsid w:val="009F21A3"/>
    <w:rsid w:val="00A0664E"/>
    <w:rsid w:val="00A51D7B"/>
    <w:rsid w:val="00A9317E"/>
    <w:rsid w:val="00AC0021"/>
    <w:rsid w:val="00AC7A5F"/>
    <w:rsid w:val="00AD7DA6"/>
    <w:rsid w:val="00AE49B3"/>
    <w:rsid w:val="00AF6DBB"/>
    <w:rsid w:val="00B0107B"/>
    <w:rsid w:val="00B06A43"/>
    <w:rsid w:val="00B50BBB"/>
    <w:rsid w:val="00B5752D"/>
    <w:rsid w:val="00B96C71"/>
    <w:rsid w:val="00BD3A31"/>
    <w:rsid w:val="00BE5B78"/>
    <w:rsid w:val="00C06F22"/>
    <w:rsid w:val="00C2103D"/>
    <w:rsid w:val="00C36C35"/>
    <w:rsid w:val="00C548E1"/>
    <w:rsid w:val="00C60147"/>
    <w:rsid w:val="00C94FD1"/>
    <w:rsid w:val="00CA58AC"/>
    <w:rsid w:val="00CB5C60"/>
    <w:rsid w:val="00CC732D"/>
    <w:rsid w:val="00CD03D8"/>
    <w:rsid w:val="00CE7B4D"/>
    <w:rsid w:val="00CF19D4"/>
    <w:rsid w:val="00CF705E"/>
    <w:rsid w:val="00D018AD"/>
    <w:rsid w:val="00D04E51"/>
    <w:rsid w:val="00D31ACB"/>
    <w:rsid w:val="00D35F12"/>
    <w:rsid w:val="00D72690"/>
    <w:rsid w:val="00D74663"/>
    <w:rsid w:val="00D96F11"/>
    <w:rsid w:val="00DA21B1"/>
    <w:rsid w:val="00DA2D7F"/>
    <w:rsid w:val="00DA46B8"/>
    <w:rsid w:val="00DA6B83"/>
    <w:rsid w:val="00DA78A0"/>
    <w:rsid w:val="00DB06F8"/>
    <w:rsid w:val="00DB25E9"/>
    <w:rsid w:val="00DC1BC0"/>
    <w:rsid w:val="00DE1773"/>
    <w:rsid w:val="00DE42D3"/>
    <w:rsid w:val="00DF635B"/>
    <w:rsid w:val="00E11895"/>
    <w:rsid w:val="00E11B93"/>
    <w:rsid w:val="00E31326"/>
    <w:rsid w:val="00E51C63"/>
    <w:rsid w:val="00E773B2"/>
    <w:rsid w:val="00E812B1"/>
    <w:rsid w:val="00E84AB8"/>
    <w:rsid w:val="00E97E18"/>
    <w:rsid w:val="00EA6891"/>
    <w:rsid w:val="00EA783A"/>
    <w:rsid w:val="00EC153A"/>
    <w:rsid w:val="00ED3BAA"/>
    <w:rsid w:val="00EE3401"/>
    <w:rsid w:val="00EF52FE"/>
    <w:rsid w:val="00F1236A"/>
    <w:rsid w:val="00F22279"/>
    <w:rsid w:val="00F37D2E"/>
    <w:rsid w:val="00F4103E"/>
    <w:rsid w:val="00F50759"/>
    <w:rsid w:val="00F667A1"/>
    <w:rsid w:val="00F87D2D"/>
    <w:rsid w:val="00F87E2F"/>
    <w:rsid w:val="00FB50D8"/>
    <w:rsid w:val="00FC1F87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D02C09"/>
  <w15:docId w15:val="{0E9BC9F4-2443-447C-A85B-EC4BD4BB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34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E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401"/>
  </w:style>
  <w:style w:type="paragraph" w:styleId="Footer">
    <w:name w:val="footer"/>
    <w:basedOn w:val="Normal"/>
    <w:link w:val="FooterChar"/>
    <w:uiPriority w:val="99"/>
    <w:unhideWhenUsed/>
    <w:rsid w:val="00EE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401"/>
  </w:style>
  <w:style w:type="paragraph" w:styleId="BalloonText">
    <w:name w:val="Balloon Text"/>
    <w:basedOn w:val="Normal"/>
    <w:link w:val="BalloonTextChar"/>
    <w:uiPriority w:val="99"/>
    <w:semiHidden/>
    <w:unhideWhenUsed/>
    <w:rsid w:val="00C60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14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079B"/>
    <w:rPr>
      <w:color w:val="808080"/>
    </w:rPr>
  </w:style>
  <w:style w:type="paragraph" w:styleId="ListParagraph">
    <w:name w:val="List Paragraph"/>
    <w:basedOn w:val="Normal"/>
    <w:uiPriority w:val="34"/>
    <w:qFormat/>
    <w:rsid w:val="00896354"/>
    <w:pPr>
      <w:ind w:left="720"/>
      <w:contextualSpacing/>
    </w:pPr>
  </w:style>
  <w:style w:type="paragraph" w:styleId="Revision">
    <w:name w:val="Revision"/>
    <w:hidden/>
    <w:uiPriority w:val="99"/>
    <w:semiHidden/>
    <w:rsid w:val="002E42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9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34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84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15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18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172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035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99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40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50308B47214B64B39ED3A1904C8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967AA-1C1D-4F5B-97EE-E70101A38D68}"/>
      </w:docPartPr>
      <w:docPartBody>
        <w:p w:rsidR="00421A12" w:rsidRDefault="00787FBF" w:rsidP="00787FBF">
          <w:pPr>
            <w:pStyle w:val="9B50308B47214B64B39ED3A1904C81607"/>
          </w:pPr>
          <w:r w:rsidRPr="002744D0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429D969CAB9B409680627B0BDBB65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AE64D-EC3B-47B9-9771-67B6F9D2399E}"/>
      </w:docPartPr>
      <w:docPartBody>
        <w:p w:rsidR="00421A12" w:rsidRDefault="00787FBF" w:rsidP="00787FBF">
          <w:pPr>
            <w:pStyle w:val="429D969CAB9B409680627B0BDBB653117"/>
          </w:pPr>
          <w:r w:rsidRPr="002744D0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619ED271D7BD49B89308ECD0C40BE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51832-7687-4747-900E-CD9974A41B7D}"/>
      </w:docPartPr>
      <w:docPartBody>
        <w:p w:rsidR="00421A12" w:rsidRDefault="00787FBF" w:rsidP="00787FBF">
          <w:pPr>
            <w:pStyle w:val="619ED271D7BD49B89308ECD0C40BEF207"/>
          </w:pPr>
          <w:r w:rsidRPr="002744D0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78F7184D7960482E86D223DB26DFD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3D2B9-7023-461A-B0E9-D375B8F85CA0}"/>
      </w:docPartPr>
      <w:docPartBody>
        <w:p w:rsidR="00421A12" w:rsidRDefault="00787FBF" w:rsidP="00787FBF">
          <w:pPr>
            <w:pStyle w:val="78F7184D7960482E86D223DB26DFDB577"/>
          </w:pPr>
          <w:r w:rsidRPr="002744D0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35F22E7B59644D983FFB49A5F060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B6B13-7027-4F1D-9CFC-2C8BFAC9F821}"/>
      </w:docPartPr>
      <w:docPartBody>
        <w:p w:rsidR="00421A12" w:rsidRDefault="00787FBF" w:rsidP="00787FBF">
          <w:pPr>
            <w:pStyle w:val="935F22E7B59644D983FFB49A5F0601877"/>
          </w:pPr>
          <w:r w:rsidRPr="002744D0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92DED7ED7564A0299542EDE78691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4D783-EBF1-4C65-9F1F-77C587E75B16}"/>
      </w:docPartPr>
      <w:docPartBody>
        <w:p w:rsidR="00421A12" w:rsidRDefault="00787FBF" w:rsidP="00787FBF">
          <w:pPr>
            <w:pStyle w:val="992DED7ED7564A0299542EDE786910F97"/>
          </w:pPr>
          <w:r w:rsidRPr="002744D0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1D8E2F78BE29419EACBA26D64B494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DB5AA-A5BD-4D4A-8301-6DC2001AA10F}"/>
      </w:docPartPr>
      <w:docPartBody>
        <w:p w:rsidR="00421A12" w:rsidRDefault="00787FBF" w:rsidP="00787FBF">
          <w:pPr>
            <w:pStyle w:val="1D8E2F78BE29419EACBA26D64B494C9D7"/>
          </w:pPr>
          <w:r w:rsidRPr="002744D0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69A91A33BFB14C3C871EB85C12C48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174A4-4CDA-4A75-A0A3-1CC74CD73C6E}"/>
      </w:docPartPr>
      <w:docPartBody>
        <w:p w:rsidR="00421A12" w:rsidRDefault="00787FBF" w:rsidP="00787FBF">
          <w:pPr>
            <w:pStyle w:val="69A91A33BFB14C3C871EB85C12C489C47"/>
          </w:pPr>
          <w:r w:rsidRPr="002744D0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07630BCFCFEA41E987C862936BBBA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9D981-A7E0-4404-A459-10D295114EF3}"/>
      </w:docPartPr>
      <w:docPartBody>
        <w:p w:rsidR="00421A12" w:rsidRDefault="00787FBF" w:rsidP="00787FBF">
          <w:pPr>
            <w:pStyle w:val="07630BCFCFEA41E987C862936BBBAF997"/>
          </w:pPr>
          <w:r w:rsidRPr="002744D0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C6239B6A57BB46C7A935747A3FA74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FB6F5-DFBD-413F-8AD0-C1599EC90D17}"/>
      </w:docPartPr>
      <w:docPartBody>
        <w:p w:rsidR="00421A12" w:rsidRDefault="00787FBF" w:rsidP="00787FBF">
          <w:pPr>
            <w:pStyle w:val="C6239B6A57BB46C7A935747A3FA745F37"/>
          </w:pPr>
          <w:r w:rsidRPr="002744D0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9F77CDCBCF5443190D324EC1D590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F613D-EEC3-4ECA-8B62-C4B53AC78543}"/>
      </w:docPartPr>
      <w:docPartBody>
        <w:p w:rsidR="00973EF2" w:rsidRDefault="00787FBF" w:rsidP="00787FBF">
          <w:pPr>
            <w:pStyle w:val="F9F77CDCBCF5443190D324EC1D59008B7"/>
          </w:pPr>
          <w:r w:rsidRPr="002744D0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74EA9D8656C48B5A33D4476537A4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4488E-A375-42B0-8423-D7FB3DE3CABF}"/>
      </w:docPartPr>
      <w:docPartBody>
        <w:p w:rsidR="00973EF2" w:rsidRDefault="00787FBF" w:rsidP="00787FBF">
          <w:pPr>
            <w:pStyle w:val="F74EA9D8656C48B5A33D4476537A4E437"/>
          </w:pPr>
          <w:r w:rsidRPr="002744D0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8F6C893F58A74841BC5624D5F7D9A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05758-3AEE-4B30-81FF-F99AC3F29615}"/>
      </w:docPartPr>
      <w:docPartBody>
        <w:p w:rsidR="00973EF2" w:rsidRDefault="00787FBF" w:rsidP="00787FBF">
          <w:pPr>
            <w:pStyle w:val="8F6C893F58A74841BC5624D5F7D9AEDF7"/>
          </w:pPr>
          <w:r w:rsidRPr="002744D0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960EE-CC7A-4AD4-AB25-FC92636F8042}"/>
      </w:docPartPr>
      <w:docPartBody>
        <w:p w:rsidR="00A129B1" w:rsidRDefault="00787FBF" w:rsidP="00787FBF">
          <w:pPr>
            <w:pStyle w:val="DefaultPlaceholder226757055"/>
          </w:pPr>
          <w:r w:rsidRPr="00565F1C">
            <w:rPr>
              <w:rStyle w:val="PlaceholderText"/>
            </w:rPr>
            <w:t>Click here to enter a date.</w:t>
          </w:r>
        </w:p>
      </w:docPartBody>
    </w:docPart>
    <w:docPart>
      <w:docPartPr>
        <w:name w:val="A4CE03FD6F3E45C6B8E54FDF40A87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81EA2-C8EE-4C5A-B873-C6CD25BF6F45}"/>
      </w:docPartPr>
      <w:docPartBody>
        <w:p w:rsidR="00787FBF" w:rsidRDefault="00787FBF" w:rsidP="00787FBF">
          <w:pPr>
            <w:pStyle w:val="A4CE03FD6F3E45C6B8E54FDF40A878115"/>
          </w:pPr>
          <w:r w:rsidRPr="002744D0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B0976D646CB247FC83AF7D90600E2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38F59-980E-478E-BD43-0329D220B8C4}"/>
      </w:docPartPr>
      <w:docPartBody>
        <w:p w:rsidR="0075409D" w:rsidRDefault="00597C04" w:rsidP="00597C04">
          <w:pPr>
            <w:pStyle w:val="B0976D646CB247FC83AF7D90600E2155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1DF6866DFEB14E7CAE4BC0D0A48BE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3AB79-ED9D-42F9-BED6-E0AB7607981B}"/>
      </w:docPartPr>
      <w:docPartBody>
        <w:p w:rsidR="0075409D" w:rsidRDefault="00597C04" w:rsidP="00597C04">
          <w:pPr>
            <w:pStyle w:val="1DF6866DFEB14E7CAE4BC0D0A48BE079"/>
          </w:pPr>
          <w:r>
            <w:rPr>
              <w:rStyle w:val="PlaceholderText"/>
            </w:rPr>
            <w:t>Rank</w:t>
          </w:r>
        </w:p>
      </w:docPartBody>
    </w:docPart>
    <w:docPart>
      <w:docPartPr>
        <w:name w:val="231D76D1110B4472AC12ED8157AF3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FE5BC-B0F6-4F09-B46F-6A8FE823AE27}"/>
      </w:docPartPr>
      <w:docPartBody>
        <w:p w:rsidR="0075409D" w:rsidRDefault="00597C04" w:rsidP="00597C04">
          <w:pPr>
            <w:pStyle w:val="231D76D1110B4472AC12ED8157AF312A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E7423C5DE6654085B8BA12078CE39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2D9DA-752A-462B-BCAF-FABA2B8FC590}"/>
      </w:docPartPr>
      <w:docPartBody>
        <w:p w:rsidR="0075409D" w:rsidRDefault="00597C04" w:rsidP="00597C04">
          <w:pPr>
            <w:pStyle w:val="E7423C5DE6654085B8BA12078CE39B8B"/>
          </w:pPr>
          <w:r>
            <w:rPr>
              <w:rStyle w:val="PlaceholderText"/>
            </w:rPr>
            <w:t>Rank</w:t>
          </w:r>
        </w:p>
      </w:docPartBody>
    </w:docPart>
    <w:docPart>
      <w:docPartPr>
        <w:name w:val="345394EC2ECA4CAB9627CF665BF22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FAB27-3378-43A0-89AA-5D4329FD7DAB}"/>
      </w:docPartPr>
      <w:docPartBody>
        <w:p w:rsidR="0075409D" w:rsidRDefault="00597C04" w:rsidP="00597C04">
          <w:pPr>
            <w:pStyle w:val="345394EC2ECA4CAB9627CF665BF22958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26B83EBF84624AE291EEA980D6FB3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1E556-396C-4060-9146-C9C24667A57A}"/>
      </w:docPartPr>
      <w:docPartBody>
        <w:p w:rsidR="0075409D" w:rsidRDefault="00597C04" w:rsidP="00597C04">
          <w:pPr>
            <w:pStyle w:val="26B83EBF84624AE291EEA980D6FB34F6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5C3871303DBE40678726ABED3C809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4C460-C31E-467E-9C77-F076E2AE3BD2}"/>
      </w:docPartPr>
      <w:docPartBody>
        <w:p w:rsidR="0075409D" w:rsidRDefault="00597C04" w:rsidP="00597C04">
          <w:pPr>
            <w:pStyle w:val="5C3871303DBE40678726ABED3C80915D"/>
          </w:pPr>
          <w:r>
            <w:rPr>
              <w:rStyle w:val="PlaceholderText"/>
            </w:rPr>
            <w:t>Rank</w:t>
          </w:r>
        </w:p>
      </w:docPartBody>
    </w:docPart>
    <w:docPart>
      <w:docPartPr>
        <w:name w:val="D2A4EEC48E56468BA09ABB36DAB7B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B0C90-6D4C-4917-A588-55472D4E913E}"/>
      </w:docPartPr>
      <w:docPartBody>
        <w:p w:rsidR="0075409D" w:rsidRDefault="00597C04" w:rsidP="00597C04">
          <w:pPr>
            <w:pStyle w:val="D2A4EEC48E56468BA09ABB36DAB7BD5D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F69C059B7BE54682A5DE6345B1B4A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61B47-06B1-4AF4-AC80-E2EE5EE08A0B}"/>
      </w:docPartPr>
      <w:docPartBody>
        <w:p w:rsidR="0075409D" w:rsidRDefault="00597C04" w:rsidP="00597C04">
          <w:pPr>
            <w:pStyle w:val="F69C059B7BE54682A5DE6345B1B4A9BD"/>
          </w:pPr>
          <w:r>
            <w:rPr>
              <w:rStyle w:val="PlaceholderText"/>
            </w:rPr>
            <w:t>Rank</w:t>
          </w:r>
        </w:p>
      </w:docPartBody>
    </w:docPart>
    <w:docPart>
      <w:docPartPr>
        <w:name w:val="DAC13B5B163E4B16A4E2A60A50FFF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5A5C7-5F0D-4856-9571-A406D4F35AF4}"/>
      </w:docPartPr>
      <w:docPartBody>
        <w:p w:rsidR="0075409D" w:rsidRDefault="00597C04" w:rsidP="00597C04">
          <w:pPr>
            <w:pStyle w:val="DAC13B5B163E4B16A4E2A60A50FFFFBA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94602D036F234D10B67E4F83A557A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6F76B-555F-4AE3-996A-6755EC068C64}"/>
      </w:docPartPr>
      <w:docPartBody>
        <w:p w:rsidR="0075409D" w:rsidRDefault="00597C04" w:rsidP="00597C04">
          <w:pPr>
            <w:pStyle w:val="94602D036F234D10B67E4F83A557A74B"/>
          </w:pPr>
          <w:r>
            <w:rPr>
              <w:rStyle w:val="PlaceholderText"/>
            </w:rPr>
            <w:t>Rank</w:t>
          </w:r>
        </w:p>
      </w:docPartBody>
    </w:docPart>
    <w:docPart>
      <w:docPartPr>
        <w:name w:val="D88E025FCED44A97AE2D9FFEEF4BA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41F89-6AE7-4C0A-89EA-897BFA434BAC}"/>
      </w:docPartPr>
      <w:docPartBody>
        <w:p w:rsidR="0075409D" w:rsidRDefault="00597C04" w:rsidP="00597C04">
          <w:pPr>
            <w:pStyle w:val="D88E025FCED44A97AE2D9FFEEF4BA755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BCBF4240DB3A4D1592700BAA13587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7F43F-9C9B-4096-B8D9-446E9C2ABF50}"/>
      </w:docPartPr>
      <w:docPartBody>
        <w:p w:rsidR="0075409D" w:rsidRDefault="00597C04" w:rsidP="00597C04">
          <w:pPr>
            <w:pStyle w:val="BCBF4240DB3A4D1592700BAA1358721D"/>
          </w:pPr>
          <w:r>
            <w:rPr>
              <w:rStyle w:val="PlaceholderText"/>
            </w:rPr>
            <w:t>Rank</w:t>
          </w:r>
        </w:p>
      </w:docPartBody>
    </w:docPart>
    <w:docPart>
      <w:docPartPr>
        <w:name w:val="9FE8752D7A40408995F9E8FC937FA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06ADD-5D05-456B-9B24-66EB7D451AFE}"/>
      </w:docPartPr>
      <w:docPartBody>
        <w:p w:rsidR="0075409D" w:rsidRDefault="00597C04" w:rsidP="00597C04">
          <w:pPr>
            <w:pStyle w:val="9FE8752D7A40408995F9E8FC937FAB98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C8B57FD9925F4EB09541B82CB1D61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658AD-CF68-4250-9F94-D9FBE95FD9C5}"/>
      </w:docPartPr>
      <w:docPartBody>
        <w:p w:rsidR="0075409D" w:rsidRDefault="00597C04" w:rsidP="00597C04">
          <w:pPr>
            <w:pStyle w:val="C8B57FD9925F4EB09541B82CB1D61448"/>
          </w:pPr>
          <w:r>
            <w:rPr>
              <w:rStyle w:val="PlaceholderText"/>
            </w:rPr>
            <w:t>Rank</w:t>
          </w:r>
        </w:p>
      </w:docPartBody>
    </w:docPart>
    <w:docPart>
      <w:docPartPr>
        <w:name w:val="C79AE043C68E4580AEEA0A28EC8A1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67F41-848F-4120-BB17-0AFC484B236E}"/>
      </w:docPartPr>
      <w:docPartBody>
        <w:p w:rsidR="0075409D" w:rsidRDefault="00597C04" w:rsidP="00597C04">
          <w:pPr>
            <w:pStyle w:val="C79AE043C68E4580AEEA0A28EC8A1DD2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504A0A30F2424AA2913102EDCC0DB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95EBF-2B93-4B97-9405-73C730C379E6}"/>
      </w:docPartPr>
      <w:docPartBody>
        <w:p w:rsidR="0075409D" w:rsidRDefault="00597C04" w:rsidP="00597C04">
          <w:pPr>
            <w:pStyle w:val="504A0A30F2424AA2913102EDCC0DB56C"/>
          </w:pPr>
          <w:r>
            <w:rPr>
              <w:rStyle w:val="PlaceholderText"/>
            </w:rPr>
            <w:t>Rank</w:t>
          </w:r>
        </w:p>
      </w:docPartBody>
    </w:docPart>
    <w:docPart>
      <w:docPartPr>
        <w:name w:val="14D9A5B4D91A40189A6E8FF7753BA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3E9F8-5C1F-4B6F-8847-26CBBB35F640}"/>
      </w:docPartPr>
      <w:docPartBody>
        <w:p w:rsidR="0075409D" w:rsidRDefault="00597C04" w:rsidP="00597C04">
          <w:pPr>
            <w:pStyle w:val="14D9A5B4D91A40189A6E8FF7753BAD4C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88EF9A3412724FBBB646080603CDF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FBF02-1940-453A-9CB0-E1ACA444CE9B}"/>
      </w:docPartPr>
      <w:docPartBody>
        <w:p w:rsidR="0075409D" w:rsidRDefault="00597C04" w:rsidP="00597C04">
          <w:pPr>
            <w:pStyle w:val="88EF9A3412724FBBB646080603CDF6B2"/>
          </w:pPr>
          <w:r>
            <w:rPr>
              <w:rStyle w:val="PlaceholderText"/>
            </w:rPr>
            <w:t>Rank</w:t>
          </w:r>
        </w:p>
      </w:docPartBody>
    </w:docPart>
    <w:docPart>
      <w:docPartPr>
        <w:name w:val="118B2EF40ED245559E7014A3C1E3C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6E3FE-961D-48DE-95FA-1ED38979090A}"/>
      </w:docPartPr>
      <w:docPartBody>
        <w:p w:rsidR="0075409D" w:rsidRDefault="00597C04" w:rsidP="00597C04">
          <w:pPr>
            <w:pStyle w:val="118B2EF40ED245559E7014A3C1E3C023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7F6FE765578B4F379BB3FD98A2E7C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0574B-7961-438A-B432-5C58B3941FD4}"/>
      </w:docPartPr>
      <w:docPartBody>
        <w:p w:rsidR="0075409D" w:rsidRDefault="00597C04" w:rsidP="00597C04">
          <w:pPr>
            <w:pStyle w:val="7F6FE765578B4F379BB3FD98A2E7C21D"/>
          </w:pPr>
          <w:r>
            <w:rPr>
              <w:rStyle w:val="PlaceholderText"/>
            </w:rPr>
            <w:t>Rank</w:t>
          </w:r>
        </w:p>
      </w:docPartBody>
    </w:docPart>
    <w:docPart>
      <w:docPartPr>
        <w:name w:val="2E7865BDD58E46878E3124C6BDEA7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36AB9-748A-49BE-91D2-A8544C8167CB}"/>
      </w:docPartPr>
      <w:docPartBody>
        <w:p w:rsidR="0075409D" w:rsidRDefault="00597C04" w:rsidP="00597C04">
          <w:pPr>
            <w:pStyle w:val="2E7865BDD58E46878E3124C6BDEA7907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B86C4B31A2A44A52938A055364694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841FC-CFED-4495-8F75-FF0D46604218}"/>
      </w:docPartPr>
      <w:docPartBody>
        <w:p w:rsidR="0075409D" w:rsidRDefault="00597C04" w:rsidP="00597C04">
          <w:pPr>
            <w:pStyle w:val="B86C4B31A2A44A52938A0553646940C4"/>
          </w:pPr>
          <w:r>
            <w:rPr>
              <w:rStyle w:val="PlaceholderText"/>
            </w:rPr>
            <w:t>Rank</w:t>
          </w:r>
        </w:p>
      </w:docPartBody>
    </w:docPart>
    <w:docPart>
      <w:docPartPr>
        <w:name w:val="AE2C6F23C3984376BC211339752DF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B6724-C2E8-4DA8-9DFD-3D195AE9A3ED}"/>
      </w:docPartPr>
      <w:docPartBody>
        <w:p w:rsidR="0075409D" w:rsidRDefault="00597C04" w:rsidP="00597C04">
          <w:pPr>
            <w:pStyle w:val="AE2C6F23C3984376BC211339752DF8D3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8BF14B8CDB254DA4BDEDEAC4FE49D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1AC27-07AE-474B-B7F4-20C8AF3C341F}"/>
      </w:docPartPr>
      <w:docPartBody>
        <w:p w:rsidR="0075409D" w:rsidRDefault="00597C04" w:rsidP="00597C04">
          <w:pPr>
            <w:pStyle w:val="8BF14B8CDB254DA4BDEDEAC4FE49D51B"/>
          </w:pPr>
          <w:r>
            <w:rPr>
              <w:rStyle w:val="PlaceholderText"/>
            </w:rPr>
            <w:t>Rank</w:t>
          </w:r>
        </w:p>
      </w:docPartBody>
    </w:docPart>
    <w:docPart>
      <w:docPartPr>
        <w:name w:val="9BC09ABDBB3F4F20B85737CA58332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4727B-ABB5-4FF0-8827-A52D6E114F39}"/>
      </w:docPartPr>
      <w:docPartBody>
        <w:p w:rsidR="0075409D" w:rsidRDefault="00597C04" w:rsidP="00597C04">
          <w:pPr>
            <w:pStyle w:val="9BC09ABDBB3F4F20B85737CA58332CF4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EF72CF9B16404833A332C50AB403A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7A2C8-7EAC-495B-975C-4597BBC310E6}"/>
      </w:docPartPr>
      <w:docPartBody>
        <w:p w:rsidR="0075409D" w:rsidRDefault="00597C04" w:rsidP="00597C04">
          <w:pPr>
            <w:pStyle w:val="EF72CF9B16404833A332C50AB403A77B"/>
          </w:pPr>
          <w:r>
            <w:rPr>
              <w:rStyle w:val="PlaceholderText"/>
            </w:rPr>
            <w:t>Rank</w:t>
          </w:r>
        </w:p>
      </w:docPartBody>
    </w:docPart>
    <w:docPart>
      <w:docPartPr>
        <w:name w:val="DC3C3726FEF44247AB25DA954A640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93DA1-F46F-44BF-9352-A9D17CEC7E6E}"/>
      </w:docPartPr>
      <w:docPartBody>
        <w:p w:rsidR="0075409D" w:rsidRDefault="00597C04" w:rsidP="00597C04">
          <w:pPr>
            <w:pStyle w:val="DC3C3726FEF44247AB25DA954A640990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1FBE225B7385410EB458434459482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DE330-C47F-4611-865D-EF5C8354F22D}"/>
      </w:docPartPr>
      <w:docPartBody>
        <w:p w:rsidR="0075409D" w:rsidRDefault="00597C04" w:rsidP="00597C04">
          <w:pPr>
            <w:pStyle w:val="1FBE225B7385410EB458434459482180"/>
          </w:pPr>
          <w:r>
            <w:rPr>
              <w:rStyle w:val="PlaceholderText"/>
            </w:rPr>
            <w:t>Rank</w:t>
          </w:r>
        </w:p>
      </w:docPartBody>
    </w:docPart>
    <w:docPart>
      <w:docPartPr>
        <w:name w:val="00327BCFB8EC4E618C4259978AB9C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9A754-FABC-4CF6-AD73-154BDF04CFB9}"/>
      </w:docPartPr>
      <w:docPartBody>
        <w:p w:rsidR="0075409D" w:rsidRDefault="00597C04" w:rsidP="00597C04">
          <w:pPr>
            <w:pStyle w:val="00327BCFB8EC4E618C4259978AB9CAE6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280D2C9DA4BC42599F06A0C1B9E60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599D5-E5A6-4E7B-ABC8-3F096E38F5A7}"/>
      </w:docPartPr>
      <w:docPartBody>
        <w:p w:rsidR="0075409D" w:rsidRDefault="00597C04" w:rsidP="00597C04">
          <w:pPr>
            <w:pStyle w:val="280D2C9DA4BC42599F06A0C1B9E60BD9"/>
          </w:pPr>
          <w:r>
            <w:rPr>
              <w:rStyle w:val="PlaceholderText"/>
            </w:rPr>
            <w:t>Rank</w:t>
          </w:r>
        </w:p>
      </w:docPartBody>
    </w:docPart>
    <w:docPart>
      <w:docPartPr>
        <w:name w:val="D7E2FF880F274EFF877F366BEC2C9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39A43-BB6F-42B2-A612-C65683B27F7F}"/>
      </w:docPartPr>
      <w:docPartBody>
        <w:p w:rsidR="0075409D" w:rsidRDefault="00597C04" w:rsidP="00597C04">
          <w:pPr>
            <w:pStyle w:val="D7E2FF880F274EFF877F366BEC2C993D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6FFC42A9139340BDA0837A016C707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B8B6E-D79C-475A-89DD-557014D17B27}"/>
      </w:docPartPr>
      <w:docPartBody>
        <w:p w:rsidR="0075409D" w:rsidRDefault="00597C04" w:rsidP="00597C04">
          <w:pPr>
            <w:pStyle w:val="6FFC42A9139340BDA0837A016C707A48"/>
          </w:pPr>
          <w:r>
            <w:rPr>
              <w:rStyle w:val="PlaceholderText"/>
            </w:rPr>
            <w:t>Rank</w:t>
          </w:r>
        </w:p>
      </w:docPartBody>
    </w:docPart>
    <w:docPart>
      <w:docPartPr>
        <w:name w:val="6D9D06A3FC99443D93166D84652F7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6F288-4997-4902-B12A-17EE7AF1F5F8}"/>
      </w:docPartPr>
      <w:docPartBody>
        <w:p w:rsidR="0075409D" w:rsidRDefault="00597C04" w:rsidP="00597C04">
          <w:pPr>
            <w:pStyle w:val="6D9D06A3FC99443D93166D84652F7BCC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88A61B78E5244EF5944D2718630D5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CD7E4-0025-4134-8952-D938526E008B}"/>
      </w:docPartPr>
      <w:docPartBody>
        <w:p w:rsidR="0075409D" w:rsidRDefault="00597C04" w:rsidP="00597C04">
          <w:pPr>
            <w:pStyle w:val="88A61B78E5244EF5944D2718630D56E4"/>
          </w:pPr>
          <w:r>
            <w:rPr>
              <w:rStyle w:val="PlaceholderText"/>
            </w:rPr>
            <w:t>Rank</w:t>
          </w:r>
        </w:p>
      </w:docPartBody>
    </w:docPart>
    <w:docPart>
      <w:docPartPr>
        <w:name w:val="D75293044E2D42A1AFDE328CDDE57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1420D-5F6E-4967-B823-2B286D30319F}"/>
      </w:docPartPr>
      <w:docPartBody>
        <w:p w:rsidR="0075409D" w:rsidRDefault="00597C04" w:rsidP="00597C04">
          <w:pPr>
            <w:pStyle w:val="D75293044E2D42A1AFDE328CDDE573C1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DCBA7B8DB2AF405A9D6ECB250C681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05BC8-3E53-479A-8C5E-3B1663D8FE27}"/>
      </w:docPartPr>
      <w:docPartBody>
        <w:p w:rsidR="0075409D" w:rsidRDefault="00597C04" w:rsidP="00597C04">
          <w:pPr>
            <w:pStyle w:val="DCBA7B8DB2AF405A9D6ECB250C681CB0"/>
          </w:pPr>
          <w:r>
            <w:rPr>
              <w:rStyle w:val="PlaceholderText"/>
            </w:rPr>
            <w:t>Rank</w:t>
          </w:r>
        </w:p>
      </w:docPartBody>
    </w:docPart>
    <w:docPart>
      <w:docPartPr>
        <w:name w:val="CDEE39F707F24214B7ADC67B0E5B7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06E00-678B-4164-BD77-06EF848D3E04}"/>
      </w:docPartPr>
      <w:docPartBody>
        <w:p w:rsidR="0075409D" w:rsidRDefault="00597C04" w:rsidP="00597C04">
          <w:pPr>
            <w:pStyle w:val="CDEE39F707F24214B7ADC67B0E5B7820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76045F58F6C643688AD10757CC1EB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72FF7-CE43-4E42-BBF0-86ECDBA261E5}"/>
      </w:docPartPr>
      <w:docPartBody>
        <w:p w:rsidR="0075409D" w:rsidRDefault="00597C04" w:rsidP="00597C04">
          <w:pPr>
            <w:pStyle w:val="76045F58F6C643688AD10757CC1EBEE3"/>
          </w:pPr>
          <w:r>
            <w:rPr>
              <w:rStyle w:val="PlaceholderText"/>
            </w:rPr>
            <w:t>Rank</w:t>
          </w:r>
        </w:p>
      </w:docPartBody>
    </w:docPart>
    <w:docPart>
      <w:docPartPr>
        <w:name w:val="B124882D13734308990BA7C82CF59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686AD-0EC7-4537-989B-BE64FE77DB27}"/>
      </w:docPartPr>
      <w:docPartBody>
        <w:p w:rsidR="0075409D" w:rsidRDefault="00597C04" w:rsidP="00597C04">
          <w:pPr>
            <w:pStyle w:val="B124882D13734308990BA7C82CF5937D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0DF2791B5D5549C7AE3D4ABBCD98F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A6CF0-8E2D-42B5-B39E-15AB22C82D7E}"/>
      </w:docPartPr>
      <w:docPartBody>
        <w:p w:rsidR="0075409D" w:rsidRDefault="00597C04" w:rsidP="00597C04">
          <w:pPr>
            <w:pStyle w:val="0DF2791B5D5549C7AE3D4ABBCD98FC62"/>
          </w:pPr>
          <w:r>
            <w:rPr>
              <w:rStyle w:val="PlaceholderText"/>
            </w:rPr>
            <w:t>Rank</w:t>
          </w:r>
        </w:p>
      </w:docPartBody>
    </w:docPart>
    <w:docPart>
      <w:docPartPr>
        <w:name w:val="F914BAF76E924FE8A6406F59A660B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014FA-66B9-45E7-8B01-E150BD31ADA8}"/>
      </w:docPartPr>
      <w:docPartBody>
        <w:p w:rsidR="0075409D" w:rsidRDefault="00597C04" w:rsidP="00597C04">
          <w:pPr>
            <w:pStyle w:val="F914BAF76E924FE8A6406F59A660B8AE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44E7DD72661645E082D39F0370913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0B688-8C35-49A8-A953-8013CAFD0E10}"/>
      </w:docPartPr>
      <w:docPartBody>
        <w:p w:rsidR="0075409D" w:rsidRDefault="00597C04" w:rsidP="00597C04">
          <w:pPr>
            <w:pStyle w:val="44E7DD72661645E082D39F0370913DD7"/>
          </w:pPr>
          <w:r>
            <w:rPr>
              <w:rStyle w:val="PlaceholderText"/>
            </w:rPr>
            <w:t>Rank</w:t>
          </w:r>
        </w:p>
      </w:docPartBody>
    </w:docPart>
    <w:docPart>
      <w:docPartPr>
        <w:name w:val="0AA11429355D4BEE89067BE56A9EA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9CB7E-C47D-4FC5-9788-066EC538DAEE}"/>
      </w:docPartPr>
      <w:docPartBody>
        <w:p w:rsidR="0075409D" w:rsidRDefault="00597C04" w:rsidP="00597C04">
          <w:pPr>
            <w:pStyle w:val="0AA11429355D4BEE89067BE56A9EA794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2CBF0B7CF53041EEA032EE43EFD46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02A45-6A07-49DF-81A3-44104BDB82A6}"/>
      </w:docPartPr>
      <w:docPartBody>
        <w:p w:rsidR="0075409D" w:rsidRDefault="00597C04" w:rsidP="00597C04">
          <w:pPr>
            <w:pStyle w:val="2CBF0B7CF53041EEA032EE43EFD46F1C"/>
          </w:pPr>
          <w:r>
            <w:rPr>
              <w:rStyle w:val="PlaceholderText"/>
            </w:rPr>
            <w:t>Rank</w:t>
          </w:r>
        </w:p>
      </w:docPartBody>
    </w:docPart>
    <w:docPart>
      <w:docPartPr>
        <w:name w:val="F7A2F787CA9548888D4816AD87558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7AD45-5763-43FE-8311-EA29C17D7820}"/>
      </w:docPartPr>
      <w:docPartBody>
        <w:p w:rsidR="0075409D" w:rsidRDefault="00597C04" w:rsidP="00597C04">
          <w:pPr>
            <w:pStyle w:val="F7A2F787CA9548888D4816AD8755852A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404ECB37700147EB8E3DBC2D1234E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E9ADC-A2A3-4BAA-A997-6142155EB78B}"/>
      </w:docPartPr>
      <w:docPartBody>
        <w:p w:rsidR="0075409D" w:rsidRDefault="00597C04" w:rsidP="00597C04">
          <w:pPr>
            <w:pStyle w:val="404ECB37700147EB8E3DBC2D1234E960"/>
          </w:pPr>
          <w:r>
            <w:rPr>
              <w:rStyle w:val="PlaceholderText"/>
            </w:rPr>
            <w:t>Rank</w:t>
          </w:r>
        </w:p>
      </w:docPartBody>
    </w:docPart>
    <w:docPart>
      <w:docPartPr>
        <w:name w:val="D7255B479E984317A6B2D6AA24770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A4B0E-2A97-42A8-9462-C6AD2C055793}"/>
      </w:docPartPr>
      <w:docPartBody>
        <w:p w:rsidR="0075409D" w:rsidRDefault="00597C04" w:rsidP="00597C04">
          <w:pPr>
            <w:pStyle w:val="D7255B479E984317A6B2D6AA24770D83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1466469FDF7C46ED97066D8A6EBAB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07974-5480-44DA-940D-088A47D48B89}"/>
      </w:docPartPr>
      <w:docPartBody>
        <w:p w:rsidR="0075409D" w:rsidRDefault="00597C04" w:rsidP="00597C04">
          <w:pPr>
            <w:pStyle w:val="1466469FDF7C46ED97066D8A6EBABFF8"/>
          </w:pPr>
          <w:r>
            <w:rPr>
              <w:rStyle w:val="PlaceholderText"/>
            </w:rPr>
            <w:t>Rank</w:t>
          </w:r>
        </w:p>
      </w:docPartBody>
    </w:docPart>
    <w:docPart>
      <w:docPartPr>
        <w:name w:val="4388CA2A392547D7870D30031DA50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632F8-AF10-430F-9883-759781405D5D}"/>
      </w:docPartPr>
      <w:docPartBody>
        <w:p w:rsidR="0075409D" w:rsidRDefault="00597C04" w:rsidP="00597C04">
          <w:pPr>
            <w:pStyle w:val="4388CA2A392547D7870D30031DA50AD7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88F8D6028C574FF99D31E9E70EA37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B427C-F29F-46C4-86A1-0959A6B54272}"/>
      </w:docPartPr>
      <w:docPartBody>
        <w:p w:rsidR="0075409D" w:rsidRDefault="00597C04" w:rsidP="00597C04">
          <w:pPr>
            <w:pStyle w:val="88F8D6028C574FF99D31E9E70EA374EC"/>
          </w:pPr>
          <w:r>
            <w:rPr>
              <w:rStyle w:val="PlaceholderText"/>
            </w:rPr>
            <w:t>Rank</w:t>
          </w:r>
        </w:p>
      </w:docPartBody>
    </w:docPart>
    <w:docPart>
      <w:docPartPr>
        <w:name w:val="EEAC9DD13D4F4A209DF010BA1AB3A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69517-CC2B-4F3E-ACAE-13E19A4754E2}"/>
      </w:docPartPr>
      <w:docPartBody>
        <w:p w:rsidR="0075409D" w:rsidRDefault="00597C04" w:rsidP="00597C04">
          <w:pPr>
            <w:pStyle w:val="EEAC9DD13D4F4A209DF010BA1AB3A822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2AAD70B41FA3453094EA58E958A76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BA105-A453-4B53-94FD-A47ABBD05E18}"/>
      </w:docPartPr>
      <w:docPartBody>
        <w:p w:rsidR="0075409D" w:rsidRDefault="00597C04" w:rsidP="00597C04">
          <w:pPr>
            <w:pStyle w:val="2AAD70B41FA3453094EA58E958A76025"/>
          </w:pPr>
          <w:r>
            <w:rPr>
              <w:rStyle w:val="PlaceholderText"/>
            </w:rPr>
            <w:t>Rank</w:t>
          </w:r>
        </w:p>
      </w:docPartBody>
    </w:docPart>
    <w:docPart>
      <w:docPartPr>
        <w:name w:val="3D17170C8CBF49FDA11FB989DCD98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D38D8-DFC8-47EA-B9F6-D8F05376F784}"/>
      </w:docPartPr>
      <w:docPartBody>
        <w:p w:rsidR="0075409D" w:rsidRDefault="00597C04" w:rsidP="00597C04">
          <w:pPr>
            <w:pStyle w:val="3D17170C8CBF49FDA11FB989DCD98E62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1FF0F34932CA46048DCADCB8088E6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B9999-6AFC-4A8E-BF94-068A7EEBBC8B}"/>
      </w:docPartPr>
      <w:docPartBody>
        <w:p w:rsidR="0075409D" w:rsidRDefault="00597C04" w:rsidP="00597C04">
          <w:pPr>
            <w:pStyle w:val="1FF0F34932CA46048DCADCB8088E6611"/>
          </w:pPr>
          <w:r>
            <w:rPr>
              <w:rStyle w:val="PlaceholderText"/>
            </w:rPr>
            <w:t>Rank</w:t>
          </w:r>
        </w:p>
      </w:docPartBody>
    </w:docPart>
    <w:docPart>
      <w:docPartPr>
        <w:name w:val="45F03C77AE3747FFA48FDED5F6CEE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8858D-2916-4309-8D92-4FE3021C86E6}"/>
      </w:docPartPr>
      <w:docPartBody>
        <w:p w:rsidR="0075409D" w:rsidRDefault="00597C04" w:rsidP="00597C04">
          <w:pPr>
            <w:pStyle w:val="45F03C77AE3747FFA48FDED5F6CEEF67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E4BAC82C609E476EBE47328476EF2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DF5DC-A49E-4944-AB2A-FAA477D52B16}"/>
      </w:docPartPr>
      <w:docPartBody>
        <w:p w:rsidR="0075409D" w:rsidRDefault="00597C04" w:rsidP="00597C04">
          <w:pPr>
            <w:pStyle w:val="E4BAC82C609E476EBE47328476EF2A98"/>
          </w:pPr>
          <w:r>
            <w:rPr>
              <w:rStyle w:val="PlaceholderText"/>
            </w:rPr>
            <w:t>Rank</w:t>
          </w:r>
        </w:p>
      </w:docPartBody>
    </w:docPart>
    <w:docPart>
      <w:docPartPr>
        <w:name w:val="85EBDEC72B42435B9DD23E41C9F38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5FEC5-BB47-458B-8F59-9D10193BB037}"/>
      </w:docPartPr>
      <w:docPartBody>
        <w:p w:rsidR="0075409D" w:rsidRDefault="00597C04" w:rsidP="00597C04">
          <w:pPr>
            <w:pStyle w:val="85EBDEC72B42435B9DD23E41C9F3802D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FEBAEAABA4DD43DA8DA4F6B40EFC3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94B0D-6EF9-44C3-87AE-32F630C0E729}"/>
      </w:docPartPr>
      <w:docPartBody>
        <w:p w:rsidR="0075409D" w:rsidRDefault="00597C04" w:rsidP="00597C04">
          <w:pPr>
            <w:pStyle w:val="FEBAEAABA4DD43DA8DA4F6B40EFC3B46"/>
          </w:pPr>
          <w:r>
            <w:rPr>
              <w:rStyle w:val="PlaceholderText"/>
            </w:rPr>
            <w:t>Rank</w:t>
          </w:r>
        </w:p>
      </w:docPartBody>
    </w:docPart>
    <w:docPart>
      <w:docPartPr>
        <w:name w:val="CEF2AF3483D44968BD9DB5516BA37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485FA-432C-4BDA-B86E-B73C746A6468}"/>
      </w:docPartPr>
      <w:docPartBody>
        <w:p w:rsidR="0075409D" w:rsidRDefault="00597C04" w:rsidP="00597C04">
          <w:pPr>
            <w:pStyle w:val="CEF2AF3483D44968BD9DB5516BA37FF9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FED0AC448BCC4BBBAC8AAC8829813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705CC-BED7-4842-BDF7-DEE34713D3A5}"/>
      </w:docPartPr>
      <w:docPartBody>
        <w:p w:rsidR="0075409D" w:rsidRDefault="00597C04" w:rsidP="00597C04">
          <w:pPr>
            <w:pStyle w:val="FED0AC448BCC4BBBAC8AAC88298130F6"/>
          </w:pPr>
          <w:r>
            <w:rPr>
              <w:rStyle w:val="PlaceholderText"/>
            </w:rPr>
            <w:t>Rank</w:t>
          </w:r>
        </w:p>
      </w:docPartBody>
    </w:docPart>
    <w:docPart>
      <w:docPartPr>
        <w:name w:val="D3140C10ADA14F08A9FEA4E615726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AD7B5-A7A6-4C53-8DEC-ADC0D9DF4098}"/>
      </w:docPartPr>
      <w:docPartBody>
        <w:p w:rsidR="0075409D" w:rsidRDefault="00597C04" w:rsidP="00597C04">
          <w:pPr>
            <w:pStyle w:val="D3140C10ADA14F08A9FEA4E615726399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DCA757B9129B4BCC932A51CB0AEDD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6591D-93C8-468C-BC85-206DB9E38B79}"/>
      </w:docPartPr>
      <w:docPartBody>
        <w:p w:rsidR="0075409D" w:rsidRDefault="00597C04" w:rsidP="00597C04">
          <w:pPr>
            <w:pStyle w:val="DCA757B9129B4BCC932A51CB0AEDDF86"/>
          </w:pPr>
          <w:r>
            <w:rPr>
              <w:rStyle w:val="PlaceholderText"/>
            </w:rPr>
            <w:t>Rank</w:t>
          </w:r>
        </w:p>
      </w:docPartBody>
    </w:docPart>
    <w:docPart>
      <w:docPartPr>
        <w:name w:val="14BF3372DF7E4041B433E70470C98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DDD93-7B68-4332-B996-20E6A5806360}"/>
      </w:docPartPr>
      <w:docPartBody>
        <w:p w:rsidR="0075409D" w:rsidRDefault="00597C04" w:rsidP="00597C04">
          <w:pPr>
            <w:pStyle w:val="14BF3372DF7E4041B433E70470C98D3A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2D240505B1854DD7928BCE3406DE6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ED213-A2E7-42B2-8605-74443401EF3E}"/>
      </w:docPartPr>
      <w:docPartBody>
        <w:p w:rsidR="0075409D" w:rsidRDefault="00597C04" w:rsidP="00597C04">
          <w:pPr>
            <w:pStyle w:val="2D240505B1854DD7928BCE3406DE68C0"/>
          </w:pPr>
          <w:r>
            <w:rPr>
              <w:rStyle w:val="PlaceholderText"/>
            </w:rPr>
            <w:t>Rank</w:t>
          </w:r>
        </w:p>
      </w:docPartBody>
    </w:docPart>
    <w:docPart>
      <w:docPartPr>
        <w:name w:val="54BC98A92307452C93C1A6C4A81E0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BCD9D-02E6-466C-99C2-673A9A3E720A}"/>
      </w:docPartPr>
      <w:docPartBody>
        <w:p w:rsidR="0075409D" w:rsidRDefault="00597C04" w:rsidP="00597C04">
          <w:pPr>
            <w:pStyle w:val="54BC98A92307452C93C1A6C4A81E0602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7C39F0E47C57402A8D1578019CFD8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90DC2-30D5-4C46-A255-1AC551427F51}"/>
      </w:docPartPr>
      <w:docPartBody>
        <w:p w:rsidR="0075409D" w:rsidRDefault="00597C04" w:rsidP="00597C04">
          <w:pPr>
            <w:pStyle w:val="7C39F0E47C57402A8D1578019CFD837B"/>
          </w:pPr>
          <w:r>
            <w:rPr>
              <w:rStyle w:val="PlaceholderText"/>
            </w:rPr>
            <w:t>Rank</w:t>
          </w:r>
        </w:p>
      </w:docPartBody>
    </w:docPart>
    <w:docPart>
      <w:docPartPr>
        <w:name w:val="88AA31B4BBC649728B768578E3485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B0201-6D59-4C90-8FA9-FABF35BE8CF6}"/>
      </w:docPartPr>
      <w:docPartBody>
        <w:p w:rsidR="0075409D" w:rsidRDefault="00597C04" w:rsidP="00597C04">
          <w:pPr>
            <w:pStyle w:val="88AA31B4BBC649728B768578E3485612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BA8E60B0BC7347FFA7EC2EC77FB4C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E83D5-07FF-4AD4-883D-04908967FDCF}"/>
      </w:docPartPr>
      <w:docPartBody>
        <w:p w:rsidR="0075409D" w:rsidRDefault="00597C04" w:rsidP="00597C04">
          <w:pPr>
            <w:pStyle w:val="BA8E60B0BC7347FFA7EC2EC77FB4C1C6"/>
          </w:pPr>
          <w:r>
            <w:rPr>
              <w:rStyle w:val="PlaceholderText"/>
            </w:rPr>
            <w:t>Rank</w:t>
          </w:r>
        </w:p>
      </w:docPartBody>
    </w:docPart>
    <w:docPart>
      <w:docPartPr>
        <w:name w:val="356ECCE1EC944C068E3A9A8FC6FE9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D746F-8930-4EF8-8C65-00B1E749098C}"/>
      </w:docPartPr>
      <w:docPartBody>
        <w:p w:rsidR="0075409D" w:rsidRDefault="00597C04" w:rsidP="00597C04">
          <w:pPr>
            <w:pStyle w:val="356ECCE1EC944C068E3A9A8FC6FE99F8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1208706E3695480D9AD44F79B1B15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47E31-7EEA-4A99-9779-F795A6D739D4}"/>
      </w:docPartPr>
      <w:docPartBody>
        <w:p w:rsidR="0075409D" w:rsidRDefault="00597C04" w:rsidP="00597C04">
          <w:pPr>
            <w:pStyle w:val="1208706E3695480D9AD44F79B1B15A5B"/>
          </w:pPr>
          <w:r>
            <w:rPr>
              <w:rStyle w:val="PlaceholderText"/>
            </w:rPr>
            <w:t>Rank</w:t>
          </w:r>
        </w:p>
      </w:docPartBody>
    </w:docPart>
    <w:docPart>
      <w:docPartPr>
        <w:name w:val="787D551CDEB34E4FAC74116916C76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A2057-DAC1-4E42-871D-EAEF9D1C4F4F}"/>
      </w:docPartPr>
      <w:docPartBody>
        <w:p w:rsidR="0075409D" w:rsidRDefault="00597C04" w:rsidP="00597C04">
          <w:pPr>
            <w:pStyle w:val="787D551CDEB34E4FAC74116916C7623E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481C47B475414E5BA798091B408D8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10D2-BB1C-49E8-AF92-A3FF4F3CF97B}"/>
      </w:docPartPr>
      <w:docPartBody>
        <w:p w:rsidR="0075409D" w:rsidRDefault="00597C04" w:rsidP="00597C04">
          <w:pPr>
            <w:pStyle w:val="481C47B475414E5BA798091B408D844F"/>
          </w:pPr>
          <w:r>
            <w:rPr>
              <w:rStyle w:val="PlaceholderText"/>
            </w:rPr>
            <w:t>Rank</w:t>
          </w:r>
        </w:p>
      </w:docPartBody>
    </w:docPart>
    <w:docPart>
      <w:docPartPr>
        <w:name w:val="D1CFAB4B98A649E28505E75A583D0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1B3A5-150F-496E-97AA-58BAF12C6814}"/>
      </w:docPartPr>
      <w:docPartBody>
        <w:p w:rsidR="0075409D" w:rsidRDefault="00597C04" w:rsidP="00597C04">
          <w:pPr>
            <w:pStyle w:val="D1CFAB4B98A649E28505E75A583D031E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82A6032DDCA74B81867F8ADE0E020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CBF0D-E651-4C37-9CE9-AD00C722E6B4}"/>
      </w:docPartPr>
      <w:docPartBody>
        <w:p w:rsidR="0075409D" w:rsidRDefault="00597C04" w:rsidP="00597C04">
          <w:pPr>
            <w:pStyle w:val="82A6032DDCA74B81867F8ADE0E0206CD"/>
          </w:pPr>
          <w:r>
            <w:rPr>
              <w:rStyle w:val="PlaceholderText"/>
            </w:rPr>
            <w:t>Rank</w:t>
          </w:r>
        </w:p>
      </w:docPartBody>
    </w:docPart>
    <w:docPart>
      <w:docPartPr>
        <w:name w:val="33434A1F96F242FA8B5C4AA6C46D7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167A2-D9AA-4266-954B-732A5A97DBB6}"/>
      </w:docPartPr>
      <w:docPartBody>
        <w:p w:rsidR="0075409D" w:rsidRDefault="00597C04" w:rsidP="00597C04">
          <w:pPr>
            <w:pStyle w:val="33434A1F96F242FA8B5C4AA6C46D7DA6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5E639D7DD2BE43D6AE703DCB3785E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83D1C-9D49-4B3F-9D4A-1DF719669189}"/>
      </w:docPartPr>
      <w:docPartBody>
        <w:p w:rsidR="0075409D" w:rsidRDefault="00597C04" w:rsidP="00597C04">
          <w:pPr>
            <w:pStyle w:val="5E639D7DD2BE43D6AE703DCB3785E564"/>
          </w:pPr>
          <w:r>
            <w:rPr>
              <w:rStyle w:val="PlaceholderText"/>
            </w:rPr>
            <w:t>Rank</w:t>
          </w:r>
        </w:p>
      </w:docPartBody>
    </w:docPart>
    <w:docPart>
      <w:docPartPr>
        <w:name w:val="B606A96E639B4655863A125FF67B1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D5A58-5B11-4F2B-98FB-08BE6CEAB561}"/>
      </w:docPartPr>
      <w:docPartBody>
        <w:p w:rsidR="0075409D" w:rsidRDefault="00597C04" w:rsidP="00597C04">
          <w:pPr>
            <w:pStyle w:val="B606A96E639B4655863A125FF67B10F2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880961B98BD4428FA401DB7BAD54D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A0EE6-5DAE-4B3E-8B33-1BEB44784305}"/>
      </w:docPartPr>
      <w:docPartBody>
        <w:p w:rsidR="0075409D" w:rsidRDefault="00597C04" w:rsidP="00597C04">
          <w:pPr>
            <w:pStyle w:val="880961B98BD4428FA401DB7BAD54DF3D"/>
          </w:pPr>
          <w:r>
            <w:rPr>
              <w:rStyle w:val="PlaceholderText"/>
            </w:rPr>
            <w:t>Rank</w:t>
          </w:r>
        </w:p>
      </w:docPartBody>
    </w:docPart>
    <w:docPart>
      <w:docPartPr>
        <w:name w:val="C183E8379E394632BF61AE79363FE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86302-DEB2-447B-860E-277634298A9A}"/>
      </w:docPartPr>
      <w:docPartBody>
        <w:p w:rsidR="0075409D" w:rsidRDefault="00597C04" w:rsidP="00597C04">
          <w:pPr>
            <w:pStyle w:val="C183E8379E394632BF61AE79363FE842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CE9A58213EB84C04AC6CDF5DAE3DB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5563D-D1D3-4F49-A992-C0F118A0B8CB}"/>
      </w:docPartPr>
      <w:docPartBody>
        <w:p w:rsidR="0075409D" w:rsidRDefault="00597C04" w:rsidP="00597C04">
          <w:pPr>
            <w:pStyle w:val="CE9A58213EB84C04AC6CDF5DAE3DBDA2"/>
          </w:pPr>
          <w:r>
            <w:rPr>
              <w:rStyle w:val="PlaceholderText"/>
            </w:rPr>
            <w:t>Rank</w:t>
          </w:r>
        </w:p>
      </w:docPartBody>
    </w:docPart>
    <w:docPart>
      <w:docPartPr>
        <w:name w:val="56B3526887EE40ECAB51F59AE8C54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3AAB6-FC1F-4E7D-91F4-76764E7F404C}"/>
      </w:docPartPr>
      <w:docPartBody>
        <w:p w:rsidR="0075409D" w:rsidRDefault="00597C04" w:rsidP="00597C04">
          <w:pPr>
            <w:pStyle w:val="56B3526887EE40ECAB51F59AE8C54FDE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5DAC8AB0E9C048F78596805C4BDE3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8A6DC-C19D-4092-ACAC-C6D65B4F0208}"/>
      </w:docPartPr>
      <w:docPartBody>
        <w:p w:rsidR="0075409D" w:rsidRDefault="00597C04" w:rsidP="00597C04">
          <w:pPr>
            <w:pStyle w:val="5DAC8AB0E9C048F78596805C4BDE35DC"/>
          </w:pPr>
          <w:r>
            <w:rPr>
              <w:rStyle w:val="PlaceholderText"/>
            </w:rPr>
            <w:t>Rank</w:t>
          </w:r>
        </w:p>
      </w:docPartBody>
    </w:docPart>
    <w:docPart>
      <w:docPartPr>
        <w:name w:val="CBDB88F154F54BD1A4A10A779536F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EC21E-3A2E-4944-B371-39C8A52AE93E}"/>
      </w:docPartPr>
      <w:docPartBody>
        <w:p w:rsidR="0075409D" w:rsidRDefault="00597C04" w:rsidP="00597C04">
          <w:pPr>
            <w:pStyle w:val="CBDB88F154F54BD1A4A10A779536F9DE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055BDA770FAA4D919901831F1B885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5817E-587E-4656-8B79-8E1F1B9FB19E}"/>
      </w:docPartPr>
      <w:docPartBody>
        <w:p w:rsidR="0075409D" w:rsidRDefault="00597C04" w:rsidP="00597C04">
          <w:pPr>
            <w:pStyle w:val="055BDA770FAA4D919901831F1B885EBE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4B7B129E5531462BBCB9B3360DD36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5AF11-82A8-4002-B65A-84820F226467}"/>
      </w:docPartPr>
      <w:docPartBody>
        <w:p w:rsidR="0075409D" w:rsidRDefault="00597C04" w:rsidP="00597C04">
          <w:pPr>
            <w:pStyle w:val="4B7B129E5531462BBCB9B3360DD36484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D1489BD8A2444002BD3BECE7BDEC9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D4CB8-A157-4BF9-A24A-97A4BEF0A143}"/>
      </w:docPartPr>
      <w:docPartBody>
        <w:p w:rsidR="0075409D" w:rsidRDefault="00597C04" w:rsidP="00597C04">
          <w:pPr>
            <w:pStyle w:val="D1489BD8A2444002BD3BECE7BDEC9811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A3AF1A5CD52D4230AADBEAFFA2760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3FD1C-3022-410A-A08D-F5054D374F5C}"/>
      </w:docPartPr>
      <w:docPartBody>
        <w:p w:rsidR="0075409D" w:rsidRDefault="00597C04" w:rsidP="00597C04">
          <w:pPr>
            <w:pStyle w:val="A3AF1A5CD52D4230AADBEAFFA2760C6E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1C71E032B7A04F21A08BB7692E5F1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85EAF-F9D1-4282-AA99-161E59D0EC87}"/>
      </w:docPartPr>
      <w:docPartBody>
        <w:p w:rsidR="0075409D" w:rsidRDefault="00597C04" w:rsidP="00597C04">
          <w:pPr>
            <w:pStyle w:val="1C71E032B7A04F21A08BB7692E5F1E0A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4E9BF219DFDA44D2A0FB44B34DD78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B2427-8E83-4A30-A303-1855510137D2}"/>
      </w:docPartPr>
      <w:docPartBody>
        <w:p w:rsidR="0075409D" w:rsidRDefault="00597C04" w:rsidP="00597C04">
          <w:pPr>
            <w:pStyle w:val="4E9BF219DFDA44D2A0FB44B34DD78F20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E75FB21D95CE454DB2930C80D13B0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430F3-101D-437D-8BE4-F4A9293C6E74}"/>
      </w:docPartPr>
      <w:docPartBody>
        <w:p w:rsidR="0075409D" w:rsidRDefault="00597C04" w:rsidP="00597C04">
          <w:pPr>
            <w:pStyle w:val="E75FB21D95CE454DB2930C80D13B0A9A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292F4BAEF0844652A04800119853E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0FC94-27A4-4705-8956-CBF60B5EDA87}"/>
      </w:docPartPr>
      <w:docPartBody>
        <w:p w:rsidR="0075409D" w:rsidRDefault="00597C04" w:rsidP="00597C04">
          <w:pPr>
            <w:pStyle w:val="292F4BAEF0844652A04800119853E128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26907E7F821740078079AA1049C46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7F63B-7F83-4AA3-8D32-31B233F7DB6E}"/>
      </w:docPartPr>
      <w:docPartBody>
        <w:p w:rsidR="0075409D" w:rsidRDefault="00597C04" w:rsidP="00597C04">
          <w:pPr>
            <w:pStyle w:val="26907E7F821740078079AA1049C46DEE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494B983C37CC4CE1931E59929B112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847E1-F324-4E58-BC00-EF852B4F2950}"/>
      </w:docPartPr>
      <w:docPartBody>
        <w:p w:rsidR="0075409D" w:rsidRDefault="00597C04" w:rsidP="00597C04">
          <w:pPr>
            <w:pStyle w:val="494B983C37CC4CE1931E59929B112202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49562D19F7E44C4590D9B0033A4BF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09100-A46E-4619-AA52-CC6A5358FCEF}"/>
      </w:docPartPr>
      <w:docPartBody>
        <w:p w:rsidR="0075409D" w:rsidRDefault="00597C04" w:rsidP="00597C04">
          <w:pPr>
            <w:pStyle w:val="49562D19F7E44C4590D9B0033A4BF10E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622F7D47166242599839C154D8954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0EBCD-F287-44ED-BF01-CFD166B6008E}"/>
      </w:docPartPr>
      <w:docPartBody>
        <w:p w:rsidR="00820CE5" w:rsidRDefault="0075409D" w:rsidP="0075409D">
          <w:pPr>
            <w:pStyle w:val="622F7D47166242599839C154D8954009"/>
          </w:pPr>
          <w:r>
            <w:rPr>
              <w:rStyle w:val="PlaceholderText"/>
            </w:rPr>
            <w:t>Rank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76706-34CC-4211-9077-60762B3138DB}"/>
      </w:docPartPr>
      <w:docPartBody>
        <w:p w:rsidR="00540AAB" w:rsidRDefault="000740C8">
          <w:r w:rsidRPr="00540A63">
            <w:rPr>
              <w:rStyle w:val="PlaceholderText"/>
            </w:rPr>
            <w:t>Choose an item.</w:t>
          </w:r>
        </w:p>
      </w:docPartBody>
    </w:docPart>
    <w:docPart>
      <w:docPartPr>
        <w:name w:val="AF477DBC7B8B45C99743BE1898A4A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3161F-C44C-47FE-81FA-69B9F559F702}"/>
      </w:docPartPr>
      <w:docPartBody>
        <w:p w:rsidR="00540AAB" w:rsidRDefault="000740C8" w:rsidP="000740C8">
          <w:pPr>
            <w:pStyle w:val="AF477DBC7B8B45C99743BE1898A4A5A3"/>
          </w:pPr>
          <w:r w:rsidRPr="00540A63">
            <w:rPr>
              <w:rStyle w:val="PlaceholderText"/>
            </w:rPr>
            <w:t>Choose an item.</w:t>
          </w:r>
        </w:p>
      </w:docPartBody>
    </w:docPart>
    <w:docPart>
      <w:docPartPr>
        <w:name w:val="0EA67B3259AF4A849363DAA5E5CCB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8C3AE-BC33-4AA7-A5B7-4129602D011A}"/>
      </w:docPartPr>
      <w:docPartBody>
        <w:p w:rsidR="00540AAB" w:rsidRDefault="000740C8" w:rsidP="000740C8">
          <w:pPr>
            <w:pStyle w:val="0EA67B3259AF4A849363DAA5E5CCB786"/>
          </w:pPr>
          <w:r w:rsidRPr="00540A63">
            <w:rPr>
              <w:rStyle w:val="PlaceholderText"/>
            </w:rPr>
            <w:t>Choose an item.</w:t>
          </w:r>
        </w:p>
      </w:docPartBody>
    </w:docPart>
    <w:docPart>
      <w:docPartPr>
        <w:name w:val="C9FC4F66B7BD40E999CA951F7ACCB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98270-D4DE-4C11-93A6-41AB940A0023}"/>
      </w:docPartPr>
      <w:docPartBody>
        <w:p w:rsidR="00540AAB" w:rsidRDefault="000740C8" w:rsidP="000740C8">
          <w:pPr>
            <w:pStyle w:val="C9FC4F66B7BD40E999CA951F7ACCBA55"/>
          </w:pPr>
          <w:r w:rsidRPr="00540A63">
            <w:rPr>
              <w:rStyle w:val="PlaceholderText"/>
            </w:rPr>
            <w:t>Choose an item.</w:t>
          </w:r>
        </w:p>
      </w:docPartBody>
    </w:docPart>
    <w:docPart>
      <w:docPartPr>
        <w:name w:val="896FC0F5D3E540A696CB011559E8E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29142-E31F-4C46-A58C-34FEDE08FD18}"/>
      </w:docPartPr>
      <w:docPartBody>
        <w:p w:rsidR="00540AAB" w:rsidRDefault="000740C8" w:rsidP="000740C8">
          <w:pPr>
            <w:pStyle w:val="896FC0F5D3E540A696CB011559E8E73B"/>
          </w:pPr>
          <w:r w:rsidRPr="00540A63">
            <w:rPr>
              <w:rStyle w:val="PlaceholderText"/>
            </w:rPr>
            <w:t>Choose an item.</w:t>
          </w:r>
        </w:p>
      </w:docPartBody>
    </w:docPart>
    <w:docPart>
      <w:docPartPr>
        <w:name w:val="4F57D8BFAE054948B7771796B607B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D84F5-A1F0-4D65-8075-C5CE15E94F3C}"/>
      </w:docPartPr>
      <w:docPartBody>
        <w:p w:rsidR="00540AAB" w:rsidRDefault="000740C8" w:rsidP="000740C8">
          <w:pPr>
            <w:pStyle w:val="4F57D8BFAE054948B7771796B607B46A"/>
          </w:pPr>
          <w:r w:rsidRPr="00540A63">
            <w:rPr>
              <w:rStyle w:val="PlaceholderText"/>
            </w:rPr>
            <w:t>Choose an item.</w:t>
          </w:r>
        </w:p>
      </w:docPartBody>
    </w:docPart>
    <w:docPart>
      <w:docPartPr>
        <w:name w:val="D893738771AD40B183D6B653B410E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7AD3B-8829-4557-AD2F-F0BB39055A92}"/>
      </w:docPartPr>
      <w:docPartBody>
        <w:p w:rsidR="00540AAB" w:rsidRDefault="000740C8" w:rsidP="000740C8">
          <w:pPr>
            <w:pStyle w:val="D893738771AD40B183D6B653B410E2C4"/>
          </w:pPr>
          <w:r w:rsidRPr="00540A63">
            <w:rPr>
              <w:rStyle w:val="PlaceholderText"/>
            </w:rPr>
            <w:t>Choose an item.</w:t>
          </w:r>
        </w:p>
      </w:docPartBody>
    </w:docPart>
    <w:docPart>
      <w:docPartPr>
        <w:name w:val="F61E08A4582C40898624AC346C04F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E31E2-BA06-4F77-811C-C467347EDD4A}"/>
      </w:docPartPr>
      <w:docPartBody>
        <w:p w:rsidR="00540AAB" w:rsidRDefault="000740C8" w:rsidP="000740C8">
          <w:pPr>
            <w:pStyle w:val="F61E08A4582C40898624AC346C04F6FB"/>
          </w:pPr>
          <w:r w:rsidRPr="00540A63">
            <w:rPr>
              <w:rStyle w:val="PlaceholderText"/>
            </w:rPr>
            <w:t>Choose an item.</w:t>
          </w:r>
        </w:p>
      </w:docPartBody>
    </w:docPart>
    <w:docPart>
      <w:docPartPr>
        <w:name w:val="D2B69D0C005D4E63B1A2C0D10B198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9A246-D69E-4E7C-A80F-6D3C994039B4}"/>
      </w:docPartPr>
      <w:docPartBody>
        <w:p w:rsidR="00540AAB" w:rsidRDefault="000740C8" w:rsidP="000740C8">
          <w:pPr>
            <w:pStyle w:val="D2B69D0C005D4E63B1A2C0D10B198577"/>
          </w:pPr>
          <w:r w:rsidRPr="00540A63">
            <w:rPr>
              <w:rStyle w:val="PlaceholderText"/>
            </w:rPr>
            <w:t>Choose an item.</w:t>
          </w:r>
        </w:p>
      </w:docPartBody>
    </w:docPart>
    <w:docPart>
      <w:docPartPr>
        <w:name w:val="E0E2F34786A54763AADF576D683C3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4F57C-3DB5-4E5B-AEC9-2C0487045DE2}"/>
      </w:docPartPr>
      <w:docPartBody>
        <w:p w:rsidR="00540AAB" w:rsidRDefault="000740C8" w:rsidP="000740C8">
          <w:pPr>
            <w:pStyle w:val="E0E2F34786A54763AADF576D683C32EF"/>
          </w:pPr>
          <w:r w:rsidRPr="00540A63">
            <w:rPr>
              <w:rStyle w:val="PlaceholderText"/>
            </w:rPr>
            <w:t>Choose an item.</w:t>
          </w:r>
        </w:p>
      </w:docPartBody>
    </w:docPart>
    <w:docPart>
      <w:docPartPr>
        <w:name w:val="9018F89989094814A757BFAD9E837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E7393-3D94-428B-BBFC-F54191DBE873}"/>
      </w:docPartPr>
      <w:docPartBody>
        <w:p w:rsidR="00540AAB" w:rsidRDefault="000740C8" w:rsidP="000740C8">
          <w:pPr>
            <w:pStyle w:val="9018F89989094814A757BFAD9E8379FB"/>
          </w:pPr>
          <w:r w:rsidRPr="00540A63">
            <w:rPr>
              <w:rStyle w:val="PlaceholderText"/>
            </w:rPr>
            <w:t>Choose an item.</w:t>
          </w:r>
        </w:p>
      </w:docPartBody>
    </w:docPart>
    <w:docPart>
      <w:docPartPr>
        <w:name w:val="60AD0EF2112048E4B97D4D14CD5CB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5FB1C-A2CB-4D65-89E4-FEB7B3EEF760}"/>
      </w:docPartPr>
      <w:docPartBody>
        <w:p w:rsidR="00540AAB" w:rsidRDefault="000740C8" w:rsidP="000740C8">
          <w:pPr>
            <w:pStyle w:val="60AD0EF2112048E4B97D4D14CD5CBE18"/>
          </w:pPr>
          <w:r w:rsidRPr="00540A63">
            <w:rPr>
              <w:rStyle w:val="PlaceholderText"/>
            </w:rPr>
            <w:t>Choose an item.</w:t>
          </w:r>
        </w:p>
      </w:docPartBody>
    </w:docPart>
    <w:docPart>
      <w:docPartPr>
        <w:name w:val="2FE26570310447C89C9AAA0E4E4F8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BE2FF-2C63-4226-B648-A5A0C95F06F1}"/>
      </w:docPartPr>
      <w:docPartBody>
        <w:p w:rsidR="00540AAB" w:rsidRDefault="000740C8" w:rsidP="000740C8">
          <w:pPr>
            <w:pStyle w:val="2FE26570310447C89C9AAA0E4E4F8B86"/>
          </w:pPr>
          <w:r w:rsidRPr="00540A63">
            <w:rPr>
              <w:rStyle w:val="PlaceholderText"/>
            </w:rPr>
            <w:t>Choose an item.</w:t>
          </w:r>
        </w:p>
      </w:docPartBody>
    </w:docPart>
    <w:docPart>
      <w:docPartPr>
        <w:name w:val="585874CD72544D629BECB176DBF99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5217F-9791-42D7-B3EE-80D22EF76A66}"/>
      </w:docPartPr>
      <w:docPartBody>
        <w:p w:rsidR="00540AAB" w:rsidRDefault="000740C8" w:rsidP="000740C8">
          <w:pPr>
            <w:pStyle w:val="585874CD72544D629BECB176DBF99FC3"/>
          </w:pPr>
          <w:r w:rsidRPr="00540A63">
            <w:rPr>
              <w:rStyle w:val="PlaceholderText"/>
            </w:rPr>
            <w:t>Choose an item.</w:t>
          </w:r>
        </w:p>
      </w:docPartBody>
    </w:docPart>
    <w:docPart>
      <w:docPartPr>
        <w:name w:val="60EDAF630DB04A8699F93438BCC05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A18A6-F07D-4234-90DA-8F7C307CFBF7}"/>
      </w:docPartPr>
      <w:docPartBody>
        <w:p w:rsidR="00417E23" w:rsidRDefault="00CD6A8F" w:rsidP="00CD6A8F">
          <w:pPr>
            <w:pStyle w:val="60EDAF630DB04A8699F93438BCC050FE"/>
          </w:pPr>
          <w:r w:rsidRPr="00540A63">
            <w:rPr>
              <w:rStyle w:val="PlaceholderText"/>
            </w:rPr>
            <w:t>Choose an item.</w:t>
          </w:r>
        </w:p>
      </w:docPartBody>
    </w:docPart>
    <w:docPart>
      <w:docPartPr>
        <w:name w:val="3701A01D2A7249BF8378177778DD6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D97AB-C37F-4AB5-85D3-23DE50F0F42C}"/>
      </w:docPartPr>
      <w:docPartBody>
        <w:p w:rsidR="00417E23" w:rsidRDefault="00CD6A8F" w:rsidP="00CD6A8F">
          <w:pPr>
            <w:pStyle w:val="3701A01D2A7249BF8378177778DD6A8C"/>
          </w:pPr>
          <w:r w:rsidRPr="002744D0">
            <w:rPr>
              <w:rStyle w:val="PlaceholderText"/>
              <w:sz w:val="20"/>
              <w:szCs w:val="20"/>
            </w:rPr>
            <w:t>Click here to enter a date.</w:t>
          </w:r>
        </w:p>
      </w:docPartBody>
    </w:docPart>
    <w:docPart>
      <w:docPartPr>
        <w:name w:val="5BD87BBB425B4B88942C5EFBE0EDB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88D0C-45B2-4317-950F-C2004D85C7D9}"/>
      </w:docPartPr>
      <w:docPartBody>
        <w:p w:rsidR="00417E23" w:rsidRDefault="00CD6A8F" w:rsidP="00CD6A8F">
          <w:pPr>
            <w:pStyle w:val="5BD87BBB425B4B88942C5EFBE0EDBCDF"/>
          </w:pPr>
          <w:r w:rsidRPr="0097323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221E"/>
    <w:rsid w:val="000740C8"/>
    <w:rsid w:val="000A59D3"/>
    <w:rsid w:val="001320E3"/>
    <w:rsid w:val="001D5D60"/>
    <w:rsid w:val="001F2134"/>
    <w:rsid w:val="002842A1"/>
    <w:rsid w:val="00372FAF"/>
    <w:rsid w:val="003B4119"/>
    <w:rsid w:val="003F24AA"/>
    <w:rsid w:val="00417E23"/>
    <w:rsid w:val="00421A12"/>
    <w:rsid w:val="00540AAB"/>
    <w:rsid w:val="00570E0D"/>
    <w:rsid w:val="00597C04"/>
    <w:rsid w:val="005E2C72"/>
    <w:rsid w:val="005F4CFD"/>
    <w:rsid w:val="00641DC8"/>
    <w:rsid w:val="00653272"/>
    <w:rsid w:val="006946A2"/>
    <w:rsid w:val="00696C58"/>
    <w:rsid w:val="006C05ED"/>
    <w:rsid w:val="006C6DCD"/>
    <w:rsid w:val="00736E6D"/>
    <w:rsid w:val="0075409D"/>
    <w:rsid w:val="00763F39"/>
    <w:rsid w:val="00771FAB"/>
    <w:rsid w:val="00787FBF"/>
    <w:rsid w:val="0079557C"/>
    <w:rsid w:val="007F3B35"/>
    <w:rsid w:val="008133CF"/>
    <w:rsid w:val="00820CE5"/>
    <w:rsid w:val="00835500"/>
    <w:rsid w:val="00835F46"/>
    <w:rsid w:val="008568CC"/>
    <w:rsid w:val="00894494"/>
    <w:rsid w:val="008D47D7"/>
    <w:rsid w:val="0091774C"/>
    <w:rsid w:val="00973EF2"/>
    <w:rsid w:val="009E5456"/>
    <w:rsid w:val="00A03A1C"/>
    <w:rsid w:val="00A129B1"/>
    <w:rsid w:val="00A572A9"/>
    <w:rsid w:val="00B13296"/>
    <w:rsid w:val="00B61B8C"/>
    <w:rsid w:val="00B61EC6"/>
    <w:rsid w:val="00B62549"/>
    <w:rsid w:val="00BB6DF8"/>
    <w:rsid w:val="00BF27E0"/>
    <w:rsid w:val="00C22486"/>
    <w:rsid w:val="00C2373F"/>
    <w:rsid w:val="00C93E7F"/>
    <w:rsid w:val="00CD6A8F"/>
    <w:rsid w:val="00D83E51"/>
    <w:rsid w:val="00DC1D3B"/>
    <w:rsid w:val="00E16D18"/>
    <w:rsid w:val="00F0332C"/>
    <w:rsid w:val="00F4221E"/>
    <w:rsid w:val="00F85238"/>
    <w:rsid w:val="00FC4A29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7E23"/>
    <w:rPr>
      <w:color w:val="808080"/>
    </w:rPr>
  </w:style>
  <w:style w:type="paragraph" w:customStyle="1" w:styleId="60EDAF630DB04A8699F93438BCC050FE">
    <w:name w:val="60EDAF630DB04A8699F93438BCC050FE"/>
    <w:rsid w:val="00CD6A8F"/>
    <w:pPr>
      <w:spacing w:after="160" w:line="259" w:lineRule="auto"/>
    </w:pPr>
    <w:rPr>
      <w:kern w:val="2"/>
      <w:lang w:val="en-IN" w:eastAsia="en-IN" w:bidi="ar-SA"/>
      <w14:ligatures w14:val="standardContextual"/>
    </w:rPr>
  </w:style>
  <w:style w:type="paragraph" w:customStyle="1" w:styleId="3701A01D2A7249BF8378177778DD6A8C">
    <w:name w:val="3701A01D2A7249BF8378177778DD6A8C"/>
    <w:rsid w:val="00CD6A8F"/>
    <w:pPr>
      <w:spacing w:after="160" w:line="259" w:lineRule="auto"/>
    </w:pPr>
    <w:rPr>
      <w:kern w:val="2"/>
      <w:lang w:val="en-IN" w:eastAsia="en-IN" w:bidi="ar-SA"/>
      <w14:ligatures w14:val="standardContextual"/>
    </w:rPr>
  </w:style>
  <w:style w:type="paragraph" w:customStyle="1" w:styleId="BC78548AD1C043ED857B188976F711F0">
    <w:name w:val="BC78548AD1C043ED857B188976F711F0"/>
    <w:rsid w:val="00417E23"/>
    <w:pPr>
      <w:spacing w:after="160" w:line="259" w:lineRule="auto"/>
    </w:pPr>
    <w:rPr>
      <w:kern w:val="2"/>
      <w:lang w:val="en-IN" w:eastAsia="en-IN" w:bidi="ar-SA"/>
      <w14:ligatures w14:val="standardContextual"/>
    </w:rPr>
  </w:style>
  <w:style w:type="paragraph" w:customStyle="1" w:styleId="0556463FEC954CB789B4A1FAAEA2F276">
    <w:name w:val="0556463FEC954CB789B4A1FAAEA2F276"/>
    <w:rsid w:val="00417E23"/>
    <w:pPr>
      <w:spacing w:after="160" w:line="259" w:lineRule="auto"/>
    </w:pPr>
    <w:rPr>
      <w:kern w:val="2"/>
      <w:lang w:val="en-IN" w:eastAsia="en-IN" w:bidi="ar-SA"/>
      <w14:ligatures w14:val="standardContextual"/>
    </w:rPr>
  </w:style>
  <w:style w:type="paragraph" w:customStyle="1" w:styleId="5BD87BBB425B4B88942C5EFBE0EDBCDF">
    <w:name w:val="5BD87BBB425B4B88942C5EFBE0EDBCDF"/>
    <w:rsid w:val="00CD6A8F"/>
    <w:pPr>
      <w:spacing w:after="160" w:line="259" w:lineRule="auto"/>
    </w:pPr>
    <w:rPr>
      <w:kern w:val="2"/>
      <w:lang w:val="en-IN" w:eastAsia="en-IN" w:bidi="ar-SA"/>
      <w14:ligatures w14:val="standardContextual"/>
    </w:rPr>
  </w:style>
  <w:style w:type="paragraph" w:customStyle="1" w:styleId="DefaultPlaceholder226757055">
    <w:name w:val="DefaultPlaceholder_226757055"/>
    <w:rsid w:val="00787FBF"/>
  </w:style>
  <w:style w:type="paragraph" w:customStyle="1" w:styleId="E943818264CA4BC0B69C14E998CEA14510">
    <w:name w:val="E943818264CA4BC0B69C14E998CEA14510"/>
    <w:rsid w:val="00787FBF"/>
  </w:style>
  <w:style w:type="paragraph" w:customStyle="1" w:styleId="9B50308B47214B64B39ED3A1904C81607">
    <w:name w:val="9B50308B47214B64B39ED3A1904C81607"/>
    <w:rsid w:val="00787FBF"/>
  </w:style>
  <w:style w:type="paragraph" w:customStyle="1" w:styleId="429D969CAB9B409680627B0BDBB653117">
    <w:name w:val="429D969CAB9B409680627B0BDBB653117"/>
    <w:rsid w:val="00787FBF"/>
  </w:style>
  <w:style w:type="paragraph" w:customStyle="1" w:styleId="619ED271D7BD49B89308ECD0C40BEF207">
    <w:name w:val="619ED271D7BD49B89308ECD0C40BEF207"/>
    <w:rsid w:val="00787FBF"/>
  </w:style>
  <w:style w:type="paragraph" w:customStyle="1" w:styleId="78F7184D7960482E86D223DB26DFDB577">
    <w:name w:val="78F7184D7960482E86D223DB26DFDB577"/>
    <w:rsid w:val="00787FBF"/>
  </w:style>
  <w:style w:type="paragraph" w:customStyle="1" w:styleId="935F22E7B59644D983FFB49A5F0601877">
    <w:name w:val="935F22E7B59644D983FFB49A5F0601877"/>
    <w:rsid w:val="00787FBF"/>
  </w:style>
  <w:style w:type="paragraph" w:customStyle="1" w:styleId="992DED7ED7564A0299542EDE786910F97">
    <w:name w:val="992DED7ED7564A0299542EDE786910F97"/>
    <w:rsid w:val="00787FBF"/>
  </w:style>
  <w:style w:type="paragraph" w:customStyle="1" w:styleId="1D8E2F78BE29419EACBA26D64B494C9D7">
    <w:name w:val="1D8E2F78BE29419EACBA26D64B494C9D7"/>
    <w:rsid w:val="00787FBF"/>
  </w:style>
  <w:style w:type="paragraph" w:customStyle="1" w:styleId="69A91A33BFB14C3C871EB85C12C489C47">
    <w:name w:val="69A91A33BFB14C3C871EB85C12C489C47"/>
    <w:rsid w:val="00787FBF"/>
  </w:style>
  <w:style w:type="paragraph" w:customStyle="1" w:styleId="07630BCFCFEA41E987C862936BBBAF997">
    <w:name w:val="07630BCFCFEA41E987C862936BBBAF997"/>
    <w:rsid w:val="00787FBF"/>
  </w:style>
  <w:style w:type="paragraph" w:customStyle="1" w:styleId="C6239B6A57BB46C7A935747A3FA745F37">
    <w:name w:val="C6239B6A57BB46C7A935747A3FA745F37"/>
    <w:rsid w:val="00787FBF"/>
  </w:style>
  <w:style w:type="paragraph" w:customStyle="1" w:styleId="F9F77CDCBCF5443190D324EC1D59008B7">
    <w:name w:val="F9F77CDCBCF5443190D324EC1D59008B7"/>
    <w:rsid w:val="00787FBF"/>
  </w:style>
  <w:style w:type="paragraph" w:customStyle="1" w:styleId="F74EA9D8656C48B5A33D4476537A4E437">
    <w:name w:val="F74EA9D8656C48B5A33D4476537A4E437"/>
    <w:rsid w:val="00787FBF"/>
  </w:style>
  <w:style w:type="paragraph" w:customStyle="1" w:styleId="8F6C893F58A74841BC5624D5F7D9AEDF7">
    <w:name w:val="8F6C893F58A74841BC5624D5F7D9AEDF7"/>
    <w:rsid w:val="00787FBF"/>
  </w:style>
  <w:style w:type="paragraph" w:customStyle="1" w:styleId="A4CE03FD6F3E45C6B8E54FDF40A878115">
    <w:name w:val="A4CE03FD6F3E45C6B8E54FDF40A878115"/>
    <w:rsid w:val="00787FBF"/>
  </w:style>
  <w:style w:type="paragraph" w:customStyle="1" w:styleId="1D59D86263684E3E82CDF103D8E89C365">
    <w:name w:val="1D59D86263684E3E82CDF103D8E89C365"/>
    <w:rsid w:val="00787FBF"/>
  </w:style>
  <w:style w:type="paragraph" w:customStyle="1" w:styleId="EB1404DD7EC24BF49E18E193143D332A5">
    <w:name w:val="EB1404DD7EC24BF49E18E193143D332A5"/>
    <w:rsid w:val="00787FBF"/>
  </w:style>
  <w:style w:type="paragraph" w:customStyle="1" w:styleId="ABF943D1ADDB4B0CA8863D3868456BA35">
    <w:name w:val="ABF943D1ADDB4B0CA8863D3868456BA35"/>
    <w:rsid w:val="00787FBF"/>
  </w:style>
  <w:style w:type="paragraph" w:customStyle="1" w:styleId="B0976D646CB247FC83AF7D90600E2155">
    <w:name w:val="B0976D646CB247FC83AF7D90600E2155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1DF6866DFEB14E7CAE4BC0D0A48BE079">
    <w:name w:val="1DF6866DFEB14E7CAE4BC0D0A48BE079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231D76D1110B4472AC12ED8157AF312A">
    <w:name w:val="231D76D1110B4472AC12ED8157AF312A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E7423C5DE6654085B8BA12078CE39B8B">
    <w:name w:val="E7423C5DE6654085B8BA12078CE39B8B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345394EC2ECA4CAB9627CF665BF22958">
    <w:name w:val="345394EC2ECA4CAB9627CF665BF22958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26B83EBF84624AE291EEA980D6FB34F6">
    <w:name w:val="26B83EBF84624AE291EEA980D6FB34F6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5C3871303DBE40678726ABED3C80915D">
    <w:name w:val="5C3871303DBE40678726ABED3C80915D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D2A4EEC48E56468BA09ABB36DAB7BD5D">
    <w:name w:val="D2A4EEC48E56468BA09ABB36DAB7BD5D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F69C059B7BE54682A5DE6345B1B4A9BD">
    <w:name w:val="F69C059B7BE54682A5DE6345B1B4A9BD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DAC13B5B163E4B16A4E2A60A50FFFFBA">
    <w:name w:val="DAC13B5B163E4B16A4E2A60A50FFFFBA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94602D036F234D10B67E4F83A557A74B">
    <w:name w:val="94602D036F234D10B67E4F83A557A74B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D88E025FCED44A97AE2D9FFEEF4BA755">
    <w:name w:val="D88E025FCED44A97AE2D9FFEEF4BA755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BCBF4240DB3A4D1592700BAA1358721D">
    <w:name w:val="BCBF4240DB3A4D1592700BAA1358721D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9FE8752D7A40408995F9E8FC937FAB98">
    <w:name w:val="9FE8752D7A40408995F9E8FC937FAB98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C8B57FD9925F4EB09541B82CB1D61448">
    <w:name w:val="C8B57FD9925F4EB09541B82CB1D61448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C79AE043C68E4580AEEA0A28EC8A1DD2">
    <w:name w:val="C79AE043C68E4580AEEA0A28EC8A1DD2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504A0A30F2424AA2913102EDCC0DB56C">
    <w:name w:val="504A0A30F2424AA2913102EDCC0DB56C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14D9A5B4D91A40189A6E8FF7753BAD4C">
    <w:name w:val="14D9A5B4D91A40189A6E8FF7753BAD4C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88EF9A3412724FBBB646080603CDF6B2">
    <w:name w:val="88EF9A3412724FBBB646080603CDF6B2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118B2EF40ED245559E7014A3C1E3C023">
    <w:name w:val="118B2EF40ED245559E7014A3C1E3C023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7F6FE765578B4F379BB3FD98A2E7C21D">
    <w:name w:val="7F6FE765578B4F379BB3FD98A2E7C21D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2E7865BDD58E46878E3124C6BDEA7907">
    <w:name w:val="2E7865BDD58E46878E3124C6BDEA7907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B86C4B31A2A44A52938A0553646940C4">
    <w:name w:val="B86C4B31A2A44A52938A0553646940C4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AE2C6F23C3984376BC211339752DF8D3">
    <w:name w:val="AE2C6F23C3984376BC211339752DF8D3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8BF14B8CDB254DA4BDEDEAC4FE49D51B">
    <w:name w:val="8BF14B8CDB254DA4BDEDEAC4FE49D51B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9BC09ABDBB3F4F20B85737CA58332CF4">
    <w:name w:val="9BC09ABDBB3F4F20B85737CA58332CF4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EF72CF9B16404833A332C50AB403A77B">
    <w:name w:val="EF72CF9B16404833A332C50AB403A77B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DC3C3726FEF44247AB25DA954A640990">
    <w:name w:val="DC3C3726FEF44247AB25DA954A640990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1FBE225B7385410EB458434459482180">
    <w:name w:val="1FBE225B7385410EB458434459482180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00327BCFB8EC4E618C4259978AB9CAE6">
    <w:name w:val="00327BCFB8EC4E618C4259978AB9CAE6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280D2C9DA4BC42599F06A0C1B9E60BD9">
    <w:name w:val="280D2C9DA4BC42599F06A0C1B9E60BD9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D7E2FF880F274EFF877F366BEC2C993D">
    <w:name w:val="D7E2FF880F274EFF877F366BEC2C993D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6FFC42A9139340BDA0837A016C707A48">
    <w:name w:val="6FFC42A9139340BDA0837A016C707A48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6D9D06A3FC99443D93166D84652F7BCC">
    <w:name w:val="6D9D06A3FC99443D93166D84652F7BCC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88A61B78E5244EF5944D2718630D56E4">
    <w:name w:val="88A61B78E5244EF5944D2718630D56E4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D75293044E2D42A1AFDE328CDDE573C1">
    <w:name w:val="D75293044E2D42A1AFDE328CDDE573C1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DCBA7B8DB2AF405A9D6ECB250C681CB0">
    <w:name w:val="DCBA7B8DB2AF405A9D6ECB250C681CB0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CDEE39F707F24214B7ADC67B0E5B7820">
    <w:name w:val="CDEE39F707F24214B7ADC67B0E5B7820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76045F58F6C643688AD10757CC1EBEE3">
    <w:name w:val="76045F58F6C643688AD10757CC1EBEE3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B124882D13734308990BA7C82CF5937D">
    <w:name w:val="B124882D13734308990BA7C82CF5937D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0DF2791B5D5549C7AE3D4ABBCD98FC62">
    <w:name w:val="0DF2791B5D5549C7AE3D4ABBCD98FC62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F914BAF76E924FE8A6406F59A660B8AE">
    <w:name w:val="F914BAF76E924FE8A6406F59A660B8AE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44E7DD72661645E082D39F0370913DD7">
    <w:name w:val="44E7DD72661645E082D39F0370913DD7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0AA11429355D4BEE89067BE56A9EA794">
    <w:name w:val="0AA11429355D4BEE89067BE56A9EA794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2CBF0B7CF53041EEA032EE43EFD46F1C">
    <w:name w:val="2CBF0B7CF53041EEA032EE43EFD46F1C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F7A2F787CA9548888D4816AD8755852A">
    <w:name w:val="F7A2F787CA9548888D4816AD8755852A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404ECB37700147EB8E3DBC2D1234E960">
    <w:name w:val="404ECB37700147EB8E3DBC2D1234E960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D7255B479E984317A6B2D6AA24770D83">
    <w:name w:val="D7255B479E984317A6B2D6AA24770D83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1466469FDF7C46ED97066D8A6EBABFF8">
    <w:name w:val="1466469FDF7C46ED97066D8A6EBABFF8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4388CA2A392547D7870D30031DA50AD7">
    <w:name w:val="4388CA2A392547D7870D30031DA50AD7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88F8D6028C574FF99D31E9E70EA374EC">
    <w:name w:val="88F8D6028C574FF99D31E9E70EA374EC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EEAC9DD13D4F4A209DF010BA1AB3A822">
    <w:name w:val="EEAC9DD13D4F4A209DF010BA1AB3A822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2AAD70B41FA3453094EA58E958A76025">
    <w:name w:val="2AAD70B41FA3453094EA58E958A76025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3D17170C8CBF49FDA11FB989DCD98E62">
    <w:name w:val="3D17170C8CBF49FDA11FB989DCD98E62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1FF0F34932CA46048DCADCB8088E6611">
    <w:name w:val="1FF0F34932CA46048DCADCB8088E6611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45F03C77AE3747FFA48FDED5F6CEEF67">
    <w:name w:val="45F03C77AE3747FFA48FDED5F6CEEF67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E4BAC82C609E476EBE47328476EF2A98">
    <w:name w:val="E4BAC82C609E476EBE47328476EF2A98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85EBDEC72B42435B9DD23E41C9F3802D">
    <w:name w:val="85EBDEC72B42435B9DD23E41C9F3802D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FEBAEAABA4DD43DA8DA4F6B40EFC3B46">
    <w:name w:val="FEBAEAABA4DD43DA8DA4F6B40EFC3B46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CEF2AF3483D44968BD9DB5516BA37FF9">
    <w:name w:val="CEF2AF3483D44968BD9DB5516BA37FF9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FED0AC448BCC4BBBAC8AAC88298130F6">
    <w:name w:val="FED0AC448BCC4BBBAC8AAC88298130F6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D3140C10ADA14F08A9FEA4E615726399">
    <w:name w:val="D3140C10ADA14F08A9FEA4E615726399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DCA757B9129B4BCC932A51CB0AEDDF86">
    <w:name w:val="DCA757B9129B4BCC932A51CB0AEDDF86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14BF3372DF7E4041B433E70470C98D3A">
    <w:name w:val="14BF3372DF7E4041B433E70470C98D3A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2D240505B1854DD7928BCE3406DE68C0">
    <w:name w:val="2D240505B1854DD7928BCE3406DE68C0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54BC98A92307452C93C1A6C4A81E0602">
    <w:name w:val="54BC98A92307452C93C1A6C4A81E0602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7C39F0E47C57402A8D1578019CFD837B">
    <w:name w:val="7C39F0E47C57402A8D1578019CFD837B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88AA31B4BBC649728B768578E3485612">
    <w:name w:val="88AA31B4BBC649728B768578E3485612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BA8E60B0BC7347FFA7EC2EC77FB4C1C6">
    <w:name w:val="BA8E60B0BC7347FFA7EC2EC77FB4C1C6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356ECCE1EC944C068E3A9A8FC6FE99F8">
    <w:name w:val="356ECCE1EC944C068E3A9A8FC6FE99F8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1208706E3695480D9AD44F79B1B15A5B">
    <w:name w:val="1208706E3695480D9AD44F79B1B15A5B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787D551CDEB34E4FAC74116916C7623E">
    <w:name w:val="787D551CDEB34E4FAC74116916C7623E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481C47B475414E5BA798091B408D844F">
    <w:name w:val="481C47B475414E5BA798091B408D844F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D1CFAB4B98A649E28505E75A583D031E">
    <w:name w:val="D1CFAB4B98A649E28505E75A583D031E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82A6032DDCA74B81867F8ADE0E0206CD">
    <w:name w:val="82A6032DDCA74B81867F8ADE0E0206CD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33434A1F96F242FA8B5C4AA6C46D7DA6">
    <w:name w:val="33434A1F96F242FA8B5C4AA6C46D7DA6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5E639D7DD2BE43D6AE703DCB3785E564">
    <w:name w:val="5E639D7DD2BE43D6AE703DCB3785E564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B606A96E639B4655863A125FF67B10F2">
    <w:name w:val="B606A96E639B4655863A125FF67B10F2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880961B98BD4428FA401DB7BAD54DF3D">
    <w:name w:val="880961B98BD4428FA401DB7BAD54DF3D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C183E8379E394632BF61AE79363FE842">
    <w:name w:val="C183E8379E394632BF61AE79363FE842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CE9A58213EB84C04AC6CDF5DAE3DBDA2">
    <w:name w:val="CE9A58213EB84C04AC6CDF5DAE3DBDA2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56B3526887EE40ECAB51F59AE8C54FDE">
    <w:name w:val="56B3526887EE40ECAB51F59AE8C54FDE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5DAC8AB0E9C048F78596805C4BDE35DC">
    <w:name w:val="5DAC8AB0E9C048F78596805C4BDE35DC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CBDB88F154F54BD1A4A10A779536F9DE">
    <w:name w:val="CBDB88F154F54BD1A4A10A779536F9DE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055BDA770FAA4D919901831F1B885EBE">
    <w:name w:val="055BDA770FAA4D919901831F1B885EBE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4B7B129E5531462BBCB9B3360DD36484">
    <w:name w:val="4B7B129E5531462BBCB9B3360DD36484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D1489BD8A2444002BD3BECE7BDEC9811">
    <w:name w:val="D1489BD8A2444002BD3BECE7BDEC9811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A3AF1A5CD52D4230AADBEAFFA2760C6E">
    <w:name w:val="A3AF1A5CD52D4230AADBEAFFA2760C6E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1C71E032B7A04F21A08BB7692E5F1E0A">
    <w:name w:val="1C71E032B7A04F21A08BB7692E5F1E0A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4E9BF219DFDA44D2A0FB44B34DD78F20">
    <w:name w:val="4E9BF219DFDA44D2A0FB44B34DD78F20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E75FB21D95CE454DB2930C80D13B0A9A">
    <w:name w:val="E75FB21D95CE454DB2930C80D13B0A9A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292F4BAEF0844652A04800119853E128">
    <w:name w:val="292F4BAEF0844652A04800119853E128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26907E7F821740078079AA1049C46DEE">
    <w:name w:val="26907E7F821740078079AA1049C46DEE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494B983C37CC4CE1931E59929B112202">
    <w:name w:val="494B983C37CC4CE1931E59929B112202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49562D19F7E44C4590D9B0033A4BF10E">
    <w:name w:val="49562D19F7E44C4590D9B0033A4BF10E"/>
    <w:rsid w:val="00597C04"/>
    <w:pPr>
      <w:spacing w:after="160" w:line="259" w:lineRule="auto"/>
    </w:pPr>
    <w:rPr>
      <w:lang w:val="en-IN" w:eastAsia="en-IN" w:bidi="ar-SA"/>
    </w:rPr>
  </w:style>
  <w:style w:type="paragraph" w:customStyle="1" w:styleId="622F7D47166242599839C154D8954009">
    <w:name w:val="622F7D47166242599839C154D8954009"/>
    <w:rsid w:val="0075409D"/>
    <w:pPr>
      <w:spacing w:after="160" w:line="259" w:lineRule="auto"/>
    </w:pPr>
    <w:rPr>
      <w:lang w:val="en-IN" w:eastAsia="en-IN" w:bidi="ar-SA"/>
    </w:rPr>
  </w:style>
  <w:style w:type="paragraph" w:customStyle="1" w:styleId="AF477DBC7B8B45C99743BE1898A4A5A3">
    <w:name w:val="AF477DBC7B8B45C99743BE1898A4A5A3"/>
    <w:rsid w:val="000740C8"/>
    <w:pPr>
      <w:spacing w:after="160" w:line="259" w:lineRule="auto"/>
    </w:pPr>
    <w:rPr>
      <w:lang w:val="en-US" w:eastAsia="en-US" w:bidi="ar-SA"/>
    </w:rPr>
  </w:style>
  <w:style w:type="paragraph" w:customStyle="1" w:styleId="0EA67B3259AF4A849363DAA5E5CCB786">
    <w:name w:val="0EA67B3259AF4A849363DAA5E5CCB786"/>
    <w:rsid w:val="000740C8"/>
    <w:pPr>
      <w:spacing w:after="160" w:line="259" w:lineRule="auto"/>
    </w:pPr>
    <w:rPr>
      <w:lang w:val="en-US" w:eastAsia="en-US" w:bidi="ar-SA"/>
    </w:rPr>
  </w:style>
  <w:style w:type="paragraph" w:customStyle="1" w:styleId="C9FC4F66B7BD40E999CA951F7ACCBA55">
    <w:name w:val="C9FC4F66B7BD40E999CA951F7ACCBA55"/>
    <w:rsid w:val="000740C8"/>
    <w:pPr>
      <w:spacing w:after="160" w:line="259" w:lineRule="auto"/>
    </w:pPr>
    <w:rPr>
      <w:lang w:val="en-US" w:eastAsia="en-US" w:bidi="ar-SA"/>
    </w:rPr>
  </w:style>
  <w:style w:type="paragraph" w:customStyle="1" w:styleId="896FC0F5D3E540A696CB011559E8E73B">
    <w:name w:val="896FC0F5D3E540A696CB011559E8E73B"/>
    <w:rsid w:val="000740C8"/>
    <w:pPr>
      <w:spacing w:after="160" w:line="259" w:lineRule="auto"/>
    </w:pPr>
    <w:rPr>
      <w:lang w:val="en-US" w:eastAsia="en-US" w:bidi="ar-SA"/>
    </w:rPr>
  </w:style>
  <w:style w:type="paragraph" w:customStyle="1" w:styleId="4F57D8BFAE054948B7771796B607B46A">
    <w:name w:val="4F57D8BFAE054948B7771796B607B46A"/>
    <w:rsid w:val="000740C8"/>
    <w:pPr>
      <w:spacing w:after="160" w:line="259" w:lineRule="auto"/>
    </w:pPr>
    <w:rPr>
      <w:lang w:val="en-US" w:eastAsia="en-US" w:bidi="ar-SA"/>
    </w:rPr>
  </w:style>
  <w:style w:type="paragraph" w:customStyle="1" w:styleId="D893738771AD40B183D6B653B410E2C4">
    <w:name w:val="D893738771AD40B183D6B653B410E2C4"/>
    <w:rsid w:val="000740C8"/>
    <w:pPr>
      <w:spacing w:after="160" w:line="259" w:lineRule="auto"/>
    </w:pPr>
    <w:rPr>
      <w:lang w:val="en-US" w:eastAsia="en-US" w:bidi="ar-SA"/>
    </w:rPr>
  </w:style>
  <w:style w:type="paragraph" w:customStyle="1" w:styleId="F61E08A4582C40898624AC346C04F6FB">
    <w:name w:val="F61E08A4582C40898624AC346C04F6FB"/>
    <w:rsid w:val="000740C8"/>
    <w:pPr>
      <w:spacing w:after="160" w:line="259" w:lineRule="auto"/>
    </w:pPr>
    <w:rPr>
      <w:lang w:val="en-US" w:eastAsia="en-US" w:bidi="ar-SA"/>
    </w:rPr>
  </w:style>
  <w:style w:type="paragraph" w:customStyle="1" w:styleId="D2B69D0C005D4E63B1A2C0D10B198577">
    <w:name w:val="D2B69D0C005D4E63B1A2C0D10B198577"/>
    <w:rsid w:val="000740C8"/>
    <w:pPr>
      <w:spacing w:after="160" w:line="259" w:lineRule="auto"/>
    </w:pPr>
    <w:rPr>
      <w:lang w:val="en-US" w:eastAsia="en-US" w:bidi="ar-SA"/>
    </w:rPr>
  </w:style>
  <w:style w:type="paragraph" w:customStyle="1" w:styleId="E0E2F34786A54763AADF576D683C32EF">
    <w:name w:val="E0E2F34786A54763AADF576D683C32EF"/>
    <w:rsid w:val="000740C8"/>
    <w:pPr>
      <w:spacing w:after="160" w:line="259" w:lineRule="auto"/>
    </w:pPr>
    <w:rPr>
      <w:lang w:val="en-US" w:eastAsia="en-US" w:bidi="ar-SA"/>
    </w:rPr>
  </w:style>
  <w:style w:type="paragraph" w:customStyle="1" w:styleId="9018F89989094814A757BFAD9E8379FB">
    <w:name w:val="9018F89989094814A757BFAD9E8379FB"/>
    <w:rsid w:val="000740C8"/>
    <w:pPr>
      <w:spacing w:after="160" w:line="259" w:lineRule="auto"/>
    </w:pPr>
    <w:rPr>
      <w:lang w:val="en-US" w:eastAsia="en-US" w:bidi="ar-SA"/>
    </w:rPr>
  </w:style>
  <w:style w:type="paragraph" w:customStyle="1" w:styleId="60AD0EF2112048E4B97D4D14CD5CBE18">
    <w:name w:val="60AD0EF2112048E4B97D4D14CD5CBE18"/>
    <w:rsid w:val="000740C8"/>
    <w:pPr>
      <w:spacing w:after="160" w:line="259" w:lineRule="auto"/>
    </w:pPr>
    <w:rPr>
      <w:lang w:val="en-US" w:eastAsia="en-US" w:bidi="ar-SA"/>
    </w:rPr>
  </w:style>
  <w:style w:type="paragraph" w:customStyle="1" w:styleId="2FE26570310447C89C9AAA0E4E4F8B86">
    <w:name w:val="2FE26570310447C89C9AAA0E4E4F8B86"/>
    <w:rsid w:val="000740C8"/>
    <w:pPr>
      <w:spacing w:after="160" w:line="259" w:lineRule="auto"/>
    </w:pPr>
    <w:rPr>
      <w:lang w:val="en-US" w:eastAsia="en-US" w:bidi="ar-SA"/>
    </w:rPr>
  </w:style>
  <w:style w:type="paragraph" w:customStyle="1" w:styleId="585874CD72544D629BECB176DBF99FC3">
    <w:name w:val="585874CD72544D629BECB176DBF99FC3"/>
    <w:rsid w:val="000740C8"/>
    <w:pPr>
      <w:spacing w:after="160" w:line="259" w:lineRule="auto"/>
    </w:pPr>
    <w:rPr>
      <w:lang w:val="en-US" w:eastAsia="en-US" w:bidi="ar-SA"/>
    </w:rPr>
  </w:style>
  <w:style w:type="paragraph" w:customStyle="1" w:styleId="F39D77B2076D4BF69B0E8DE6C995564E">
    <w:name w:val="F39D77B2076D4BF69B0E8DE6C995564E"/>
    <w:rsid w:val="000740C8"/>
    <w:pPr>
      <w:spacing w:after="160" w:line="259" w:lineRule="auto"/>
    </w:pPr>
    <w:rPr>
      <w:lang w:val="en-US" w:eastAsia="en-US"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e590142-46b3-4108-82c1-fca6afe3be15">UURPN443NART-22-70</_dlc_DocId>
    <_dlc_DocIdUrl xmlns="7e590142-46b3-4108-82c1-fca6afe3be15">
      <Url>http://sp-ace/sites/Crew/_layouts/15/DocIdRedir.aspx?ID=UURPN443NART-22-70</Url>
      <Description>UURPN443NART-22-70</Description>
    </_dlc_DocIdUrl>
    <Remarks xmlns="7e590142-46b3-4108-82c1-fca6afe3be15">01-17</Remarks>
    <MailDate xmlns="7e590142-46b3-4108-82c1-fca6afe3be15">2015-08-05T22:00:00+00:00</MailD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orms - Document" ma:contentTypeID="0x010100F39290037F4F0E4BB30C8769FD8E00B500E7855850A70741439873CD15C7A57AC1" ma:contentTypeVersion="5" ma:contentTypeDescription="" ma:contentTypeScope="" ma:versionID="5910508ea1b11aaf036f3a1ebe0facf5">
  <xsd:schema xmlns:xsd="http://www.w3.org/2001/XMLSchema" xmlns:xs="http://www.w3.org/2001/XMLSchema" xmlns:p="http://schemas.microsoft.com/office/2006/metadata/properties" xmlns:ns2="7e590142-46b3-4108-82c1-fca6afe3be15" targetNamespace="http://schemas.microsoft.com/office/2006/metadata/properties" ma:root="true" ma:fieldsID="36745d8a9b7839399b472052db75d32c" ns2:_="">
    <xsd:import namespace="7e590142-46b3-4108-82c1-fca6afe3be15"/>
    <xsd:element name="properties">
      <xsd:complexType>
        <xsd:sequence>
          <xsd:element name="documentManagement">
            <xsd:complexType>
              <xsd:all>
                <xsd:element ref="ns2:MailDate" minOccurs="0"/>
                <xsd:element ref="ns2:Remark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90142-46b3-4108-82c1-fca6afe3be15" elementFormDefault="qualified">
    <xsd:import namespace="http://schemas.microsoft.com/office/2006/documentManagement/types"/>
    <xsd:import namespace="http://schemas.microsoft.com/office/infopath/2007/PartnerControls"/>
    <xsd:element name="MailDate" ma:index="8" nillable="true" ma:displayName="Date" ma:format="DateOnly" ma:internalName="MailDate">
      <xsd:simpleType>
        <xsd:restriction base="dms:DateTime"/>
      </xsd:simpleType>
    </xsd:element>
    <xsd:element name="Remarks" ma:index="9" nillable="true" ma:displayName="Remarks" ma:internalName="Remarks">
      <xsd:simpleType>
        <xsd:restriction base="dms:Note">
          <xsd:maxLength value="255"/>
        </xsd:restriction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5E1F398-6756-4922-B2F3-DFB7E2B78A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E3175A-94F6-4B35-9B7D-85240A2697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EF92D0-2A09-47EF-B338-B6B39647EE35}">
  <ds:schemaRefs>
    <ds:schemaRef ds:uri="http://schemas.microsoft.com/office/2006/metadata/properties"/>
    <ds:schemaRef ds:uri="http://schemas.microsoft.com/office/infopath/2007/PartnerControls"/>
    <ds:schemaRef ds:uri="7e590142-46b3-4108-82c1-fca6afe3be15"/>
  </ds:schemaRefs>
</ds:datastoreItem>
</file>

<file path=customXml/itemProps4.xml><?xml version="1.0" encoding="utf-8"?>
<ds:datastoreItem xmlns:ds="http://schemas.openxmlformats.org/officeDocument/2006/customXml" ds:itemID="{407E5D51-23E0-4669-81BF-2052458BC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90142-46b3-4108-82c1-fca6afe3b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D309882-347C-42B0-BAB1-0547125F83B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1580</Words>
  <Characters>9007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lwaardeloo</dc:creator>
  <cp:lastModifiedBy>Georgian Hanu</cp:lastModifiedBy>
  <cp:revision>14</cp:revision>
  <dcterms:created xsi:type="dcterms:W3CDTF">2023-11-17T13:12:00Z</dcterms:created>
  <dcterms:modified xsi:type="dcterms:W3CDTF">2025-09-17T06:27:00Z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4d58aead-f352-4682-b173-72a16f1bfe29</vt:lpwstr>
  </property>
  <property fmtid="{D5CDD505-2E9C-101B-9397-08002B2CF9AE}" pid="3" name="ContentTypeId">
    <vt:lpwstr>0x010100F39290037F4F0E4BB30C8769FD8E00B500E7855850A70741439873CD15C7A57AC1</vt:lpwstr>
  </property>
  <property fmtid="{D5CDD505-2E9C-101B-9397-08002B2CF9AE}" pid="4" name="GrammarlyDocumentId">
    <vt:lpwstr>c7e52dd94653eb96f1f1ebcddd31b10f0df0ecc96ba0451613ae1ce7c77f0703</vt:lpwstr>
  </property>
</Properties>
</file>