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63C" w:rsidRDefault="00B1363C" w:rsidP="00B1363C">
      <w:pPr>
        <w:jc w:val="center"/>
        <w:rPr>
          <w:b/>
          <w:sz w:val="24"/>
          <w:szCs w:val="24"/>
        </w:rPr>
      </w:pPr>
    </w:p>
    <w:p w:rsidR="00B1363C" w:rsidRDefault="00B1363C" w:rsidP="00B1363C">
      <w:pPr>
        <w:jc w:val="center"/>
        <w:rPr>
          <w:b/>
          <w:sz w:val="24"/>
          <w:szCs w:val="24"/>
        </w:rPr>
      </w:pPr>
      <w:r w:rsidRPr="00FA6750">
        <w:rPr>
          <w:b/>
          <w:sz w:val="24"/>
          <w:szCs w:val="24"/>
        </w:rPr>
        <w:t>Consimţământ</w:t>
      </w:r>
      <w:r w:rsidRPr="006441CA">
        <w:rPr>
          <w:b/>
          <w:sz w:val="24"/>
          <w:szCs w:val="24"/>
        </w:rPr>
        <w:t xml:space="preserve"> de prelucr</w:t>
      </w:r>
      <w:r>
        <w:rPr>
          <w:b/>
          <w:sz w:val="24"/>
          <w:szCs w:val="24"/>
        </w:rPr>
        <w:t>ar</w:t>
      </w:r>
      <w:r w:rsidRPr="006441CA">
        <w:rPr>
          <w:b/>
          <w:sz w:val="24"/>
          <w:szCs w:val="24"/>
        </w:rPr>
        <w:t>e şi transfer</w:t>
      </w:r>
      <w:r>
        <w:rPr>
          <w:b/>
          <w:sz w:val="24"/>
          <w:szCs w:val="24"/>
        </w:rPr>
        <w:t xml:space="preserve"> al Datelor cu C</w:t>
      </w:r>
      <w:r w:rsidRPr="006441CA">
        <w:rPr>
          <w:b/>
          <w:sz w:val="24"/>
          <w:szCs w:val="24"/>
        </w:rPr>
        <w:t>aracter Personal</w:t>
      </w:r>
    </w:p>
    <w:p w:rsidR="00B1363C" w:rsidRDefault="00B1363C" w:rsidP="00B1363C">
      <w:pPr>
        <w:jc w:val="center"/>
        <w:rPr>
          <w:b/>
          <w:sz w:val="24"/>
          <w:szCs w:val="24"/>
        </w:rPr>
      </w:pPr>
    </w:p>
    <w:p w:rsidR="00B1363C" w:rsidRDefault="00B1363C" w:rsidP="00B1363C">
      <w:pPr>
        <w:jc w:val="center"/>
        <w:rPr>
          <w:b/>
          <w:sz w:val="24"/>
          <w:szCs w:val="24"/>
        </w:rPr>
      </w:pPr>
    </w:p>
    <w:p w:rsidR="00B1363C" w:rsidRDefault="00B1363C" w:rsidP="00B1363C">
      <w:pPr>
        <w:jc w:val="center"/>
        <w:rPr>
          <w:b/>
          <w:sz w:val="24"/>
          <w:szCs w:val="24"/>
        </w:rPr>
      </w:pPr>
    </w:p>
    <w:p w:rsidR="00B1363C" w:rsidRDefault="00B1363C" w:rsidP="00B1363C">
      <w:pPr>
        <w:jc w:val="center"/>
        <w:rPr>
          <w:b/>
          <w:sz w:val="24"/>
          <w:szCs w:val="24"/>
        </w:rPr>
      </w:pPr>
    </w:p>
    <w:p w:rsidR="00925FCF" w:rsidRDefault="00925FCF" w:rsidP="00B1363C">
      <w:pPr>
        <w:jc w:val="center"/>
        <w:rPr>
          <w:b/>
          <w:sz w:val="24"/>
          <w:szCs w:val="24"/>
        </w:rPr>
      </w:pPr>
    </w:p>
    <w:p w:rsidR="00B1363C" w:rsidRDefault="00B1363C" w:rsidP="00B1363C">
      <w:pPr>
        <w:jc w:val="center"/>
        <w:rPr>
          <w:b/>
          <w:sz w:val="24"/>
          <w:szCs w:val="24"/>
        </w:rPr>
      </w:pPr>
    </w:p>
    <w:p w:rsidR="00B1363C" w:rsidRDefault="00B1363C" w:rsidP="00B1363C">
      <w:pPr>
        <w:jc w:val="both"/>
        <w:rPr>
          <w:sz w:val="24"/>
          <w:szCs w:val="24"/>
        </w:rPr>
      </w:pPr>
      <w:r w:rsidRPr="00FA6750">
        <w:rPr>
          <w:sz w:val="24"/>
          <w:szCs w:val="24"/>
        </w:rPr>
        <w:t xml:space="preserve">                  Subsemnatul ………………………………….., confirm că am citit și am luat la cunoștință Politica cu privire la prelucrarea datelor personale a Agenției de C</w:t>
      </w:r>
      <w:r w:rsidR="00660AA5">
        <w:rPr>
          <w:sz w:val="24"/>
          <w:szCs w:val="24"/>
        </w:rPr>
        <w:t>rewing</w:t>
      </w:r>
      <w:r w:rsidRPr="00FA6750">
        <w:rPr>
          <w:sz w:val="24"/>
          <w:szCs w:val="24"/>
        </w:rPr>
        <w:t xml:space="preserve"> ValDor CONSHIPPING referitoare la Regulamentul (UE) 2016/679 al Parlamentului European și al Consiliului din 27 aprilie 2016 cu privire la Protecția Persoanelor fizice, cu accentul pe Prelucrarea datelor cu Caracter Personal, incluzând libera circulație a informațiilor, cât și termenii și notele explicative a acestora.  </w:t>
      </w:r>
    </w:p>
    <w:p w:rsidR="00B1363C" w:rsidRDefault="00B1363C" w:rsidP="00B1363C">
      <w:pPr>
        <w:jc w:val="both"/>
        <w:rPr>
          <w:sz w:val="24"/>
          <w:szCs w:val="24"/>
        </w:rPr>
      </w:pPr>
      <w:r>
        <w:rPr>
          <w:sz w:val="24"/>
          <w:szCs w:val="24"/>
        </w:rPr>
        <w:t xml:space="preserve">               </w:t>
      </w:r>
      <w:r w:rsidRPr="00FA6750">
        <w:rPr>
          <w:sz w:val="24"/>
          <w:szCs w:val="24"/>
        </w:rPr>
        <w:t xml:space="preserve"> Declar, pe proprie răspundere, că am înțeles în ce scop sunt folosite aceste date cu caracter personal, care îmi sunt drepturile și la ce riscuri mă expun neacordând consimțământul de preluare și prelucrare a acestora, de către agenția de crewing ValDor CONSHIPPING, în special dacă acestea sunt folosite în scopul angajării</w:t>
      </w:r>
      <w:r>
        <w:rPr>
          <w:sz w:val="24"/>
          <w:szCs w:val="24"/>
        </w:rPr>
        <w:t xml:space="preserve">. </w:t>
      </w:r>
    </w:p>
    <w:p w:rsidR="00B1363C" w:rsidRDefault="00B1363C" w:rsidP="00B1363C">
      <w:pPr>
        <w:jc w:val="both"/>
        <w:rPr>
          <w:sz w:val="24"/>
          <w:szCs w:val="24"/>
        </w:rPr>
      </w:pPr>
      <w:r>
        <w:rPr>
          <w:sz w:val="24"/>
          <w:szCs w:val="24"/>
        </w:rPr>
        <w:t xml:space="preserve">              </w:t>
      </w:r>
      <w:r w:rsidRPr="00FA6750">
        <w:rPr>
          <w:sz w:val="24"/>
          <w:szCs w:val="24"/>
        </w:rPr>
        <w:t xml:space="preserve"> Prin urmare, semnând acest formular, nesilit de nimeni, îmi acord CONSIMȚĂMÂNTUL în ceea ce privește preluarea, prelucrarea și stocarea datelor cu caracter personal în scopul prestării activității de crewing și facilitarea șansei de a putea fi un potențial angajat prin cadrul acestei Agenții</w:t>
      </w:r>
      <w:r>
        <w:rPr>
          <w:sz w:val="24"/>
          <w:szCs w:val="24"/>
        </w:rPr>
        <w:t xml:space="preserve">. </w:t>
      </w:r>
    </w:p>
    <w:p w:rsidR="00B1363C" w:rsidRDefault="00B1363C" w:rsidP="00B1363C">
      <w:pPr>
        <w:jc w:val="both"/>
        <w:rPr>
          <w:sz w:val="24"/>
          <w:szCs w:val="24"/>
        </w:rPr>
      </w:pPr>
    </w:p>
    <w:p w:rsidR="00B1363C" w:rsidRDefault="00B1363C" w:rsidP="00B1363C">
      <w:pPr>
        <w:jc w:val="both"/>
        <w:rPr>
          <w:sz w:val="24"/>
          <w:szCs w:val="24"/>
        </w:rPr>
      </w:pPr>
    </w:p>
    <w:p w:rsidR="00B1363C" w:rsidRDefault="00B1363C" w:rsidP="00B1363C">
      <w:pPr>
        <w:jc w:val="both"/>
        <w:rPr>
          <w:sz w:val="24"/>
          <w:szCs w:val="24"/>
        </w:rPr>
      </w:pPr>
    </w:p>
    <w:p w:rsidR="00B1363C" w:rsidRDefault="00B1363C" w:rsidP="00B1363C">
      <w:pPr>
        <w:jc w:val="both"/>
        <w:rPr>
          <w:sz w:val="24"/>
          <w:szCs w:val="24"/>
        </w:rPr>
      </w:pPr>
    </w:p>
    <w:p w:rsidR="00B1363C" w:rsidRDefault="00B1363C" w:rsidP="00B1363C">
      <w:pPr>
        <w:jc w:val="both"/>
        <w:rPr>
          <w:sz w:val="24"/>
          <w:szCs w:val="24"/>
        </w:rPr>
      </w:pPr>
    </w:p>
    <w:p w:rsidR="00B1363C" w:rsidRDefault="00B1363C" w:rsidP="00B1363C">
      <w:pPr>
        <w:jc w:val="both"/>
        <w:rPr>
          <w:sz w:val="24"/>
          <w:szCs w:val="24"/>
        </w:rPr>
      </w:pPr>
    </w:p>
    <w:p w:rsidR="00B1363C" w:rsidRDefault="00B1363C" w:rsidP="00B1363C">
      <w:pPr>
        <w:jc w:val="both"/>
        <w:rPr>
          <w:sz w:val="24"/>
          <w:szCs w:val="24"/>
        </w:rPr>
      </w:pPr>
    </w:p>
    <w:p w:rsidR="00B1363C" w:rsidRDefault="00B1363C" w:rsidP="00B1363C">
      <w:pPr>
        <w:jc w:val="both"/>
        <w:rPr>
          <w:sz w:val="24"/>
          <w:szCs w:val="24"/>
        </w:rPr>
      </w:pPr>
    </w:p>
    <w:p w:rsidR="00B1363C" w:rsidRDefault="00B1363C" w:rsidP="00B1363C">
      <w:pPr>
        <w:jc w:val="both"/>
        <w:rPr>
          <w:sz w:val="24"/>
          <w:szCs w:val="24"/>
        </w:rPr>
      </w:pPr>
    </w:p>
    <w:p w:rsidR="00B1363C" w:rsidRDefault="00B1363C" w:rsidP="00B1363C">
      <w:pPr>
        <w:jc w:val="both"/>
        <w:rPr>
          <w:sz w:val="24"/>
          <w:szCs w:val="24"/>
        </w:rPr>
      </w:pPr>
    </w:p>
    <w:p w:rsidR="00B1363C" w:rsidRDefault="00B1363C" w:rsidP="00B1363C">
      <w:pPr>
        <w:jc w:val="both"/>
        <w:rPr>
          <w:sz w:val="24"/>
          <w:szCs w:val="24"/>
        </w:rPr>
      </w:pPr>
      <w:r>
        <w:rPr>
          <w:sz w:val="24"/>
          <w:szCs w:val="24"/>
        </w:rPr>
        <w:t xml:space="preserve">Data                                                                                                           </w:t>
      </w:r>
      <w:r w:rsidRPr="00FA6750">
        <w:rPr>
          <w:sz w:val="24"/>
          <w:szCs w:val="24"/>
        </w:rPr>
        <w:t>Semnătura</w:t>
      </w:r>
      <w:r>
        <w:rPr>
          <w:sz w:val="24"/>
          <w:szCs w:val="24"/>
        </w:rPr>
        <w:t>,</w:t>
      </w:r>
    </w:p>
    <w:p w:rsidR="00B1363C" w:rsidRDefault="00B1363C" w:rsidP="00B1363C">
      <w:pPr>
        <w:jc w:val="both"/>
        <w:rPr>
          <w:sz w:val="24"/>
          <w:szCs w:val="24"/>
        </w:rPr>
      </w:pPr>
    </w:p>
    <w:p w:rsidR="00B1363C" w:rsidRDefault="00B1363C" w:rsidP="00B1363C">
      <w:pPr>
        <w:jc w:val="both"/>
        <w:rPr>
          <w:sz w:val="24"/>
          <w:szCs w:val="24"/>
        </w:rPr>
      </w:pPr>
      <w:r>
        <w:rPr>
          <w:sz w:val="24"/>
          <w:szCs w:val="24"/>
        </w:rPr>
        <w:t>…………………………….                                                      ………………………………</w:t>
      </w:r>
    </w:p>
    <w:p w:rsidR="00B1363C" w:rsidRDefault="00B1363C" w:rsidP="00B1363C">
      <w:pPr>
        <w:jc w:val="both"/>
        <w:rPr>
          <w:sz w:val="24"/>
          <w:szCs w:val="24"/>
        </w:rPr>
      </w:pPr>
    </w:p>
    <w:p w:rsidR="00B1363C" w:rsidRDefault="00B1363C" w:rsidP="00B1363C">
      <w:pPr>
        <w:jc w:val="both"/>
        <w:rPr>
          <w:sz w:val="24"/>
          <w:szCs w:val="24"/>
        </w:rPr>
      </w:pPr>
    </w:p>
    <w:p w:rsidR="00B1363C" w:rsidRDefault="00B1363C" w:rsidP="00B1363C">
      <w:pPr>
        <w:jc w:val="both"/>
        <w:rPr>
          <w:sz w:val="24"/>
          <w:szCs w:val="24"/>
        </w:rPr>
      </w:pPr>
    </w:p>
    <w:p w:rsidR="00B1363C" w:rsidRDefault="00B1363C" w:rsidP="00B1363C">
      <w:pPr>
        <w:jc w:val="both"/>
        <w:rPr>
          <w:sz w:val="24"/>
          <w:szCs w:val="24"/>
        </w:rPr>
      </w:pPr>
    </w:p>
    <w:p w:rsidR="00B1363C" w:rsidRDefault="00B1363C" w:rsidP="00B1363C">
      <w:pPr>
        <w:jc w:val="both"/>
        <w:rPr>
          <w:sz w:val="24"/>
          <w:szCs w:val="24"/>
        </w:rPr>
      </w:pPr>
    </w:p>
    <w:p w:rsidR="00B1363C" w:rsidRDefault="00B1363C" w:rsidP="00B1363C">
      <w:pPr>
        <w:jc w:val="both"/>
        <w:rPr>
          <w:sz w:val="24"/>
          <w:szCs w:val="24"/>
        </w:rPr>
      </w:pPr>
    </w:p>
    <w:p w:rsidR="00B1363C" w:rsidRDefault="00B1363C" w:rsidP="00B1363C">
      <w:pPr>
        <w:jc w:val="both"/>
        <w:rPr>
          <w:sz w:val="24"/>
          <w:szCs w:val="24"/>
        </w:rPr>
      </w:pPr>
    </w:p>
    <w:p w:rsidR="00B1363C" w:rsidRPr="00622CD4" w:rsidRDefault="00B1363C" w:rsidP="00B1363C">
      <w:pPr>
        <w:spacing w:line="360" w:lineRule="auto"/>
        <w:ind w:firstLine="720"/>
        <w:jc w:val="both"/>
        <w:rPr>
          <w:rStyle w:val="Emphasis"/>
          <w:sz w:val="24"/>
          <w:szCs w:val="24"/>
          <w:lang w:val="ro-RO"/>
        </w:rPr>
      </w:pPr>
      <w:r w:rsidRPr="00622CD4">
        <w:rPr>
          <w:rStyle w:val="Emphasis"/>
          <w:sz w:val="24"/>
          <w:szCs w:val="24"/>
          <w:lang w:val="ro-RO"/>
        </w:rPr>
        <w:t xml:space="preserve">Dacă NU sunteți de acord cu prelucrarea și stocarea datelor dumneavoastră, vă rugăm să NU </w:t>
      </w:r>
      <w:r>
        <w:rPr>
          <w:rStyle w:val="Emphasis"/>
          <w:sz w:val="24"/>
          <w:szCs w:val="24"/>
          <w:lang w:val="ro-RO"/>
        </w:rPr>
        <w:t>completa</w:t>
      </w:r>
      <w:r w:rsidRPr="00622CD4">
        <w:rPr>
          <w:rStyle w:val="Emphasis"/>
          <w:sz w:val="24"/>
          <w:szCs w:val="24"/>
          <w:lang w:val="ro-RO"/>
        </w:rPr>
        <w:t>ț</w:t>
      </w:r>
      <w:r>
        <w:rPr>
          <w:rStyle w:val="Emphasis"/>
          <w:sz w:val="24"/>
          <w:szCs w:val="24"/>
          <w:lang w:val="ro-RO"/>
        </w:rPr>
        <w:t xml:space="preserve">i </w:t>
      </w:r>
      <w:r w:rsidRPr="00622CD4">
        <w:rPr>
          <w:rStyle w:val="Emphasis"/>
          <w:sz w:val="24"/>
          <w:szCs w:val="24"/>
          <w:lang w:val="ro-RO"/>
        </w:rPr>
        <w:t>și</w:t>
      </w:r>
      <w:r>
        <w:rPr>
          <w:rStyle w:val="Emphasis"/>
          <w:sz w:val="24"/>
          <w:szCs w:val="24"/>
          <w:lang w:val="ro-RO"/>
        </w:rPr>
        <w:t xml:space="preserve"> </w:t>
      </w:r>
      <w:r w:rsidRPr="00622CD4">
        <w:rPr>
          <w:rStyle w:val="Emphasis"/>
          <w:sz w:val="24"/>
          <w:szCs w:val="24"/>
          <w:lang w:val="ro-RO"/>
        </w:rPr>
        <w:t>să</w:t>
      </w:r>
      <w:r>
        <w:rPr>
          <w:rStyle w:val="Emphasis"/>
          <w:sz w:val="24"/>
          <w:szCs w:val="24"/>
          <w:lang w:val="ro-RO"/>
        </w:rPr>
        <w:t xml:space="preserve"> NU </w:t>
      </w:r>
      <w:r w:rsidRPr="00622CD4">
        <w:rPr>
          <w:rStyle w:val="Emphasis"/>
          <w:sz w:val="24"/>
          <w:szCs w:val="24"/>
          <w:lang w:val="ro-RO"/>
        </w:rPr>
        <w:t>trimiteți aplicația / C.V.-ul.</w:t>
      </w:r>
    </w:p>
    <w:p w:rsidR="00446A82" w:rsidRDefault="00446A82" w:rsidP="00B1363C">
      <w:pPr>
        <w:jc w:val="both"/>
        <w:rPr>
          <w:sz w:val="24"/>
          <w:szCs w:val="24"/>
        </w:rPr>
        <w:sectPr w:rsidR="00446A82" w:rsidSect="00B02251">
          <w:headerReference w:type="default" r:id="rId7"/>
          <w:footerReference w:type="default" r:id="rId8"/>
          <w:pgSz w:w="11906" w:h="16838" w:code="9"/>
          <w:pgMar w:top="461" w:right="1411" w:bottom="850" w:left="1411" w:header="720" w:footer="720" w:gutter="0"/>
          <w:pgNumType w:start="1" w:chapStyle="1"/>
          <w:cols w:space="720"/>
          <w:docGrid w:linePitch="272"/>
        </w:sectPr>
      </w:pPr>
    </w:p>
    <w:p w:rsidR="001B1CD9" w:rsidRDefault="001B1CD9" w:rsidP="00B1363C">
      <w:pPr>
        <w:jc w:val="both"/>
        <w:rPr>
          <w:sz w:val="24"/>
          <w:szCs w:val="24"/>
        </w:rPr>
        <w:sectPr w:rsidR="001B1CD9" w:rsidSect="00446A82">
          <w:footerReference w:type="default" r:id="rId9"/>
          <w:type w:val="continuous"/>
          <w:pgSz w:w="11906" w:h="16838" w:code="9"/>
          <w:pgMar w:top="461" w:right="1411" w:bottom="850" w:left="1411" w:header="720" w:footer="720" w:gutter="0"/>
          <w:pgNumType w:start="1" w:chapStyle="1"/>
          <w:cols w:space="720"/>
          <w:docGrid w:linePitch="272"/>
        </w:sectPr>
      </w:pPr>
    </w:p>
    <w:p w:rsidR="00B1363C" w:rsidRDefault="00B1363C" w:rsidP="00B1363C">
      <w:pPr>
        <w:jc w:val="both"/>
        <w:rPr>
          <w:sz w:val="24"/>
          <w:szCs w:val="24"/>
        </w:rPr>
      </w:pPr>
    </w:p>
    <w:tbl>
      <w:tblPr>
        <w:tblStyle w:val="TableGrid"/>
        <w:tblW w:w="9827" w:type="dxa"/>
        <w:tblLook w:val="0000"/>
      </w:tblPr>
      <w:tblGrid>
        <w:gridCol w:w="8115"/>
        <w:gridCol w:w="1712"/>
      </w:tblGrid>
      <w:tr w:rsidR="00D20AF0" w:rsidTr="00066C6E">
        <w:trPr>
          <w:trHeight w:val="1417"/>
        </w:trPr>
        <w:tc>
          <w:tcPr>
            <w:tcW w:w="8115" w:type="dxa"/>
            <w:tcBorders>
              <w:top w:val="nil"/>
              <w:left w:val="nil"/>
              <w:bottom w:val="nil"/>
            </w:tcBorders>
          </w:tcPr>
          <w:p w:rsidR="00D20AF0" w:rsidRDefault="00D20AF0">
            <w:pPr>
              <w:pStyle w:val="Heading5"/>
            </w:pPr>
            <w:r>
              <w:t>SEAFARER'S APPLICATION FORM    -  PERSONAL</w:t>
            </w:r>
          </w:p>
          <w:p w:rsidR="00D20AF0" w:rsidRDefault="00D20AF0">
            <w:pPr>
              <w:jc w:val="center"/>
              <w:rPr>
                <w:b/>
                <w:bCs/>
                <w:u w:val="single"/>
              </w:rPr>
            </w:pPr>
          </w:p>
          <w:p w:rsidR="00D20AF0" w:rsidRDefault="00D20AF0">
            <w:pPr>
              <w:jc w:val="center"/>
              <w:rPr>
                <w:b/>
                <w:bCs/>
                <w:color w:val="FF0000"/>
                <w:u w:val="single"/>
              </w:rPr>
            </w:pPr>
          </w:p>
          <w:p w:rsidR="00D20AF0" w:rsidRDefault="00D20AF0">
            <w:pPr>
              <w:jc w:val="center"/>
              <w:rPr>
                <w:b/>
                <w:bCs/>
                <w:color w:val="FF0000"/>
                <w:u w:val="single"/>
              </w:rPr>
            </w:pPr>
          </w:p>
        </w:tc>
        <w:tc>
          <w:tcPr>
            <w:tcW w:w="1712" w:type="dxa"/>
            <w:vAlign w:val="center"/>
          </w:tcPr>
          <w:p w:rsidR="00D20AF0" w:rsidRDefault="00257156" w:rsidP="002D2ED9">
            <w:pPr>
              <w:jc w:val="center"/>
            </w:pPr>
            <w:r>
              <w:t>photo</w:t>
            </w:r>
          </w:p>
        </w:tc>
      </w:tr>
    </w:tbl>
    <w:tbl>
      <w:tblPr>
        <w:tblW w:w="10170"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1363"/>
        <w:gridCol w:w="870"/>
        <w:gridCol w:w="965"/>
        <w:gridCol w:w="227"/>
        <w:gridCol w:w="1031"/>
        <w:gridCol w:w="672"/>
        <w:gridCol w:w="359"/>
        <w:gridCol w:w="1031"/>
        <w:gridCol w:w="540"/>
        <w:gridCol w:w="491"/>
        <w:gridCol w:w="191"/>
        <w:gridCol w:w="1170"/>
        <w:gridCol w:w="1260"/>
      </w:tblGrid>
      <w:tr w:rsidR="00D20AF0" w:rsidTr="007023F5">
        <w:trPr>
          <w:cantSplit/>
          <w:trHeight w:hRule="exact" w:val="300"/>
        </w:trPr>
        <w:tc>
          <w:tcPr>
            <w:tcW w:w="10170" w:type="dxa"/>
            <w:gridSpan w:val="13"/>
            <w:tcBorders>
              <w:top w:val="double" w:sz="4" w:space="0" w:color="auto"/>
              <w:left w:val="double" w:sz="4" w:space="0" w:color="auto"/>
              <w:right w:val="double" w:sz="4" w:space="0" w:color="auto"/>
            </w:tcBorders>
          </w:tcPr>
          <w:p w:rsidR="00D20AF0" w:rsidRDefault="00D20AF0">
            <w:pPr>
              <w:rPr>
                <w:b/>
                <w:lang w:val="en-US"/>
              </w:rPr>
            </w:pPr>
            <w:r>
              <w:rPr>
                <w:b/>
                <w:lang w:val="en-US"/>
              </w:rPr>
              <w:t>PERSONAL INFORMATION</w:t>
            </w:r>
          </w:p>
        </w:tc>
      </w:tr>
      <w:tr w:rsidR="00D20AF0" w:rsidTr="007023F5">
        <w:trPr>
          <w:cantSplit/>
          <w:trHeight w:hRule="exact" w:val="300"/>
        </w:trPr>
        <w:tc>
          <w:tcPr>
            <w:tcW w:w="2233" w:type="dxa"/>
            <w:gridSpan w:val="2"/>
            <w:tcBorders>
              <w:left w:val="double" w:sz="4" w:space="0" w:color="auto"/>
            </w:tcBorders>
          </w:tcPr>
          <w:p w:rsidR="00D20AF0" w:rsidRDefault="00D20AF0">
            <w:pPr>
              <w:rPr>
                <w:b/>
                <w:lang w:val="en-US"/>
              </w:rPr>
            </w:pPr>
            <w:r>
              <w:rPr>
                <w:b/>
                <w:lang w:val="en-US"/>
              </w:rPr>
              <w:t>Family Name</w:t>
            </w:r>
          </w:p>
        </w:tc>
        <w:tc>
          <w:tcPr>
            <w:tcW w:w="2895" w:type="dxa"/>
            <w:gridSpan w:val="4"/>
          </w:tcPr>
          <w:p w:rsidR="00D20AF0" w:rsidRDefault="00F278C5">
            <w:pPr>
              <w:rPr>
                <w:lang w:val="en-US"/>
              </w:rPr>
            </w:pPr>
            <w:r>
              <w:rPr>
                <w:lang w:val="en-US"/>
              </w:rPr>
              <w:t xml:space="preserve"> </w:t>
            </w:r>
          </w:p>
        </w:tc>
        <w:tc>
          <w:tcPr>
            <w:tcW w:w="1930" w:type="dxa"/>
            <w:gridSpan w:val="3"/>
          </w:tcPr>
          <w:p w:rsidR="00D20AF0" w:rsidRDefault="00D20AF0">
            <w:pPr>
              <w:rPr>
                <w:b/>
                <w:lang w:val="en-US"/>
              </w:rPr>
            </w:pPr>
            <w:r>
              <w:rPr>
                <w:b/>
                <w:lang w:val="en-US"/>
              </w:rPr>
              <w:t>First Name (s)</w:t>
            </w:r>
          </w:p>
        </w:tc>
        <w:tc>
          <w:tcPr>
            <w:tcW w:w="3112" w:type="dxa"/>
            <w:gridSpan w:val="4"/>
            <w:tcBorders>
              <w:right w:val="double" w:sz="4" w:space="0" w:color="auto"/>
            </w:tcBorders>
          </w:tcPr>
          <w:p w:rsidR="00D20AF0" w:rsidRDefault="00D20AF0">
            <w:pPr>
              <w:rPr>
                <w:lang w:val="en-US"/>
              </w:rPr>
            </w:pPr>
          </w:p>
        </w:tc>
      </w:tr>
      <w:tr w:rsidR="00D20AF0" w:rsidTr="007023F5">
        <w:trPr>
          <w:cantSplit/>
          <w:trHeight w:hRule="exact" w:val="300"/>
        </w:trPr>
        <w:tc>
          <w:tcPr>
            <w:tcW w:w="2233" w:type="dxa"/>
            <w:gridSpan w:val="2"/>
            <w:tcBorders>
              <w:left w:val="double" w:sz="4" w:space="0" w:color="auto"/>
            </w:tcBorders>
          </w:tcPr>
          <w:p w:rsidR="00D20AF0" w:rsidRDefault="00D20AF0">
            <w:pPr>
              <w:rPr>
                <w:b/>
                <w:lang w:val="en-US"/>
              </w:rPr>
            </w:pPr>
            <w:r>
              <w:rPr>
                <w:b/>
                <w:lang w:val="en-US"/>
              </w:rPr>
              <w:t>Birth Date</w:t>
            </w:r>
          </w:p>
        </w:tc>
        <w:tc>
          <w:tcPr>
            <w:tcW w:w="2895" w:type="dxa"/>
            <w:gridSpan w:val="4"/>
          </w:tcPr>
          <w:p w:rsidR="00D20AF0" w:rsidRDefault="00D20AF0">
            <w:pPr>
              <w:rPr>
                <w:lang w:val="en-US"/>
              </w:rPr>
            </w:pPr>
          </w:p>
        </w:tc>
        <w:tc>
          <w:tcPr>
            <w:tcW w:w="1930" w:type="dxa"/>
            <w:gridSpan w:val="3"/>
          </w:tcPr>
          <w:p w:rsidR="00D20AF0" w:rsidRDefault="00D20AF0">
            <w:pPr>
              <w:rPr>
                <w:b/>
                <w:lang w:val="en-US"/>
              </w:rPr>
            </w:pPr>
            <w:r>
              <w:rPr>
                <w:b/>
                <w:lang w:val="en-US"/>
              </w:rPr>
              <w:t>Birth Place</w:t>
            </w:r>
          </w:p>
        </w:tc>
        <w:tc>
          <w:tcPr>
            <w:tcW w:w="3112" w:type="dxa"/>
            <w:gridSpan w:val="4"/>
            <w:tcBorders>
              <w:right w:val="double" w:sz="4" w:space="0" w:color="auto"/>
            </w:tcBorders>
          </w:tcPr>
          <w:p w:rsidR="00D20AF0" w:rsidRDefault="00D20AF0">
            <w:pPr>
              <w:rPr>
                <w:lang w:val="en-US"/>
              </w:rPr>
            </w:pPr>
          </w:p>
        </w:tc>
      </w:tr>
      <w:tr w:rsidR="00AF373F" w:rsidTr="007023F5">
        <w:trPr>
          <w:cantSplit/>
          <w:trHeight w:hRule="exact" w:val="300"/>
        </w:trPr>
        <w:tc>
          <w:tcPr>
            <w:tcW w:w="2233" w:type="dxa"/>
            <w:gridSpan w:val="2"/>
            <w:tcBorders>
              <w:left w:val="double" w:sz="4" w:space="0" w:color="auto"/>
            </w:tcBorders>
          </w:tcPr>
          <w:p w:rsidR="00AF373F" w:rsidRDefault="00AF373F">
            <w:pPr>
              <w:rPr>
                <w:b/>
                <w:lang w:val="en-US"/>
              </w:rPr>
            </w:pPr>
            <w:r>
              <w:rPr>
                <w:b/>
                <w:lang w:val="en-US"/>
              </w:rPr>
              <w:t>Father’s Name</w:t>
            </w:r>
          </w:p>
        </w:tc>
        <w:tc>
          <w:tcPr>
            <w:tcW w:w="2895" w:type="dxa"/>
            <w:gridSpan w:val="4"/>
          </w:tcPr>
          <w:p w:rsidR="00AF373F" w:rsidRDefault="00AF373F">
            <w:pPr>
              <w:rPr>
                <w:lang w:val="en-US"/>
              </w:rPr>
            </w:pPr>
          </w:p>
        </w:tc>
        <w:tc>
          <w:tcPr>
            <w:tcW w:w="1930" w:type="dxa"/>
            <w:gridSpan w:val="3"/>
          </w:tcPr>
          <w:p w:rsidR="00AF373F" w:rsidRDefault="00AF373F">
            <w:pPr>
              <w:rPr>
                <w:b/>
                <w:lang w:val="en-US"/>
              </w:rPr>
            </w:pPr>
            <w:r>
              <w:rPr>
                <w:b/>
                <w:lang w:val="en-US"/>
              </w:rPr>
              <w:t>Mother’s Name</w:t>
            </w:r>
          </w:p>
        </w:tc>
        <w:tc>
          <w:tcPr>
            <w:tcW w:w="3112" w:type="dxa"/>
            <w:gridSpan w:val="4"/>
            <w:tcBorders>
              <w:right w:val="double" w:sz="4" w:space="0" w:color="auto"/>
            </w:tcBorders>
          </w:tcPr>
          <w:p w:rsidR="00AF373F" w:rsidRDefault="00AF373F">
            <w:pPr>
              <w:rPr>
                <w:lang w:val="en-US"/>
              </w:rPr>
            </w:pPr>
          </w:p>
        </w:tc>
      </w:tr>
      <w:tr w:rsidR="00D20AF0" w:rsidTr="007023F5">
        <w:trPr>
          <w:cantSplit/>
          <w:trHeight w:hRule="exact" w:val="300"/>
        </w:trPr>
        <w:tc>
          <w:tcPr>
            <w:tcW w:w="2233" w:type="dxa"/>
            <w:gridSpan w:val="2"/>
            <w:tcBorders>
              <w:left w:val="double" w:sz="4" w:space="0" w:color="auto"/>
            </w:tcBorders>
          </w:tcPr>
          <w:p w:rsidR="00D20AF0" w:rsidRDefault="00D20AF0">
            <w:pPr>
              <w:rPr>
                <w:b/>
                <w:lang w:val="en-US"/>
              </w:rPr>
            </w:pPr>
            <w:r>
              <w:rPr>
                <w:b/>
                <w:lang w:val="en-US"/>
              </w:rPr>
              <w:t>Nationality</w:t>
            </w:r>
          </w:p>
        </w:tc>
        <w:tc>
          <w:tcPr>
            <w:tcW w:w="2895" w:type="dxa"/>
            <w:gridSpan w:val="4"/>
          </w:tcPr>
          <w:p w:rsidR="00D20AF0" w:rsidRDefault="00D20AF0">
            <w:pPr>
              <w:rPr>
                <w:lang w:val="en-US"/>
              </w:rPr>
            </w:pPr>
          </w:p>
        </w:tc>
        <w:tc>
          <w:tcPr>
            <w:tcW w:w="1930" w:type="dxa"/>
            <w:gridSpan w:val="3"/>
          </w:tcPr>
          <w:p w:rsidR="00D20AF0" w:rsidRDefault="00D20AF0">
            <w:pPr>
              <w:rPr>
                <w:b/>
                <w:lang w:val="en-US"/>
              </w:rPr>
            </w:pPr>
            <w:r>
              <w:rPr>
                <w:b/>
                <w:lang w:val="en-US"/>
              </w:rPr>
              <w:t>Religion</w:t>
            </w:r>
          </w:p>
        </w:tc>
        <w:tc>
          <w:tcPr>
            <w:tcW w:w="3112" w:type="dxa"/>
            <w:gridSpan w:val="4"/>
            <w:tcBorders>
              <w:right w:val="double" w:sz="4" w:space="0" w:color="auto"/>
            </w:tcBorders>
          </w:tcPr>
          <w:p w:rsidR="00D20AF0" w:rsidRDefault="00D20AF0">
            <w:pPr>
              <w:rPr>
                <w:lang w:val="en-US"/>
              </w:rPr>
            </w:pPr>
          </w:p>
        </w:tc>
      </w:tr>
      <w:tr w:rsidR="00D20AF0" w:rsidTr="007023F5">
        <w:trPr>
          <w:cantSplit/>
          <w:trHeight w:hRule="exact" w:val="300"/>
        </w:trPr>
        <w:tc>
          <w:tcPr>
            <w:tcW w:w="2233" w:type="dxa"/>
            <w:gridSpan w:val="2"/>
            <w:tcBorders>
              <w:left w:val="double" w:sz="4" w:space="0" w:color="auto"/>
            </w:tcBorders>
          </w:tcPr>
          <w:p w:rsidR="00D20AF0" w:rsidRDefault="00D20AF0">
            <w:pPr>
              <w:rPr>
                <w:b/>
                <w:lang w:val="en-US"/>
              </w:rPr>
            </w:pPr>
            <w:r>
              <w:rPr>
                <w:b/>
                <w:lang w:val="en-US"/>
              </w:rPr>
              <w:t>Marital Status</w:t>
            </w:r>
          </w:p>
        </w:tc>
        <w:tc>
          <w:tcPr>
            <w:tcW w:w="2895" w:type="dxa"/>
            <w:gridSpan w:val="4"/>
          </w:tcPr>
          <w:p w:rsidR="00D20AF0" w:rsidRDefault="00D20AF0">
            <w:pPr>
              <w:rPr>
                <w:lang w:val="en-US"/>
              </w:rPr>
            </w:pPr>
          </w:p>
        </w:tc>
        <w:tc>
          <w:tcPr>
            <w:tcW w:w="1930" w:type="dxa"/>
            <w:gridSpan w:val="3"/>
          </w:tcPr>
          <w:p w:rsidR="00D20AF0" w:rsidRDefault="00D20AF0">
            <w:pPr>
              <w:rPr>
                <w:b/>
                <w:lang w:val="en-US"/>
              </w:rPr>
            </w:pPr>
            <w:r>
              <w:rPr>
                <w:b/>
                <w:lang w:val="en-US"/>
              </w:rPr>
              <w:t>No. of Children</w:t>
            </w:r>
          </w:p>
        </w:tc>
        <w:tc>
          <w:tcPr>
            <w:tcW w:w="3112" w:type="dxa"/>
            <w:gridSpan w:val="4"/>
            <w:tcBorders>
              <w:right w:val="double" w:sz="4" w:space="0" w:color="auto"/>
            </w:tcBorders>
          </w:tcPr>
          <w:p w:rsidR="00D20AF0" w:rsidRDefault="00D20AF0">
            <w:pPr>
              <w:rPr>
                <w:lang w:val="en-US"/>
              </w:rPr>
            </w:pPr>
          </w:p>
        </w:tc>
      </w:tr>
      <w:tr w:rsidR="00D20AF0" w:rsidTr="007023F5">
        <w:trPr>
          <w:cantSplit/>
          <w:trHeight w:hRule="exact" w:val="300"/>
        </w:trPr>
        <w:tc>
          <w:tcPr>
            <w:tcW w:w="2233" w:type="dxa"/>
            <w:gridSpan w:val="2"/>
            <w:tcBorders>
              <w:left w:val="double" w:sz="4" w:space="0" w:color="auto"/>
            </w:tcBorders>
          </w:tcPr>
          <w:p w:rsidR="00D20AF0" w:rsidRDefault="00D20AF0">
            <w:pPr>
              <w:rPr>
                <w:b/>
                <w:lang w:val="en-US"/>
              </w:rPr>
            </w:pPr>
            <w:r>
              <w:rPr>
                <w:b/>
                <w:lang w:val="en-US"/>
              </w:rPr>
              <w:t>Height  (cm)</w:t>
            </w:r>
          </w:p>
        </w:tc>
        <w:tc>
          <w:tcPr>
            <w:tcW w:w="2895" w:type="dxa"/>
            <w:gridSpan w:val="4"/>
          </w:tcPr>
          <w:p w:rsidR="00D20AF0" w:rsidRDefault="00D20AF0">
            <w:pPr>
              <w:rPr>
                <w:lang w:val="en-US"/>
              </w:rPr>
            </w:pPr>
          </w:p>
        </w:tc>
        <w:tc>
          <w:tcPr>
            <w:tcW w:w="1930" w:type="dxa"/>
            <w:gridSpan w:val="3"/>
          </w:tcPr>
          <w:p w:rsidR="00D20AF0" w:rsidRDefault="00D20AF0">
            <w:pPr>
              <w:rPr>
                <w:b/>
                <w:lang w:val="en-US"/>
              </w:rPr>
            </w:pPr>
            <w:r>
              <w:rPr>
                <w:b/>
                <w:lang w:val="en-US"/>
              </w:rPr>
              <w:t>Weight  (kg)</w:t>
            </w:r>
          </w:p>
        </w:tc>
        <w:tc>
          <w:tcPr>
            <w:tcW w:w="3112" w:type="dxa"/>
            <w:gridSpan w:val="4"/>
            <w:tcBorders>
              <w:right w:val="double" w:sz="4" w:space="0" w:color="auto"/>
            </w:tcBorders>
          </w:tcPr>
          <w:p w:rsidR="00D20AF0" w:rsidRDefault="00D20AF0">
            <w:pPr>
              <w:rPr>
                <w:lang w:val="en-US"/>
              </w:rPr>
            </w:pPr>
          </w:p>
        </w:tc>
      </w:tr>
      <w:tr w:rsidR="00D20AF0" w:rsidTr="007023F5">
        <w:trPr>
          <w:cantSplit/>
          <w:trHeight w:hRule="exact" w:val="300"/>
        </w:trPr>
        <w:tc>
          <w:tcPr>
            <w:tcW w:w="2233" w:type="dxa"/>
            <w:gridSpan w:val="2"/>
            <w:tcBorders>
              <w:left w:val="double" w:sz="4" w:space="0" w:color="auto"/>
              <w:bottom w:val="nil"/>
            </w:tcBorders>
          </w:tcPr>
          <w:p w:rsidR="00D20AF0" w:rsidRDefault="00AF373F">
            <w:pPr>
              <w:rPr>
                <w:b/>
                <w:lang w:val="en-US"/>
              </w:rPr>
            </w:pPr>
            <w:r>
              <w:rPr>
                <w:b/>
                <w:lang w:val="en-US"/>
              </w:rPr>
              <w:t>Shoes Size</w:t>
            </w:r>
          </w:p>
        </w:tc>
        <w:tc>
          <w:tcPr>
            <w:tcW w:w="2895" w:type="dxa"/>
            <w:gridSpan w:val="4"/>
            <w:tcBorders>
              <w:bottom w:val="nil"/>
            </w:tcBorders>
          </w:tcPr>
          <w:p w:rsidR="00D20AF0" w:rsidRDefault="00D20AF0">
            <w:pPr>
              <w:rPr>
                <w:lang w:val="en-US"/>
              </w:rPr>
            </w:pPr>
          </w:p>
        </w:tc>
        <w:tc>
          <w:tcPr>
            <w:tcW w:w="1930" w:type="dxa"/>
            <w:gridSpan w:val="3"/>
            <w:tcBorders>
              <w:bottom w:val="nil"/>
            </w:tcBorders>
          </w:tcPr>
          <w:p w:rsidR="00D20AF0" w:rsidRDefault="00AF373F">
            <w:pPr>
              <w:rPr>
                <w:lang w:val="en-US"/>
              </w:rPr>
            </w:pPr>
            <w:r w:rsidRPr="00AF373F">
              <w:rPr>
                <w:b/>
                <w:lang w:val="en-US"/>
              </w:rPr>
              <w:t>Overall</w:t>
            </w:r>
          </w:p>
        </w:tc>
        <w:tc>
          <w:tcPr>
            <w:tcW w:w="3112" w:type="dxa"/>
            <w:gridSpan w:val="4"/>
            <w:tcBorders>
              <w:bottom w:val="nil"/>
              <w:right w:val="double" w:sz="4" w:space="0" w:color="auto"/>
            </w:tcBorders>
          </w:tcPr>
          <w:p w:rsidR="00D20AF0" w:rsidRDefault="00D20AF0">
            <w:pPr>
              <w:rPr>
                <w:lang w:val="en-US"/>
              </w:rPr>
            </w:pPr>
          </w:p>
        </w:tc>
      </w:tr>
      <w:tr w:rsidR="00AF373F" w:rsidTr="007023F5">
        <w:trPr>
          <w:cantSplit/>
          <w:trHeight w:hRule="exact" w:val="300"/>
        </w:trPr>
        <w:tc>
          <w:tcPr>
            <w:tcW w:w="2233" w:type="dxa"/>
            <w:gridSpan w:val="2"/>
            <w:tcBorders>
              <w:left w:val="double" w:sz="4" w:space="0" w:color="auto"/>
              <w:bottom w:val="nil"/>
            </w:tcBorders>
          </w:tcPr>
          <w:p w:rsidR="00AF373F" w:rsidRDefault="00322F97">
            <w:pPr>
              <w:rPr>
                <w:b/>
                <w:lang w:val="en-US"/>
              </w:rPr>
            </w:pPr>
            <w:r>
              <w:rPr>
                <w:b/>
                <w:lang w:val="en-US"/>
              </w:rPr>
              <w:t>Eye Color</w:t>
            </w:r>
          </w:p>
        </w:tc>
        <w:tc>
          <w:tcPr>
            <w:tcW w:w="2895" w:type="dxa"/>
            <w:gridSpan w:val="4"/>
            <w:tcBorders>
              <w:bottom w:val="nil"/>
            </w:tcBorders>
          </w:tcPr>
          <w:p w:rsidR="00AF373F" w:rsidRDefault="00AF373F">
            <w:pPr>
              <w:rPr>
                <w:lang w:val="en-US"/>
              </w:rPr>
            </w:pPr>
          </w:p>
        </w:tc>
        <w:tc>
          <w:tcPr>
            <w:tcW w:w="1930" w:type="dxa"/>
            <w:gridSpan w:val="3"/>
            <w:tcBorders>
              <w:bottom w:val="nil"/>
            </w:tcBorders>
          </w:tcPr>
          <w:p w:rsidR="00AF373F" w:rsidRDefault="00322F97">
            <w:pPr>
              <w:rPr>
                <w:lang w:val="en-US"/>
              </w:rPr>
            </w:pPr>
            <w:r w:rsidRPr="00322F97">
              <w:rPr>
                <w:b/>
                <w:lang w:val="en-US"/>
              </w:rPr>
              <w:t>Hair Color</w:t>
            </w:r>
          </w:p>
        </w:tc>
        <w:tc>
          <w:tcPr>
            <w:tcW w:w="3112" w:type="dxa"/>
            <w:gridSpan w:val="4"/>
            <w:tcBorders>
              <w:bottom w:val="nil"/>
              <w:right w:val="double" w:sz="4" w:space="0" w:color="auto"/>
            </w:tcBorders>
          </w:tcPr>
          <w:p w:rsidR="00AF373F" w:rsidRDefault="00AF373F">
            <w:pPr>
              <w:rPr>
                <w:lang w:val="en-US"/>
              </w:rPr>
            </w:pPr>
          </w:p>
        </w:tc>
      </w:tr>
      <w:tr w:rsidR="00322F97" w:rsidTr="007023F5">
        <w:trPr>
          <w:cantSplit/>
          <w:trHeight w:hRule="exact" w:val="300"/>
        </w:trPr>
        <w:tc>
          <w:tcPr>
            <w:tcW w:w="2233" w:type="dxa"/>
            <w:gridSpan w:val="2"/>
            <w:tcBorders>
              <w:left w:val="double" w:sz="4" w:space="0" w:color="auto"/>
              <w:bottom w:val="nil"/>
            </w:tcBorders>
          </w:tcPr>
          <w:p w:rsidR="00322F97" w:rsidRDefault="00322F97">
            <w:pPr>
              <w:rPr>
                <w:b/>
                <w:lang w:val="en-US"/>
              </w:rPr>
            </w:pPr>
            <w:r>
              <w:rPr>
                <w:b/>
                <w:lang w:val="en-US"/>
              </w:rPr>
              <w:t>Nearest Airport</w:t>
            </w:r>
          </w:p>
        </w:tc>
        <w:tc>
          <w:tcPr>
            <w:tcW w:w="2895" w:type="dxa"/>
            <w:gridSpan w:val="4"/>
            <w:tcBorders>
              <w:bottom w:val="nil"/>
            </w:tcBorders>
          </w:tcPr>
          <w:p w:rsidR="00322F97" w:rsidRDefault="00322F97">
            <w:pPr>
              <w:rPr>
                <w:lang w:val="en-US"/>
              </w:rPr>
            </w:pPr>
          </w:p>
        </w:tc>
        <w:tc>
          <w:tcPr>
            <w:tcW w:w="1930" w:type="dxa"/>
            <w:gridSpan w:val="3"/>
            <w:tcBorders>
              <w:bottom w:val="nil"/>
            </w:tcBorders>
          </w:tcPr>
          <w:p w:rsidR="00322F97" w:rsidRDefault="00322F97">
            <w:pPr>
              <w:rPr>
                <w:lang w:val="en-US"/>
              </w:rPr>
            </w:pPr>
          </w:p>
        </w:tc>
        <w:tc>
          <w:tcPr>
            <w:tcW w:w="3112" w:type="dxa"/>
            <w:gridSpan w:val="4"/>
            <w:tcBorders>
              <w:bottom w:val="nil"/>
              <w:right w:val="double" w:sz="4" w:space="0" w:color="auto"/>
            </w:tcBorders>
          </w:tcPr>
          <w:p w:rsidR="00322F97" w:rsidRDefault="00322F97">
            <w:pPr>
              <w:rPr>
                <w:lang w:val="en-US"/>
              </w:rPr>
            </w:pPr>
          </w:p>
        </w:tc>
      </w:tr>
      <w:tr w:rsidR="00D20AF0" w:rsidTr="007023F5">
        <w:trPr>
          <w:cantSplit/>
        </w:trPr>
        <w:tc>
          <w:tcPr>
            <w:tcW w:w="10170" w:type="dxa"/>
            <w:gridSpan w:val="13"/>
            <w:tcBorders>
              <w:top w:val="double" w:sz="4" w:space="0" w:color="auto"/>
              <w:left w:val="double" w:sz="4" w:space="0" w:color="auto"/>
              <w:right w:val="double" w:sz="4" w:space="0" w:color="auto"/>
            </w:tcBorders>
          </w:tcPr>
          <w:p w:rsidR="00D20AF0" w:rsidRDefault="00D20AF0">
            <w:pPr>
              <w:rPr>
                <w:b/>
                <w:lang w:val="en-US"/>
              </w:rPr>
            </w:pPr>
            <w:r>
              <w:rPr>
                <w:b/>
                <w:lang w:val="en-US"/>
              </w:rPr>
              <w:t>ADDRESS  (include telephone country &amp; area codes, advise also secondary or contact addresses)</w:t>
            </w:r>
          </w:p>
        </w:tc>
      </w:tr>
      <w:tr w:rsidR="00D20AF0" w:rsidTr="007023F5">
        <w:trPr>
          <w:cantSplit/>
          <w:trHeight w:hRule="exact" w:val="300"/>
        </w:trPr>
        <w:tc>
          <w:tcPr>
            <w:tcW w:w="2233" w:type="dxa"/>
            <w:gridSpan w:val="2"/>
            <w:tcBorders>
              <w:left w:val="double" w:sz="4" w:space="0" w:color="auto"/>
            </w:tcBorders>
          </w:tcPr>
          <w:p w:rsidR="00D20AF0" w:rsidRDefault="00D20AF0">
            <w:pPr>
              <w:rPr>
                <w:b/>
                <w:lang w:val="en-US"/>
              </w:rPr>
            </w:pPr>
            <w:r>
              <w:rPr>
                <w:b/>
                <w:lang w:val="en-US"/>
              </w:rPr>
              <w:t>Street &amp;Nr.</w:t>
            </w:r>
          </w:p>
        </w:tc>
        <w:tc>
          <w:tcPr>
            <w:tcW w:w="2895" w:type="dxa"/>
            <w:gridSpan w:val="4"/>
          </w:tcPr>
          <w:p w:rsidR="00D20AF0" w:rsidRDefault="00D20AF0">
            <w:pPr>
              <w:rPr>
                <w:lang w:val="en-US"/>
              </w:rPr>
            </w:pPr>
          </w:p>
        </w:tc>
        <w:tc>
          <w:tcPr>
            <w:tcW w:w="1930" w:type="dxa"/>
            <w:gridSpan w:val="3"/>
          </w:tcPr>
          <w:p w:rsidR="00D20AF0" w:rsidRDefault="00D20AF0">
            <w:pPr>
              <w:rPr>
                <w:b/>
                <w:lang w:val="en-US"/>
              </w:rPr>
            </w:pPr>
            <w:r>
              <w:rPr>
                <w:b/>
                <w:lang w:val="en-US"/>
              </w:rPr>
              <w:t>Email Address</w:t>
            </w:r>
          </w:p>
        </w:tc>
        <w:tc>
          <w:tcPr>
            <w:tcW w:w="3112" w:type="dxa"/>
            <w:gridSpan w:val="4"/>
            <w:tcBorders>
              <w:right w:val="double" w:sz="4" w:space="0" w:color="auto"/>
            </w:tcBorders>
          </w:tcPr>
          <w:p w:rsidR="00D20AF0" w:rsidRDefault="00D20AF0">
            <w:pPr>
              <w:rPr>
                <w:color w:val="0000FF"/>
                <w:lang w:val="en-US"/>
              </w:rPr>
            </w:pPr>
          </w:p>
        </w:tc>
      </w:tr>
      <w:tr w:rsidR="00D20AF0" w:rsidTr="007023F5">
        <w:trPr>
          <w:cantSplit/>
          <w:trHeight w:hRule="exact" w:val="300"/>
        </w:trPr>
        <w:tc>
          <w:tcPr>
            <w:tcW w:w="2233" w:type="dxa"/>
            <w:gridSpan w:val="2"/>
            <w:tcBorders>
              <w:left w:val="double" w:sz="4" w:space="0" w:color="auto"/>
            </w:tcBorders>
          </w:tcPr>
          <w:p w:rsidR="00D20AF0" w:rsidRDefault="00DB6893">
            <w:pPr>
              <w:rPr>
                <w:b/>
                <w:lang w:val="fr-FR"/>
              </w:rPr>
            </w:pPr>
            <w:r>
              <w:rPr>
                <w:b/>
                <w:lang w:val="fr-FR"/>
              </w:rPr>
              <w:t>Location</w:t>
            </w:r>
          </w:p>
        </w:tc>
        <w:tc>
          <w:tcPr>
            <w:tcW w:w="2895" w:type="dxa"/>
            <w:gridSpan w:val="4"/>
          </w:tcPr>
          <w:p w:rsidR="00D20AF0" w:rsidRDefault="00D20AF0">
            <w:pPr>
              <w:rPr>
                <w:lang w:val="en-US"/>
              </w:rPr>
            </w:pPr>
          </w:p>
        </w:tc>
        <w:tc>
          <w:tcPr>
            <w:tcW w:w="1930" w:type="dxa"/>
            <w:gridSpan w:val="3"/>
          </w:tcPr>
          <w:p w:rsidR="00D20AF0" w:rsidRDefault="00D20AF0">
            <w:pPr>
              <w:rPr>
                <w:b/>
                <w:lang w:val="fr-FR"/>
              </w:rPr>
            </w:pPr>
            <w:r>
              <w:rPr>
                <w:b/>
                <w:lang w:val="fr-FR"/>
              </w:rPr>
              <w:t>Mobile Phone</w:t>
            </w:r>
          </w:p>
        </w:tc>
        <w:tc>
          <w:tcPr>
            <w:tcW w:w="3112" w:type="dxa"/>
            <w:gridSpan w:val="4"/>
            <w:tcBorders>
              <w:right w:val="double" w:sz="4" w:space="0" w:color="auto"/>
            </w:tcBorders>
          </w:tcPr>
          <w:p w:rsidR="00D20AF0" w:rsidRDefault="00D20AF0">
            <w:pPr>
              <w:rPr>
                <w:lang w:val="fr-FR"/>
              </w:rPr>
            </w:pPr>
          </w:p>
        </w:tc>
      </w:tr>
      <w:tr w:rsidR="00D20AF0" w:rsidTr="007023F5">
        <w:trPr>
          <w:cantSplit/>
          <w:trHeight w:hRule="exact" w:val="300"/>
        </w:trPr>
        <w:tc>
          <w:tcPr>
            <w:tcW w:w="2233" w:type="dxa"/>
            <w:gridSpan w:val="2"/>
            <w:tcBorders>
              <w:left w:val="double" w:sz="4" w:space="0" w:color="auto"/>
            </w:tcBorders>
          </w:tcPr>
          <w:p w:rsidR="00D20AF0" w:rsidRDefault="00D20AF0">
            <w:pPr>
              <w:rPr>
                <w:b/>
                <w:lang w:val="en-US"/>
              </w:rPr>
            </w:pPr>
            <w:r>
              <w:rPr>
                <w:b/>
                <w:lang w:val="en-US"/>
              </w:rPr>
              <w:t>City</w:t>
            </w:r>
          </w:p>
        </w:tc>
        <w:tc>
          <w:tcPr>
            <w:tcW w:w="2895" w:type="dxa"/>
            <w:gridSpan w:val="4"/>
          </w:tcPr>
          <w:p w:rsidR="00D20AF0" w:rsidRDefault="00D20AF0">
            <w:pPr>
              <w:rPr>
                <w:lang w:val="en-US"/>
              </w:rPr>
            </w:pPr>
          </w:p>
        </w:tc>
        <w:tc>
          <w:tcPr>
            <w:tcW w:w="1930" w:type="dxa"/>
            <w:gridSpan w:val="3"/>
          </w:tcPr>
          <w:p w:rsidR="00D20AF0" w:rsidRDefault="00D20AF0">
            <w:pPr>
              <w:rPr>
                <w:b/>
                <w:lang w:val="en-US"/>
              </w:rPr>
            </w:pPr>
            <w:r>
              <w:rPr>
                <w:b/>
                <w:lang w:val="en-US"/>
              </w:rPr>
              <w:t>Residence Phone</w:t>
            </w:r>
          </w:p>
        </w:tc>
        <w:tc>
          <w:tcPr>
            <w:tcW w:w="3112" w:type="dxa"/>
            <w:gridSpan w:val="4"/>
            <w:tcBorders>
              <w:right w:val="double" w:sz="4" w:space="0" w:color="auto"/>
            </w:tcBorders>
          </w:tcPr>
          <w:p w:rsidR="00D20AF0" w:rsidRDefault="00D20AF0">
            <w:pPr>
              <w:rPr>
                <w:lang w:val="en-US"/>
              </w:rPr>
            </w:pPr>
          </w:p>
        </w:tc>
      </w:tr>
      <w:tr w:rsidR="00D20AF0" w:rsidTr="007023F5">
        <w:trPr>
          <w:cantSplit/>
          <w:trHeight w:hRule="exact" w:val="300"/>
        </w:trPr>
        <w:tc>
          <w:tcPr>
            <w:tcW w:w="2233" w:type="dxa"/>
            <w:gridSpan w:val="2"/>
            <w:tcBorders>
              <w:left w:val="double" w:sz="4" w:space="0" w:color="auto"/>
            </w:tcBorders>
          </w:tcPr>
          <w:p w:rsidR="00D20AF0" w:rsidRDefault="00D20AF0">
            <w:pPr>
              <w:rPr>
                <w:b/>
                <w:lang w:val="en-US"/>
              </w:rPr>
            </w:pPr>
            <w:r>
              <w:rPr>
                <w:b/>
                <w:lang w:val="en-US"/>
              </w:rPr>
              <w:t>State, Country</w:t>
            </w:r>
          </w:p>
        </w:tc>
        <w:tc>
          <w:tcPr>
            <w:tcW w:w="2895" w:type="dxa"/>
            <w:gridSpan w:val="4"/>
          </w:tcPr>
          <w:p w:rsidR="00D20AF0" w:rsidRDefault="00D20AF0">
            <w:pPr>
              <w:rPr>
                <w:lang w:val="en-US"/>
              </w:rPr>
            </w:pPr>
          </w:p>
        </w:tc>
        <w:tc>
          <w:tcPr>
            <w:tcW w:w="1930" w:type="dxa"/>
            <w:gridSpan w:val="3"/>
          </w:tcPr>
          <w:p w:rsidR="00D20AF0" w:rsidRDefault="00322F97">
            <w:pPr>
              <w:rPr>
                <w:b/>
                <w:lang w:val="en-US"/>
              </w:rPr>
            </w:pPr>
            <w:r>
              <w:rPr>
                <w:b/>
                <w:lang w:val="en-US"/>
              </w:rPr>
              <w:t>Skype/Facebook</w:t>
            </w:r>
          </w:p>
        </w:tc>
        <w:tc>
          <w:tcPr>
            <w:tcW w:w="3112" w:type="dxa"/>
            <w:gridSpan w:val="4"/>
            <w:tcBorders>
              <w:right w:val="double" w:sz="4" w:space="0" w:color="auto"/>
            </w:tcBorders>
          </w:tcPr>
          <w:p w:rsidR="00D20AF0" w:rsidRDefault="00D20AF0">
            <w:pPr>
              <w:rPr>
                <w:lang w:val="en-US"/>
              </w:rPr>
            </w:pPr>
          </w:p>
        </w:tc>
      </w:tr>
      <w:tr w:rsidR="00D20AF0" w:rsidTr="007023F5">
        <w:trPr>
          <w:cantSplit/>
          <w:trHeight w:hRule="exact" w:val="300"/>
        </w:trPr>
        <w:tc>
          <w:tcPr>
            <w:tcW w:w="2233" w:type="dxa"/>
            <w:gridSpan w:val="2"/>
            <w:tcBorders>
              <w:left w:val="double" w:sz="4" w:space="0" w:color="auto"/>
              <w:bottom w:val="nil"/>
            </w:tcBorders>
          </w:tcPr>
          <w:p w:rsidR="00D20AF0" w:rsidRDefault="00D20AF0">
            <w:pPr>
              <w:rPr>
                <w:b/>
                <w:lang w:val="fr-FR"/>
              </w:rPr>
            </w:pPr>
            <w:r>
              <w:rPr>
                <w:b/>
                <w:lang w:val="fr-FR"/>
              </w:rPr>
              <w:t>Postal (ZIP) Code</w:t>
            </w:r>
          </w:p>
        </w:tc>
        <w:tc>
          <w:tcPr>
            <w:tcW w:w="2895" w:type="dxa"/>
            <w:gridSpan w:val="4"/>
            <w:tcBorders>
              <w:bottom w:val="nil"/>
            </w:tcBorders>
          </w:tcPr>
          <w:p w:rsidR="00D20AF0" w:rsidRDefault="00D20AF0">
            <w:pPr>
              <w:rPr>
                <w:lang w:val="fr-FR"/>
              </w:rPr>
            </w:pPr>
          </w:p>
        </w:tc>
        <w:tc>
          <w:tcPr>
            <w:tcW w:w="1930" w:type="dxa"/>
            <w:gridSpan w:val="3"/>
            <w:tcBorders>
              <w:bottom w:val="nil"/>
            </w:tcBorders>
          </w:tcPr>
          <w:p w:rsidR="00D20AF0" w:rsidRDefault="00D20AF0">
            <w:pPr>
              <w:rPr>
                <w:b/>
                <w:lang w:val="en-US"/>
              </w:rPr>
            </w:pPr>
            <w:r>
              <w:rPr>
                <w:b/>
                <w:lang w:val="en-US"/>
              </w:rPr>
              <w:t>P.O. Box (if any)</w:t>
            </w:r>
          </w:p>
        </w:tc>
        <w:tc>
          <w:tcPr>
            <w:tcW w:w="3112" w:type="dxa"/>
            <w:gridSpan w:val="4"/>
            <w:tcBorders>
              <w:bottom w:val="nil"/>
              <w:right w:val="double" w:sz="4" w:space="0" w:color="auto"/>
            </w:tcBorders>
          </w:tcPr>
          <w:p w:rsidR="00D20AF0" w:rsidRDefault="00D20AF0">
            <w:pPr>
              <w:rPr>
                <w:lang w:val="en-US"/>
              </w:rPr>
            </w:pPr>
          </w:p>
        </w:tc>
      </w:tr>
      <w:tr w:rsidR="00D20AF0" w:rsidTr="007023F5">
        <w:trPr>
          <w:cantSplit/>
          <w:trHeight w:hRule="exact" w:val="300"/>
        </w:trPr>
        <w:tc>
          <w:tcPr>
            <w:tcW w:w="10170" w:type="dxa"/>
            <w:gridSpan w:val="13"/>
            <w:tcBorders>
              <w:top w:val="double" w:sz="4" w:space="0" w:color="auto"/>
              <w:left w:val="double" w:sz="4" w:space="0" w:color="auto"/>
              <w:right w:val="double" w:sz="4" w:space="0" w:color="auto"/>
            </w:tcBorders>
          </w:tcPr>
          <w:p w:rsidR="00D20AF0" w:rsidRDefault="00D20AF0">
            <w:pPr>
              <w:rPr>
                <w:b/>
                <w:lang w:val="en-US"/>
              </w:rPr>
            </w:pPr>
            <w:r>
              <w:rPr>
                <w:b/>
                <w:lang w:val="en-US"/>
              </w:rPr>
              <w:t>NEXT OF KIN INFORMATION  (person to contact in case of emergency &amp; insurance beneficiary)</w:t>
            </w:r>
          </w:p>
        </w:tc>
      </w:tr>
      <w:tr w:rsidR="00D20AF0" w:rsidTr="007023F5">
        <w:trPr>
          <w:cantSplit/>
          <w:trHeight w:hRule="exact" w:val="300"/>
        </w:trPr>
        <w:tc>
          <w:tcPr>
            <w:tcW w:w="2233" w:type="dxa"/>
            <w:gridSpan w:val="2"/>
            <w:tcBorders>
              <w:left w:val="double" w:sz="4" w:space="0" w:color="auto"/>
            </w:tcBorders>
          </w:tcPr>
          <w:p w:rsidR="00D20AF0" w:rsidRDefault="00D20AF0">
            <w:pPr>
              <w:rPr>
                <w:b/>
                <w:lang w:val="en-US"/>
              </w:rPr>
            </w:pPr>
            <w:r>
              <w:rPr>
                <w:b/>
                <w:lang w:val="en-US"/>
              </w:rPr>
              <w:t>Family Name</w:t>
            </w:r>
          </w:p>
        </w:tc>
        <w:tc>
          <w:tcPr>
            <w:tcW w:w="2895" w:type="dxa"/>
            <w:gridSpan w:val="4"/>
          </w:tcPr>
          <w:p w:rsidR="00D20AF0" w:rsidRDefault="00D20AF0">
            <w:pPr>
              <w:rPr>
                <w:lang w:val="en-US"/>
              </w:rPr>
            </w:pPr>
          </w:p>
        </w:tc>
        <w:tc>
          <w:tcPr>
            <w:tcW w:w="1930" w:type="dxa"/>
            <w:gridSpan w:val="3"/>
          </w:tcPr>
          <w:p w:rsidR="00D20AF0" w:rsidRDefault="00D20AF0">
            <w:pPr>
              <w:rPr>
                <w:b/>
                <w:lang w:val="en-US"/>
              </w:rPr>
            </w:pPr>
            <w:r>
              <w:rPr>
                <w:b/>
                <w:lang w:val="en-US"/>
              </w:rPr>
              <w:t>First Name(s)</w:t>
            </w:r>
          </w:p>
        </w:tc>
        <w:tc>
          <w:tcPr>
            <w:tcW w:w="3112" w:type="dxa"/>
            <w:gridSpan w:val="4"/>
            <w:tcBorders>
              <w:right w:val="double" w:sz="4" w:space="0" w:color="auto"/>
            </w:tcBorders>
          </w:tcPr>
          <w:p w:rsidR="00D20AF0" w:rsidRDefault="00D20AF0">
            <w:pPr>
              <w:rPr>
                <w:lang w:val="en-US"/>
              </w:rPr>
            </w:pPr>
          </w:p>
        </w:tc>
      </w:tr>
      <w:tr w:rsidR="00D20AF0" w:rsidTr="007023F5">
        <w:trPr>
          <w:cantSplit/>
          <w:trHeight w:hRule="exact" w:val="300"/>
        </w:trPr>
        <w:tc>
          <w:tcPr>
            <w:tcW w:w="2233" w:type="dxa"/>
            <w:gridSpan w:val="2"/>
            <w:tcBorders>
              <w:left w:val="double" w:sz="4" w:space="0" w:color="auto"/>
            </w:tcBorders>
          </w:tcPr>
          <w:p w:rsidR="00D20AF0" w:rsidRDefault="00D20AF0">
            <w:pPr>
              <w:rPr>
                <w:b/>
                <w:lang w:val="en-US"/>
              </w:rPr>
            </w:pPr>
            <w:r>
              <w:rPr>
                <w:b/>
                <w:lang w:val="en-US"/>
              </w:rPr>
              <w:t>Nationality</w:t>
            </w:r>
          </w:p>
        </w:tc>
        <w:tc>
          <w:tcPr>
            <w:tcW w:w="2895" w:type="dxa"/>
            <w:gridSpan w:val="4"/>
          </w:tcPr>
          <w:p w:rsidR="00D20AF0" w:rsidRDefault="00D20AF0">
            <w:pPr>
              <w:rPr>
                <w:lang w:val="en-US"/>
              </w:rPr>
            </w:pPr>
          </w:p>
        </w:tc>
        <w:tc>
          <w:tcPr>
            <w:tcW w:w="1930" w:type="dxa"/>
            <w:gridSpan w:val="3"/>
          </w:tcPr>
          <w:p w:rsidR="00D20AF0" w:rsidRDefault="00D20AF0">
            <w:pPr>
              <w:rPr>
                <w:b/>
                <w:lang w:val="en-US"/>
              </w:rPr>
            </w:pPr>
            <w:r>
              <w:rPr>
                <w:b/>
                <w:lang w:val="en-US"/>
              </w:rPr>
              <w:t>Relationship</w:t>
            </w:r>
          </w:p>
        </w:tc>
        <w:tc>
          <w:tcPr>
            <w:tcW w:w="3112" w:type="dxa"/>
            <w:gridSpan w:val="4"/>
            <w:tcBorders>
              <w:right w:val="double" w:sz="4" w:space="0" w:color="auto"/>
            </w:tcBorders>
          </w:tcPr>
          <w:p w:rsidR="00D20AF0" w:rsidRDefault="00D20AF0">
            <w:pPr>
              <w:rPr>
                <w:lang w:val="en-US"/>
              </w:rPr>
            </w:pPr>
          </w:p>
        </w:tc>
      </w:tr>
      <w:tr w:rsidR="00D20AF0" w:rsidTr="007023F5">
        <w:trPr>
          <w:cantSplit/>
          <w:trHeight w:hRule="exact" w:val="300"/>
        </w:trPr>
        <w:tc>
          <w:tcPr>
            <w:tcW w:w="2233" w:type="dxa"/>
            <w:gridSpan w:val="2"/>
            <w:tcBorders>
              <w:left w:val="double" w:sz="4" w:space="0" w:color="auto"/>
            </w:tcBorders>
          </w:tcPr>
          <w:p w:rsidR="00D20AF0" w:rsidRDefault="00D20AF0">
            <w:pPr>
              <w:rPr>
                <w:b/>
                <w:lang w:val="en-US"/>
              </w:rPr>
            </w:pPr>
            <w:r>
              <w:rPr>
                <w:b/>
                <w:lang w:val="en-US"/>
              </w:rPr>
              <w:t>Street &amp;N</w:t>
            </w:r>
            <w:r w:rsidR="00275029">
              <w:rPr>
                <w:b/>
                <w:lang w:val="en-US"/>
              </w:rPr>
              <w:t>umber</w:t>
            </w:r>
          </w:p>
        </w:tc>
        <w:tc>
          <w:tcPr>
            <w:tcW w:w="2895" w:type="dxa"/>
            <w:gridSpan w:val="4"/>
          </w:tcPr>
          <w:p w:rsidR="00D20AF0" w:rsidRDefault="00D20AF0">
            <w:pPr>
              <w:rPr>
                <w:lang w:val="en-US"/>
              </w:rPr>
            </w:pPr>
          </w:p>
        </w:tc>
        <w:tc>
          <w:tcPr>
            <w:tcW w:w="1930" w:type="dxa"/>
            <w:gridSpan w:val="3"/>
          </w:tcPr>
          <w:p w:rsidR="00D20AF0" w:rsidRDefault="00D20AF0">
            <w:pPr>
              <w:rPr>
                <w:b/>
                <w:lang w:val="en-US"/>
              </w:rPr>
            </w:pPr>
            <w:r>
              <w:rPr>
                <w:b/>
                <w:lang w:val="en-US"/>
              </w:rPr>
              <w:t>Email Address</w:t>
            </w:r>
          </w:p>
        </w:tc>
        <w:tc>
          <w:tcPr>
            <w:tcW w:w="3112" w:type="dxa"/>
            <w:gridSpan w:val="4"/>
            <w:tcBorders>
              <w:right w:val="double" w:sz="4" w:space="0" w:color="auto"/>
            </w:tcBorders>
          </w:tcPr>
          <w:p w:rsidR="00D20AF0" w:rsidRDefault="00D20AF0">
            <w:pPr>
              <w:rPr>
                <w:color w:val="0000FF"/>
                <w:lang w:val="en-US"/>
              </w:rPr>
            </w:pPr>
          </w:p>
        </w:tc>
      </w:tr>
      <w:tr w:rsidR="00D20AF0" w:rsidTr="007023F5">
        <w:trPr>
          <w:cantSplit/>
          <w:trHeight w:hRule="exact" w:val="300"/>
        </w:trPr>
        <w:tc>
          <w:tcPr>
            <w:tcW w:w="2233" w:type="dxa"/>
            <w:gridSpan w:val="2"/>
            <w:tcBorders>
              <w:left w:val="double" w:sz="4" w:space="0" w:color="auto"/>
            </w:tcBorders>
          </w:tcPr>
          <w:p w:rsidR="00D20AF0" w:rsidRDefault="00D20AF0">
            <w:pPr>
              <w:rPr>
                <w:b/>
                <w:lang w:val="en-US"/>
              </w:rPr>
            </w:pPr>
            <w:r>
              <w:rPr>
                <w:b/>
                <w:lang w:val="en-US"/>
              </w:rPr>
              <w:t>Location</w:t>
            </w:r>
          </w:p>
        </w:tc>
        <w:tc>
          <w:tcPr>
            <w:tcW w:w="2895" w:type="dxa"/>
            <w:gridSpan w:val="4"/>
          </w:tcPr>
          <w:p w:rsidR="00D20AF0" w:rsidRDefault="00D20AF0">
            <w:pPr>
              <w:rPr>
                <w:lang w:val="en-US"/>
              </w:rPr>
            </w:pPr>
          </w:p>
        </w:tc>
        <w:tc>
          <w:tcPr>
            <w:tcW w:w="1930" w:type="dxa"/>
            <w:gridSpan w:val="3"/>
          </w:tcPr>
          <w:p w:rsidR="00D20AF0" w:rsidRDefault="00D20AF0">
            <w:pPr>
              <w:rPr>
                <w:b/>
                <w:lang w:val="en-US"/>
              </w:rPr>
            </w:pPr>
            <w:r>
              <w:rPr>
                <w:b/>
                <w:lang w:val="en-US"/>
              </w:rPr>
              <w:t>Mobile Phone</w:t>
            </w:r>
          </w:p>
        </w:tc>
        <w:tc>
          <w:tcPr>
            <w:tcW w:w="3112" w:type="dxa"/>
            <w:gridSpan w:val="4"/>
            <w:tcBorders>
              <w:right w:val="double" w:sz="4" w:space="0" w:color="auto"/>
            </w:tcBorders>
          </w:tcPr>
          <w:p w:rsidR="00D20AF0" w:rsidRDefault="00D20AF0">
            <w:pPr>
              <w:rPr>
                <w:lang w:val="en-US"/>
              </w:rPr>
            </w:pPr>
          </w:p>
        </w:tc>
      </w:tr>
      <w:tr w:rsidR="00D20AF0" w:rsidTr="007023F5">
        <w:trPr>
          <w:cantSplit/>
          <w:trHeight w:hRule="exact" w:val="300"/>
        </w:trPr>
        <w:tc>
          <w:tcPr>
            <w:tcW w:w="2233" w:type="dxa"/>
            <w:gridSpan w:val="2"/>
            <w:tcBorders>
              <w:left w:val="double" w:sz="4" w:space="0" w:color="auto"/>
            </w:tcBorders>
          </w:tcPr>
          <w:p w:rsidR="00D20AF0" w:rsidRDefault="00D20AF0">
            <w:pPr>
              <w:rPr>
                <w:b/>
                <w:lang w:val="en-US"/>
              </w:rPr>
            </w:pPr>
            <w:r>
              <w:rPr>
                <w:b/>
                <w:lang w:val="en-US"/>
              </w:rPr>
              <w:t>City</w:t>
            </w:r>
          </w:p>
        </w:tc>
        <w:tc>
          <w:tcPr>
            <w:tcW w:w="2895" w:type="dxa"/>
            <w:gridSpan w:val="4"/>
          </w:tcPr>
          <w:p w:rsidR="00D20AF0" w:rsidRDefault="00D20AF0">
            <w:pPr>
              <w:rPr>
                <w:lang w:val="en-US"/>
              </w:rPr>
            </w:pPr>
          </w:p>
        </w:tc>
        <w:tc>
          <w:tcPr>
            <w:tcW w:w="1930" w:type="dxa"/>
            <w:gridSpan w:val="3"/>
          </w:tcPr>
          <w:p w:rsidR="00D20AF0" w:rsidRDefault="00D20AF0">
            <w:pPr>
              <w:rPr>
                <w:b/>
                <w:lang w:val="en-US"/>
              </w:rPr>
            </w:pPr>
            <w:r>
              <w:rPr>
                <w:b/>
                <w:lang w:val="en-US"/>
              </w:rPr>
              <w:t>Residence Phone</w:t>
            </w:r>
          </w:p>
        </w:tc>
        <w:tc>
          <w:tcPr>
            <w:tcW w:w="3112" w:type="dxa"/>
            <w:gridSpan w:val="4"/>
            <w:tcBorders>
              <w:right w:val="double" w:sz="4" w:space="0" w:color="auto"/>
            </w:tcBorders>
          </w:tcPr>
          <w:p w:rsidR="00D20AF0" w:rsidRDefault="00D20AF0">
            <w:pPr>
              <w:rPr>
                <w:lang w:val="en-US"/>
              </w:rPr>
            </w:pPr>
          </w:p>
        </w:tc>
      </w:tr>
      <w:tr w:rsidR="00D20AF0" w:rsidTr="007023F5">
        <w:trPr>
          <w:cantSplit/>
          <w:trHeight w:hRule="exact" w:val="300"/>
        </w:trPr>
        <w:tc>
          <w:tcPr>
            <w:tcW w:w="2233" w:type="dxa"/>
            <w:gridSpan w:val="2"/>
            <w:tcBorders>
              <w:left w:val="double" w:sz="4" w:space="0" w:color="auto"/>
            </w:tcBorders>
          </w:tcPr>
          <w:p w:rsidR="00D20AF0" w:rsidRDefault="00D20AF0">
            <w:pPr>
              <w:rPr>
                <w:b/>
                <w:lang w:val="en-US"/>
              </w:rPr>
            </w:pPr>
            <w:r>
              <w:rPr>
                <w:b/>
                <w:lang w:val="en-US"/>
              </w:rPr>
              <w:t>State, Country</w:t>
            </w:r>
          </w:p>
        </w:tc>
        <w:tc>
          <w:tcPr>
            <w:tcW w:w="2895" w:type="dxa"/>
            <w:gridSpan w:val="4"/>
          </w:tcPr>
          <w:p w:rsidR="00D20AF0" w:rsidRDefault="00D20AF0">
            <w:pPr>
              <w:rPr>
                <w:lang w:val="en-US"/>
              </w:rPr>
            </w:pPr>
          </w:p>
        </w:tc>
        <w:tc>
          <w:tcPr>
            <w:tcW w:w="1930" w:type="dxa"/>
            <w:gridSpan w:val="3"/>
          </w:tcPr>
          <w:p w:rsidR="00D20AF0" w:rsidRDefault="00322F97">
            <w:pPr>
              <w:rPr>
                <w:b/>
                <w:lang w:val="en-US"/>
              </w:rPr>
            </w:pPr>
            <w:r>
              <w:rPr>
                <w:b/>
                <w:lang w:val="en-US"/>
              </w:rPr>
              <w:t>Skype/Facebook</w:t>
            </w:r>
          </w:p>
        </w:tc>
        <w:tc>
          <w:tcPr>
            <w:tcW w:w="3112" w:type="dxa"/>
            <w:gridSpan w:val="4"/>
            <w:tcBorders>
              <w:right w:val="double" w:sz="4" w:space="0" w:color="auto"/>
            </w:tcBorders>
          </w:tcPr>
          <w:p w:rsidR="00D20AF0" w:rsidRDefault="00D20AF0">
            <w:pPr>
              <w:rPr>
                <w:lang w:val="en-US"/>
              </w:rPr>
            </w:pPr>
          </w:p>
        </w:tc>
      </w:tr>
      <w:tr w:rsidR="00D20AF0" w:rsidTr="007023F5">
        <w:trPr>
          <w:cantSplit/>
          <w:trHeight w:hRule="exact" w:val="300"/>
        </w:trPr>
        <w:tc>
          <w:tcPr>
            <w:tcW w:w="2233" w:type="dxa"/>
            <w:gridSpan w:val="2"/>
            <w:tcBorders>
              <w:left w:val="double" w:sz="4" w:space="0" w:color="auto"/>
              <w:bottom w:val="double" w:sz="4" w:space="0" w:color="auto"/>
            </w:tcBorders>
          </w:tcPr>
          <w:p w:rsidR="00D20AF0" w:rsidRDefault="00D20AF0">
            <w:pPr>
              <w:rPr>
                <w:b/>
                <w:lang w:val="fr-FR"/>
              </w:rPr>
            </w:pPr>
            <w:r>
              <w:rPr>
                <w:b/>
                <w:lang w:val="fr-FR"/>
              </w:rPr>
              <w:t>Postal (ZIP) Code</w:t>
            </w:r>
          </w:p>
        </w:tc>
        <w:tc>
          <w:tcPr>
            <w:tcW w:w="2895" w:type="dxa"/>
            <w:gridSpan w:val="4"/>
            <w:tcBorders>
              <w:bottom w:val="double" w:sz="4" w:space="0" w:color="auto"/>
            </w:tcBorders>
          </w:tcPr>
          <w:p w:rsidR="00D20AF0" w:rsidRDefault="00D20AF0">
            <w:pPr>
              <w:rPr>
                <w:lang w:val="fr-FR"/>
              </w:rPr>
            </w:pPr>
          </w:p>
        </w:tc>
        <w:tc>
          <w:tcPr>
            <w:tcW w:w="1930" w:type="dxa"/>
            <w:gridSpan w:val="3"/>
            <w:tcBorders>
              <w:bottom w:val="double" w:sz="4" w:space="0" w:color="auto"/>
            </w:tcBorders>
          </w:tcPr>
          <w:p w:rsidR="00D20AF0" w:rsidRDefault="00D20AF0">
            <w:pPr>
              <w:rPr>
                <w:b/>
                <w:lang w:val="en-US"/>
              </w:rPr>
            </w:pPr>
            <w:r>
              <w:rPr>
                <w:b/>
                <w:lang w:val="en-US"/>
              </w:rPr>
              <w:t>P.O. Box (if any)</w:t>
            </w:r>
          </w:p>
        </w:tc>
        <w:tc>
          <w:tcPr>
            <w:tcW w:w="3112" w:type="dxa"/>
            <w:gridSpan w:val="4"/>
            <w:tcBorders>
              <w:bottom w:val="double" w:sz="4" w:space="0" w:color="auto"/>
              <w:right w:val="double" w:sz="4" w:space="0" w:color="auto"/>
            </w:tcBorders>
          </w:tcPr>
          <w:p w:rsidR="00D20AF0" w:rsidRDefault="00D20AF0">
            <w:pPr>
              <w:rPr>
                <w:lang w:val="en-US"/>
              </w:rPr>
            </w:pPr>
          </w:p>
        </w:tc>
      </w:tr>
      <w:tr w:rsidR="00D20AF0" w:rsidTr="007023F5">
        <w:trPr>
          <w:cantSplit/>
          <w:trHeight w:hRule="exact" w:val="300"/>
        </w:trPr>
        <w:tc>
          <w:tcPr>
            <w:tcW w:w="10170" w:type="dxa"/>
            <w:gridSpan w:val="13"/>
            <w:tcBorders>
              <w:top w:val="double" w:sz="4" w:space="0" w:color="auto"/>
              <w:left w:val="double" w:sz="4" w:space="0" w:color="auto"/>
              <w:bottom w:val="single" w:sz="4" w:space="0" w:color="auto"/>
              <w:right w:val="double" w:sz="4" w:space="0" w:color="auto"/>
            </w:tcBorders>
          </w:tcPr>
          <w:p w:rsidR="00D20AF0" w:rsidRDefault="00D20AF0">
            <w:pPr>
              <w:rPr>
                <w:b/>
                <w:lang w:val="en-US"/>
              </w:rPr>
            </w:pPr>
            <w:r>
              <w:rPr>
                <w:b/>
                <w:lang w:val="en-US"/>
              </w:rPr>
              <w:t xml:space="preserve">REMARKS: </w:t>
            </w:r>
          </w:p>
        </w:tc>
      </w:tr>
      <w:tr w:rsidR="00D20AF0" w:rsidTr="007023F5">
        <w:trPr>
          <w:cantSplit/>
          <w:trHeight w:hRule="exact" w:val="300"/>
        </w:trPr>
        <w:tc>
          <w:tcPr>
            <w:tcW w:w="2233" w:type="dxa"/>
            <w:gridSpan w:val="2"/>
            <w:tcBorders>
              <w:top w:val="single" w:sz="4" w:space="0" w:color="auto"/>
              <w:left w:val="double" w:sz="4" w:space="0" w:color="auto"/>
            </w:tcBorders>
          </w:tcPr>
          <w:p w:rsidR="00D20AF0" w:rsidRDefault="00D20AF0">
            <w:pPr>
              <w:rPr>
                <w:b/>
                <w:lang w:val="en-US"/>
              </w:rPr>
            </w:pPr>
            <w:r>
              <w:rPr>
                <w:b/>
                <w:lang w:val="en-US"/>
              </w:rPr>
              <w:t>Requested Rank</w:t>
            </w:r>
          </w:p>
        </w:tc>
        <w:tc>
          <w:tcPr>
            <w:tcW w:w="2895" w:type="dxa"/>
            <w:gridSpan w:val="4"/>
            <w:tcBorders>
              <w:top w:val="single" w:sz="4" w:space="0" w:color="auto"/>
            </w:tcBorders>
          </w:tcPr>
          <w:p w:rsidR="00D20AF0" w:rsidRDefault="00D20AF0">
            <w:pPr>
              <w:rPr>
                <w:lang w:val="en-US"/>
              </w:rPr>
            </w:pPr>
          </w:p>
        </w:tc>
        <w:tc>
          <w:tcPr>
            <w:tcW w:w="1930" w:type="dxa"/>
            <w:gridSpan w:val="3"/>
            <w:tcBorders>
              <w:top w:val="single" w:sz="4" w:space="0" w:color="auto"/>
            </w:tcBorders>
          </w:tcPr>
          <w:p w:rsidR="00D20AF0" w:rsidRDefault="00D20AF0">
            <w:pPr>
              <w:rPr>
                <w:b/>
                <w:lang w:val="en-US"/>
              </w:rPr>
            </w:pPr>
            <w:r>
              <w:rPr>
                <w:b/>
                <w:lang w:val="en-US"/>
              </w:rPr>
              <w:t>Availability Date</w:t>
            </w:r>
          </w:p>
        </w:tc>
        <w:tc>
          <w:tcPr>
            <w:tcW w:w="3112" w:type="dxa"/>
            <w:gridSpan w:val="4"/>
            <w:tcBorders>
              <w:top w:val="single" w:sz="4" w:space="0" w:color="auto"/>
              <w:right w:val="double" w:sz="4" w:space="0" w:color="auto"/>
            </w:tcBorders>
          </w:tcPr>
          <w:p w:rsidR="00D20AF0" w:rsidRDefault="00D20AF0">
            <w:pPr>
              <w:rPr>
                <w:lang w:val="en-US"/>
              </w:rPr>
            </w:pPr>
          </w:p>
        </w:tc>
      </w:tr>
      <w:tr w:rsidR="00D20AF0" w:rsidTr="007023F5">
        <w:trPr>
          <w:cantSplit/>
          <w:trHeight w:hRule="exact" w:val="300"/>
        </w:trPr>
        <w:tc>
          <w:tcPr>
            <w:tcW w:w="2233" w:type="dxa"/>
            <w:gridSpan w:val="2"/>
            <w:tcBorders>
              <w:left w:val="double" w:sz="4" w:space="0" w:color="auto"/>
              <w:bottom w:val="nil"/>
            </w:tcBorders>
          </w:tcPr>
          <w:p w:rsidR="00D20AF0" w:rsidRDefault="00D20AF0">
            <w:pPr>
              <w:rPr>
                <w:b/>
                <w:lang w:val="en-US"/>
              </w:rPr>
            </w:pPr>
            <w:r>
              <w:rPr>
                <w:b/>
                <w:lang w:val="en-US"/>
              </w:rPr>
              <w:t xml:space="preserve">Prefer. Vessel Type </w:t>
            </w:r>
          </w:p>
        </w:tc>
        <w:tc>
          <w:tcPr>
            <w:tcW w:w="2895" w:type="dxa"/>
            <w:gridSpan w:val="4"/>
            <w:tcBorders>
              <w:bottom w:val="nil"/>
            </w:tcBorders>
          </w:tcPr>
          <w:p w:rsidR="00D20AF0" w:rsidRDefault="00D20AF0">
            <w:pPr>
              <w:rPr>
                <w:lang w:val="en-US"/>
              </w:rPr>
            </w:pPr>
          </w:p>
        </w:tc>
        <w:tc>
          <w:tcPr>
            <w:tcW w:w="1930" w:type="dxa"/>
            <w:gridSpan w:val="3"/>
            <w:tcBorders>
              <w:bottom w:val="nil"/>
            </w:tcBorders>
          </w:tcPr>
          <w:p w:rsidR="00D20AF0" w:rsidRDefault="00D20AF0">
            <w:pPr>
              <w:rPr>
                <w:b/>
                <w:lang w:val="en-US"/>
              </w:rPr>
            </w:pPr>
            <w:r>
              <w:rPr>
                <w:b/>
                <w:lang w:val="en-US"/>
              </w:rPr>
              <w:t>Minimum Salary</w:t>
            </w:r>
          </w:p>
        </w:tc>
        <w:tc>
          <w:tcPr>
            <w:tcW w:w="3112" w:type="dxa"/>
            <w:gridSpan w:val="4"/>
            <w:tcBorders>
              <w:bottom w:val="nil"/>
              <w:right w:val="double" w:sz="4" w:space="0" w:color="auto"/>
            </w:tcBorders>
          </w:tcPr>
          <w:p w:rsidR="00D20AF0" w:rsidRDefault="00D20AF0">
            <w:pPr>
              <w:rPr>
                <w:lang w:val="en-US"/>
              </w:rPr>
            </w:pPr>
          </w:p>
        </w:tc>
      </w:tr>
      <w:tr w:rsidR="00D20AF0" w:rsidTr="007023F5">
        <w:trPr>
          <w:cantSplit/>
          <w:trHeight w:hRule="exact" w:val="300"/>
        </w:trPr>
        <w:tc>
          <w:tcPr>
            <w:tcW w:w="3198" w:type="dxa"/>
            <w:gridSpan w:val="3"/>
            <w:tcBorders>
              <w:left w:val="double" w:sz="4" w:space="0" w:color="auto"/>
            </w:tcBorders>
          </w:tcPr>
          <w:p w:rsidR="00D20AF0" w:rsidRDefault="00D20AF0">
            <w:pPr>
              <w:rPr>
                <w:b/>
                <w:lang w:val="en-US"/>
              </w:rPr>
            </w:pPr>
            <w:r>
              <w:rPr>
                <w:b/>
                <w:lang w:val="en-US"/>
              </w:rPr>
              <w:t>English Language Skills</w:t>
            </w:r>
          </w:p>
        </w:tc>
        <w:tc>
          <w:tcPr>
            <w:tcW w:w="6972" w:type="dxa"/>
            <w:gridSpan w:val="10"/>
            <w:tcBorders>
              <w:right w:val="double" w:sz="4" w:space="0" w:color="auto"/>
            </w:tcBorders>
          </w:tcPr>
          <w:p w:rsidR="00D20AF0" w:rsidRDefault="00D20AF0">
            <w:pPr>
              <w:rPr>
                <w:lang w:val="en-US"/>
              </w:rPr>
            </w:pPr>
            <w:r>
              <w:rPr>
                <w:b/>
                <w:lang w:val="en-US"/>
              </w:rPr>
              <w:t>Spoken:</w:t>
            </w:r>
            <w:r>
              <w:rPr>
                <w:lang w:val="en-US"/>
              </w:rPr>
              <w:t xml:space="preserve"> fluent / good </w:t>
            </w:r>
            <w:r w:rsidRPr="00D57E3D">
              <w:rPr>
                <w:lang w:val="en-US"/>
              </w:rPr>
              <w:t xml:space="preserve">/ </w:t>
            </w:r>
            <w:r w:rsidRPr="00D57E3D">
              <w:rPr>
                <w:bCs/>
                <w:lang w:val="en-US"/>
              </w:rPr>
              <w:t>average</w:t>
            </w:r>
            <w:r w:rsidRPr="00D57E3D">
              <w:rPr>
                <w:lang w:val="en-US"/>
              </w:rPr>
              <w:t xml:space="preserve"> </w:t>
            </w:r>
            <w:r>
              <w:rPr>
                <w:lang w:val="en-US"/>
              </w:rPr>
              <w:t xml:space="preserve">/ poor - </w:t>
            </w:r>
            <w:r>
              <w:rPr>
                <w:b/>
                <w:lang w:val="en-US"/>
              </w:rPr>
              <w:t>Written:</w:t>
            </w:r>
            <w:r>
              <w:rPr>
                <w:lang w:val="en-US"/>
              </w:rPr>
              <w:t xml:space="preserve"> fluent /</w:t>
            </w:r>
            <w:r w:rsidRPr="00D57E3D">
              <w:rPr>
                <w:lang w:val="en-US"/>
              </w:rPr>
              <w:t xml:space="preserve"> </w:t>
            </w:r>
            <w:r w:rsidRPr="00D57E3D">
              <w:rPr>
                <w:bCs/>
                <w:lang w:val="en-US"/>
              </w:rPr>
              <w:t>good</w:t>
            </w:r>
            <w:r w:rsidRPr="00D57E3D">
              <w:rPr>
                <w:lang w:val="en-US"/>
              </w:rPr>
              <w:t xml:space="preserve"> </w:t>
            </w:r>
            <w:r>
              <w:rPr>
                <w:lang w:val="en-US"/>
              </w:rPr>
              <w:t>/ average / poor</w:t>
            </w:r>
          </w:p>
        </w:tc>
      </w:tr>
      <w:tr w:rsidR="00D20AF0" w:rsidTr="007023F5">
        <w:trPr>
          <w:cantSplit/>
          <w:trHeight w:hRule="exact" w:val="300"/>
        </w:trPr>
        <w:tc>
          <w:tcPr>
            <w:tcW w:w="3198" w:type="dxa"/>
            <w:gridSpan w:val="3"/>
            <w:tcBorders>
              <w:left w:val="double" w:sz="4" w:space="0" w:color="auto"/>
            </w:tcBorders>
          </w:tcPr>
          <w:p w:rsidR="00D20AF0" w:rsidRDefault="00D20AF0">
            <w:pPr>
              <w:rPr>
                <w:b/>
                <w:lang w:val="en-US"/>
              </w:rPr>
            </w:pPr>
            <w:r>
              <w:rPr>
                <w:b/>
                <w:lang w:val="en-US"/>
              </w:rPr>
              <w:t>Other Foreign Languages</w:t>
            </w:r>
          </w:p>
        </w:tc>
        <w:tc>
          <w:tcPr>
            <w:tcW w:w="6972" w:type="dxa"/>
            <w:gridSpan w:val="10"/>
            <w:tcBorders>
              <w:right w:val="double" w:sz="4" w:space="0" w:color="auto"/>
            </w:tcBorders>
          </w:tcPr>
          <w:p w:rsidR="00D20AF0" w:rsidRDefault="00D20AF0">
            <w:pPr>
              <w:rPr>
                <w:lang w:val="en-US"/>
              </w:rPr>
            </w:pPr>
          </w:p>
        </w:tc>
      </w:tr>
      <w:tr w:rsidR="00D20AF0" w:rsidTr="007023F5">
        <w:trPr>
          <w:cantSplit/>
          <w:trHeight w:hRule="exact" w:val="300"/>
        </w:trPr>
        <w:tc>
          <w:tcPr>
            <w:tcW w:w="3198" w:type="dxa"/>
            <w:gridSpan w:val="3"/>
            <w:vMerge w:val="restart"/>
            <w:tcBorders>
              <w:left w:val="double" w:sz="4" w:space="0" w:color="auto"/>
            </w:tcBorders>
          </w:tcPr>
          <w:p w:rsidR="00D20AF0" w:rsidRDefault="00D20AF0">
            <w:pPr>
              <w:rPr>
                <w:b/>
                <w:lang w:val="en-US"/>
              </w:rPr>
            </w:pPr>
            <w:r>
              <w:rPr>
                <w:b/>
                <w:lang w:val="en-US"/>
              </w:rPr>
              <w:t>Professional</w:t>
            </w:r>
            <w:r w:rsidR="00C4290A">
              <w:rPr>
                <w:b/>
                <w:lang w:val="en-US"/>
              </w:rPr>
              <w:t xml:space="preserve"> </w:t>
            </w:r>
            <w:r>
              <w:rPr>
                <w:b/>
                <w:lang w:val="en-US"/>
              </w:rPr>
              <w:t>School / Academy  - Name &amp; Period  (From - To)</w:t>
            </w:r>
          </w:p>
        </w:tc>
        <w:tc>
          <w:tcPr>
            <w:tcW w:w="6972" w:type="dxa"/>
            <w:gridSpan w:val="10"/>
            <w:tcBorders>
              <w:right w:val="double" w:sz="4" w:space="0" w:color="auto"/>
            </w:tcBorders>
          </w:tcPr>
          <w:p w:rsidR="00D20AF0" w:rsidRDefault="00D20AF0">
            <w:pPr>
              <w:rPr>
                <w:lang w:val="en-US"/>
              </w:rPr>
            </w:pPr>
          </w:p>
        </w:tc>
      </w:tr>
      <w:tr w:rsidR="00D20AF0" w:rsidTr="007023F5">
        <w:trPr>
          <w:cantSplit/>
          <w:trHeight w:hRule="exact" w:val="300"/>
        </w:trPr>
        <w:tc>
          <w:tcPr>
            <w:tcW w:w="3198" w:type="dxa"/>
            <w:gridSpan w:val="3"/>
            <w:vMerge/>
            <w:tcBorders>
              <w:left w:val="double" w:sz="4" w:space="0" w:color="auto"/>
            </w:tcBorders>
          </w:tcPr>
          <w:p w:rsidR="00D20AF0" w:rsidRDefault="00D20AF0">
            <w:pPr>
              <w:rPr>
                <w:b/>
                <w:lang w:val="en-US"/>
              </w:rPr>
            </w:pPr>
          </w:p>
        </w:tc>
        <w:tc>
          <w:tcPr>
            <w:tcW w:w="6972" w:type="dxa"/>
            <w:gridSpan w:val="10"/>
            <w:tcBorders>
              <w:right w:val="double" w:sz="4" w:space="0" w:color="auto"/>
            </w:tcBorders>
          </w:tcPr>
          <w:p w:rsidR="00D20AF0" w:rsidRDefault="00D20AF0">
            <w:pPr>
              <w:rPr>
                <w:lang w:val="en-US"/>
              </w:rPr>
            </w:pPr>
          </w:p>
        </w:tc>
      </w:tr>
      <w:tr w:rsidR="00D20AF0" w:rsidTr="00066C6E">
        <w:trPr>
          <w:cantSplit/>
          <w:trHeight w:hRule="exact" w:val="510"/>
        </w:trPr>
        <w:tc>
          <w:tcPr>
            <w:tcW w:w="3198" w:type="dxa"/>
            <w:gridSpan w:val="3"/>
            <w:tcBorders>
              <w:left w:val="double" w:sz="4" w:space="0" w:color="auto"/>
            </w:tcBorders>
          </w:tcPr>
          <w:p w:rsidR="00D20AF0" w:rsidRDefault="00D20AF0">
            <w:pPr>
              <w:rPr>
                <w:b/>
                <w:lang w:val="en-US"/>
              </w:rPr>
            </w:pPr>
            <w:r>
              <w:rPr>
                <w:b/>
                <w:lang w:val="en-US"/>
              </w:rPr>
              <w:t>Foreign Crew Experience</w:t>
            </w:r>
          </w:p>
          <w:p w:rsidR="00D20AF0" w:rsidRDefault="00D20AF0">
            <w:pPr>
              <w:rPr>
                <w:b/>
                <w:lang w:val="en-US"/>
              </w:rPr>
            </w:pPr>
            <w:r>
              <w:rPr>
                <w:b/>
                <w:lang w:val="en-US"/>
              </w:rPr>
              <w:t>(specify nationalities)</w:t>
            </w:r>
          </w:p>
        </w:tc>
        <w:tc>
          <w:tcPr>
            <w:tcW w:w="6972" w:type="dxa"/>
            <w:gridSpan w:val="10"/>
            <w:tcBorders>
              <w:right w:val="double" w:sz="4" w:space="0" w:color="auto"/>
            </w:tcBorders>
          </w:tcPr>
          <w:p w:rsidR="00D20AF0" w:rsidRDefault="00D20AF0">
            <w:pPr>
              <w:rPr>
                <w:lang w:val="en-US"/>
              </w:rPr>
            </w:pPr>
          </w:p>
        </w:tc>
      </w:tr>
      <w:tr w:rsidR="00D20AF0" w:rsidTr="007023F5">
        <w:trPr>
          <w:cantSplit/>
          <w:trHeight w:hRule="exact" w:val="454"/>
        </w:trPr>
        <w:tc>
          <w:tcPr>
            <w:tcW w:w="3198" w:type="dxa"/>
            <w:gridSpan w:val="3"/>
            <w:tcBorders>
              <w:left w:val="double" w:sz="4" w:space="0" w:color="auto"/>
              <w:bottom w:val="nil"/>
            </w:tcBorders>
          </w:tcPr>
          <w:p w:rsidR="00D20AF0" w:rsidRDefault="00D20AF0">
            <w:pPr>
              <w:rPr>
                <w:b/>
                <w:lang w:val="en-US"/>
              </w:rPr>
            </w:pPr>
            <w:r>
              <w:rPr>
                <w:b/>
                <w:lang w:val="en-US"/>
              </w:rPr>
              <w:t>Other Skills</w:t>
            </w:r>
          </w:p>
        </w:tc>
        <w:tc>
          <w:tcPr>
            <w:tcW w:w="6972" w:type="dxa"/>
            <w:gridSpan w:val="10"/>
            <w:tcBorders>
              <w:bottom w:val="nil"/>
              <w:right w:val="double" w:sz="4" w:space="0" w:color="auto"/>
            </w:tcBorders>
          </w:tcPr>
          <w:p w:rsidR="00D20AF0" w:rsidRDefault="00D20AF0">
            <w:pPr>
              <w:rPr>
                <w:lang w:val="en-US"/>
              </w:rPr>
            </w:pPr>
          </w:p>
        </w:tc>
      </w:tr>
      <w:tr w:rsidR="00D20AF0" w:rsidTr="00066C6E">
        <w:trPr>
          <w:cantSplit/>
          <w:trHeight w:hRule="exact" w:val="438"/>
        </w:trPr>
        <w:tc>
          <w:tcPr>
            <w:tcW w:w="3198" w:type="dxa"/>
            <w:gridSpan w:val="3"/>
            <w:tcBorders>
              <w:left w:val="double" w:sz="4" w:space="0" w:color="auto"/>
              <w:bottom w:val="nil"/>
            </w:tcBorders>
          </w:tcPr>
          <w:p w:rsidR="00D20AF0" w:rsidRDefault="00D20AF0">
            <w:pPr>
              <w:rPr>
                <w:b/>
                <w:lang w:val="en-US"/>
              </w:rPr>
            </w:pPr>
            <w:r>
              <w:rPr>
                <w:b/>
                <w:lang w:val="en-US"/>
              </w:rPr>
              <w:t>Further Remarks</w:t>
            </w:r>
          </w:p>
        </w:tc>
        <w:tc>
          <w:tcPr>
            <w:tcW w:w="6972" w:type="dxa"/>
            <w:gridSpan w:val="10"/>
            <w:tcBorders>
              <w:bottom w:val="nil"/>
              <w:right w:val="double" w:sz="4" w:space="0" w:color="auto"/>
            </w:tcBorders>
          </w:tcPr>
          <w:p w:rsidR="00D20AF0" w:rsidRDefault="00D20AF0">
            <w:pPr>
              <w:rPr>
                <w:lang w:val="en-US"/>
              </w:rPr>
            </w:pPr>
          </w:p>
        </w:tc>
      </w:tr>
      <w:tr w:rsidR="00D20AF0" w:rsidTr="007023F5">
        <w:trPr>
          <w:cantSplit/>
        </w:trPr>
        <w:tc>
          <w:tcPr>
            <w:tcW w:w="10170" w:type="dxa"/>
            <w:gridSpan w:val="13"/>
            <w:tcBorders>
              <w:top w:val="double" w:sz="4" w:space="0" w:color="auto"/>
              <w:left w:val="double" w:sz="4" w:space="0" w:color="auto"/>
              <w:bottom w:val="nil"/>
              <w:right w:val="double" w:sz="4" w:space="0" w:color="auto"/>
            </w:tcBorders>
          </w:tcPr>
          <w:p w:rsidR="00D20AF0" w:rsidRDefault="00D20AF0">
            <w:pPr>
              <w:rPr>
                <w:b/>
                <w:sz w:val="16"/>
                <w:lang w:val="en-US"/>
              </w:rPr>
            </w:pPr>
            <w:r>
              <w:rPr>
                <w:b/>
                <w:sz w:val="16"/>
                <w:lang w:val="en-US"/>
              </w:rPr>
              <w:t>I hereby affirm that all the information provided by me in this application is true and correct to the best of my knowledge.</w:t>
            </w:r>
          </w:p>
        </w:tc>
      </w:tr>
      <w:tr w:rsidR="00D20AF0" w:rsidTr="007023F5">
        <w:trPr>
          <w:cantSplit/>
          <w:trHeight w:hRule="exact" w:val="520"/>
        </w:trPr>
        <w:tc>
          <w:tcPr>
            <w:tcW w:w="3198" w:type="dxa"/>
            <w:gridSpan w:val="3"/>
            <w:tcBorders>
              <w:left w:val="double" w:sz="4" w:space="0" w:color="auto"/>
              <w:bottom w:val="double" w:sz="4" w:space="0" w:color="auto"/>
            </w:tcBorders>
          </w:tcPr>
          <w:p w:rsidR="00D20AF0" w:rsidRDefault="00D20AF0">
            <w:pPr>
              <w:rPr>
                <w:b/>
                <w:i/>
                <w:lang w:val="en-US"/>
              </w:rPr>
            </w:pPr>
            <w:r>
              <w:rPr>
                <w:b/>
                <w:i/>
                <w:lang w:val="en-US"/>
              </w:rPr>
              <w:t>Date:</w:t>
            </w:r>
          </w:p>
          <w:p w:rsidR="00AF0532" w:rsidRPr="00AF0532" w:rsidRDefault="00AF0532">
            <w:pPr>
              <w:rPr>
                <w:lang w:val="en-US"/>
              </w:rPr>
            </w:pPr>
          </w:p>
          <w:p w:rsidR="00D20AF0" w:rsidRDefault="00D20AF0">
            <w:pPr>
              <w:rPr>
                <w:lang w:val="en-US"/>
              </w:rPr>
            </w:pPr>
          </w:p>
        </w:tc>
        <w:tc>
          <w:tcPr>
            <w:tcW w:w="6972" w:type="dxa"/>
            <w:gridSpan w:val="10"/>
            <w:tcBorders>
              <w:bottom w:val="double" w:sz="4" w:space="0" w:color="auto"/>
              <w:right w:val="double" w:sz="4" w:space="0" w:color="auto"/>
            </w:tcBorders>
          </w:tcPr>
          <w:p w:rsidR="00D20AF0" w:rsidRDefault="00D20AF0">
            <w:pPr>
              <w:rPr>
                <w:b/>
                <w:i/>
                <w:lang w:val="en-US"/>
              </w:rPr>
            </w:pPr>
            <w:r>
              <w:rPr>
                <w:b/>
                <w:i/>
                <w:lang w:val="en-US"/>
              </w:rPr>
              <w:t>Signature:</w:t>
            </w:r>
          </w:p>
          <w:p w:rsidR="00D20AF0" w:rsidRDefault="00D20AF0">
            <w:pPr>
              <w:rPr>
                <w:lang w:val="en-US"/>
              </w:rPr>
            </w:pPr>
          </w:p>
        </w:tc>
      </w:tr>
      <w:tr w:rsidR="00D20AF0" w:rsidTr="007023F5">
        <w:tblPrEx>
          <w:tblBorders>
            <w:insideH w:val="single" w:sz="6" w:space="0" w:color="auto"/>
            <w:insideV w:val="single" w:sz="6" w:space="0" w:color="auto"/>
          </w:tblBorders>
          <w:tblCellMar>
            <w:left w:w="28" w:type="dxa"/>
            <w:right w:w="28" w:type="dxa"/>
          </w:tblCellMar>
        </w:tblPrEx>
        <w:trPr>
          <w:cantSplit/>
        </w:trPr>
        <w:tc>
          <w:tcPr>
            <w:tcW w:w="1363" w:type="dxa"/>
            <w:tcBorders>
              <w:top w:val="double" w:sz="4" w:space="0" w:color="auto"/>
              <w:left w:val="double" w:sz="4" w:space="0" w:color="auto"/>
              <w:bottom w:val="single" w:sz="6" w:space="0" w:color="auto"/>
            </w:tcBorders>
          </w:tcPr>
          <w:p w:rsidR="00D20AF0" w:rsidRDefault="00D20AF0">
            <w:pPr>
              <w:rPr>
                <w:b/>
                <w:lang w:val="en-US"/>
              </w:rPr>
            </w:pPr>
            <w:r>
              <w:rPr>
                <w:b/>
                <w:lang w:val="en-US"/>
              </w:rPr>
              <w:lastRenderedPageBreak/>
              <w:t>Family</w:t>
            </w:r>
          </w:p>
          <w:p w:rsidR="00D20AF0" w:rsidRDefault="00D20AF0">
            <w:pPr>
              <w:rPr>
                <w:b/>
                <w:lang w:val="en-US"/>
              </w:rPr>
            </w:pPr>
            <w:r>
              <w:rPr>
                <w:b/>
                <w:lang w:val="en-US"/>
              </w:rPr>
              <w:t>Name</w:t>
            </w:r>
          </w:p>
        </w:tc>
        <w:tc>
          <w:tcPr>
            <w:tcW w:w="2062" w:type="dxa"/>
            <w:gridSpan w:val="3"/>
            <w:tcBorders>
              <w:top w:val="double" w:sz="4" w:space="0" w:color="auto"/>
              <w:bottom w:val="single" w:sz="6" w:space="0" w:color="auto"/>
            </w:tcBorders>
          </w:tcPr>
          <w:p w:rsidR="00D20AF0" w:rsidRDefault="00D20AF0">
            <w:pPr>
              <w:rPr>
                <w:lang w:val="en-US"/>
              </w:rPr>
            </w:pPr>
          </w:p>
        </w:tc>
        <w:tc>
          <w:tcPr>
            <w:tcW w:w="1031" w:type="dxa"/>
            <w:tcBorders>
              <w:top w:val="double" w:sz="4" w:space="0" w:color="auto"/>
              <w:bottom w:val="single" w:sz="6" w:space="0" w:color="auto"/>
            </w:tcBorders>
          </w:tcPr>
          <w:p w:rsidR="00D20AF0" w:rsidRDefault="00D20AF0">
            <w:pPr>
              <w:rPr>
                <w:b/>
                <w:lang w:val="en-US"/>
              </w:rPr>
            </w:pPr>
            <w:r>
              <w:rPr>
                <w:b/>
                <w:lang w:val="en-US"/>
              </w:rPr>
              <w:t xml:space="preserve">First </w:t>
            </w:r>
          </w:p>
          <w:p w:rsidR="00D20AF0" w:rsidRDefault="00D20AF0">
            <w:pPr>
              <w:rPr>
                <w:b/>
                <w:lang w:val="en-US"/>
              </w:rPr>
            </w:pPr>
            <w:r>
              <w:rPr>
                <w:b/>
                <w:lang w:val="en-US"/>
              </w:rPr>
              <w:t>Name(s)</w:t>
            </w:r>
          </w:p>
        </w:tc>
        <w:tc>
          <w:tcPr>
            <w:tcW w:w="2062" w:type="dxa"/>
            <w:gridSpan w:val="3"/>
            <w:tcBorders>
              <w:top w:val="double" w:sz="4" w:space="0" w:color="auto"/>
              <w:bottom w:val="single" w:sz="6" w:space="0" w:color="auto"/>
            </w:tcBorders>
          </w:tcPr>
          <w:p w:rsidR="00D20AF0" w:rsidRDefault="00D20AF0">
            <w:pPr>
              <w:rPr>
                <w:lang w:val="en-US"/>
              </w:rPr>
            </w:pPr>
          </w:p>
        </w:tc>
        <w:tc>
          <w:tcPr>
            <w:tcW w:w="1031" w:type="dxa"/>
            <w:gridSpan w:val="2"/>
            <w:tcBorders>
              <w:top w:val="double" w:sz="4" w:space="0" w:color="auto"/>
              <w:bottom w:val="single" w:sz="6" w:space="0" w:color="auto"/>
            </w:tcBorders>
          </w:tcPr>
          <w:p w:rsidR="00D20AF0" w:rsidRDefault="00D20AF0">
            <w:pPr>
              <w:rPr>
                <w:b/>
                <w:lang w:val="en-US"/>
              </w:rPr>
            </w:pPr>
            <w:r>
              <w:rPr>
                <w:b/>
                <w:lang w:val="en-US"/>
              </w:rPr>
              <w:t>Rank</w:t>
            </w:r>
          </w:p>
        </w:tc>
        <w:tc>
          <w:tcPr>
            <w:tcW w:w="2621" w:type="dxa"/>
            <w:gridSpan w:val="3"/>
            <w:tcBorders>
              <w:top w:val="double" w:sz="4" w:space="0" w:color="auto"/>
              <w:bottom w:val="single" w:sz="6" w:space="0" w:color="auto"/>
              <w:right w:val="double" w:sz="4" w:space="0" w:color="auto"/>
            </w:tcBorders>
          </w:tcPr>
          <w:p w:rsidR="00D20AF0" w:rsidRDefault="00D20AF0">
            <w:pPr>
              <w:rPr>
                <w:lang w:val="en-US"/>
              </w:rPr>
            </w:pPr>
          </w:p>
        </w:tc>
      </w:tr>
      <w:tr w:rsidR="00D20AF0" w:rsidTr="007023F5">
        <w:tblPrEx>
          <w:tblBorders>
            <w:insideH w:val="single" w:sz="6" w:space="0" w:color="auto"/>
            <w:insideV w:val="single" w:sz="6" w:space="0" w:color="auto"/>
          </w:tblBorders>
          <w:tblCellMar>
            <w:left w:w="28" w:type="dxa"/>
            <w:right w:w="28" w:type="dxa"/>
          </w:tblCellMar>
        </w:tblPrEx>
        <w:trPr>
          <w:cantSplit/>
        </w:trPr>
        <w:tc>
          <w:tcPr>
            <w:tcW w:w="10170" w:type="dxa"/>
            <w:gridSpan w:val="13"/>
            <w:tcBorders>
              <w:top w:val="double" w:sz="4" w:space="0" w:color="auto"/>
              <w:left w:val="double" w:sz="4" w:space="0" w:color="auto"/>
              <w:bottom w:val="nil"/>
              <w:right w:val="double" w:sz="4" w:space="0" w:color="auto"/>
            </w:tcBorders>
          </w:tcPr>
          <w:p w:rsidR="00D20AF0" w:rsidRDefault="00D20AF0">
            <w:pPr>
              <w:rPr>
                <w:b/>
                <w:lang w:val="en-US"/>
              </w:rPr>
            </w:pPr>
            <w:r>
              <w:rPr>
                <w:b/>
                <w:lang w:val="en-US"/>
              </w:rPr>
              <w:t>A.  TRAVEL DOCUMENTS AND MEDICAL CERTIFICATES</w:t>
            </w:r>
          </w:p>
        </w:tc>
      </w:tr>
      <w:tr w:rsidR="00D20AF0" w:rsidTr="007023F5">
        <w:tblPrEx>
          <w:tblBorders>
            <w:insideH w:val="single" w:sz="6" w:space="0" w:color="auto"/>
            <w:insideV w:val="single" w:sz="6" w:space="0" w:color="auto"/>
          </w:tblBorders>
          <w:tblCellMar>
            <w:left w:w="28" w:type="dxa"/>
            <w:right w:w="28" w:type="dxa"/>
          </w:tblCellMar>
        </w:tblPrEx>
        <w:trPr>
          <w:cantSplit/>
        </w:trPr>
        <w:tc>
          <w:tcPr>
            <w:tcW w:w="3425" w:type="dxa"/>
            <w:gridSpan w:val="4"/>
            <w:tcBorders>
              <w:top w:val="single" w:sz="6" w:space="0" w:color="auto"/>
              <w:left w:val="double" w:sz="4" w:space="0" w:color="auto"/>
              <w:bottom w:val="double" w:sz="4" w:space="0" w:color="auto"/>
            </w:tcBorders>
          </w:tcPr>
          <w:p w:rsidR="00D20AF0" w:rsidRDefault="00D20AF0">
            <w:pPr>
              <w:rPr>
                <w:b/>
                <w:lang w:val="fr-FR"/>
              </w:rPr>
            </w:pPr>
            <w:r>
              <w:rPr>
                <w:b/>
                <w:lang w:val="fr-FR"/>
              </w:rPr>
              <w:t>Document Name (</w:t>
            </w:r>
            <w:r w:rsidR="00275029">
              <w:rPr>
                <w:b/>
                <w:lang w:val="fr-FR"/>
              </w:rPr>
              <w:t>Description</w:t>
            </w:r>
            <w:r>
              <w:rPr>
                <w:b/>
                <w:lang w:val="fr-FR"/>
              </w:rPr>
              <w:t>)</w:t>
            </w:r>
          </w:p>
        </w:tc>
        <w:tc>
          <w:tcPr>
            <w:tcW w:w="2062" w:type="dxa"/>
            <w:gridSpan w:val="3"/>
            <w:tcBorders>
              <w:top w:val="single" w:sz="6" w:space="0" w:color="auto"/>
              <w:bottom w:val="double" w:sz="4" w:space="0" w:color="auto"/>
            </w:tcBorders>
          </w:tcPr>
          <w:p w:rsidR="00D20AF0" w:rsidRDefault="00D20AF0">
            <w:pPr>
              <w:rPr>
                <w:b/>
                <w:lang w:val="en-US"/>
              </w:rPr>
            </w:pPr>
            <w:r>
              <w:rPr>
                <w:b/>
                <w:lang w:val="en-US"/>
              </w:rPr>
              <w:t>Document Number</w:t>
            </w:r>
          </w:p>
        </w:tc>
        <w:tc>
          <w:tcPr>
            <w:tcW w:w="1031" w:type="dxa"/>
            <w:tcBorders>
              <w:top w:val="single" w:sz="6" w:space="0" w:color="auto"/>
              <w:bottom w:val="double" w:sz="4" w:space="0" w:color="auto"/>
            </w:tcBorders>
          </w:tcPr>
          <w:p w:rsidR="00D20AF0" w:rsidRDefault="00D20AF0">
            <w:pPr>
              <w:rPr>
                <w:b/>
                <w:lang w:val="en-US"/>
              </w:rPr>
            </w:pPr>
            <w:r>
              <w:rPr>
                <w:b/>
                <w:lang w:val="en-US"/>
              </w:rPr>
              <w:t>Country</w:t>
            </w:r>
          </w:p>
        </w:tc>
        <w:tc>
          <w:tcPr>
            <w:tcW w:w="1222" w:type="dxa"/>
            <w:gridSpan w:val="3"/>
            <w:tcBorders>
              <w:top w:val="single" w:sz="6" w:space="0" w:color="auto"/>
              <w:bottom w:val="double" w:sz="4" w:space="0" w:color="auto"/>
            </w:tcBorders>
          </w:tcPr>
          <w:p w:rsidR="00D20AF0" w:rsidRDefault="00D20AF0">
            <w:pPr>
              <w:rPr>
                <w:b/>
                <w:lang w:val="en-US"/>
              </w:rPr>
            </w:pPr>
            <w:r>
              <w:rPr>
                <w:b/>
                <w:lang w:val="en-US"/>
              </w:rPr>
              <w:t>Issue Place</w:t>
            </w:r>
          </w:p>
        </w:tc>
        <w:tc>
          <w:tcPr>
            <w:tcW w:w="1170" w:type="dxa"/>
            <w:tcBorders>
              <w:top w:val="single" w:sz="6" w:space="0" w:color="auto"/>
              <w:bottom w:val="double" w:sz="4" w:space="0" w:color="auto"/>
            </w:tcBorders>
          </w:tcPr>
          <w:p w:rsidR="00D20AF0" w:rsidRDefault="00D20AF0">
            <w:pPr>
              <w:rPr>
                <w:b/>
                <w:lang w:val="en-US"/>
              </w:rPr>
            </w:pPr>
            <w:r>
              <w:rPr>
                <w:b/>
                <w:lang w:val="en-US"/>
              </w:rPr>
              <w:t>Issue Date</w:t>
            </w:r>
          </w:p>
        </w:tc>
        <w:tc>
          <w:tcPr>
            <w:tcW w:w="1260" w:type="dxa"/>
            <w:tcBorders>
              <w:top w:val="single" w:sz="6" w:space="0" w:color="auto"/>
              <w:bottom w:val="double" w:sz="4" w:space="0" w:color="auto"/>
              <w:right w:val="double" w:sz="4" w:space="0" w:color="auto"/>
            </w:tcBorders>
          </w:tcPr>
          <w:p w:rsidR="00D20AF0" w:rsidRDefault="00D20AF0">
            <w:pPr>
              <w:rPr>
                <w:b/>
                <w:lang w:val="fr-FR"/>
              </w:rPr>
            </w:pPr>
            <w:r>
              <w:rPr>
                <w:b/>
                <w:lang w:val="fr-FR"/>
              </w:rPr>
              <w:t>Exp. Date</w:t>
            </w:r>
          </w:p>
        </w:tc>
      </w:tr>
      <w:tr w:rsidR="00D20AF0" w:rsidTr="007023F5">
        <w:tblPrEx>
          <w:tblBorders>
            <w:insideH w:val="single" w:sz="6" w:space="0" w:color="auto"/>
            <w:insideV w:val="single" w:sz="6" w:space="0" w:color="auto"/>
          </w:tblBorders>
          <w:tblCellMar>
            <w:left w:w="28" w:type="dxa"/>
            <w:right w:w="28" w:type="dxa"/>
          </w:tblCellMar>
        </w:tblPrEx>
        <w:trPr>
          <w:cantSplit/>
          <w:trHeight w:hRule="exact" w:val="300"/>
        </w:trPr>
        <w:tc>
          <w:tcPr>
            <w:tcW w:w="3425" w:type="dxa"/>
            <w:gridSpan w:val="4"/>
            <w:tcBorders>
              <w:top w:val="nil"/>
              <w:left w:val="double" w:sz="4" w:space="0" w:color="auto"/>
            </w:tcBorders>
          </w:tcPr>
          <w:p w:rsidR="00D20AF0" w:rsidRDefault="00275029">
            <w:pPr>
              <w:rPr>
                <w:lang w:val="fr-FR"/>
              </w:rPr>
            </w:pPr>
            <w:r w:rsidRPr="0071455A">
              <w:rPr>
                <w:lang w:val="en-US"/>
              </w:rPr>
              <w:t>Pass</w:t>
            </w:r>
            <w:r w:rsidR="00E61E6F" w:rsidRPr="0071455A">
              <w:rPr>
                <w:lang w:val="en-US"/>
              </w:rPr>
              <w:t>port</w:t>
            </w:r>
          </w:p>
        </w:tc>
        <w:tc>
          <w:tcPr>
            <w:tcW w:w="2062" w:type="dxa"/>
            <w:gridSpan w:val="3"/>
            <w:tcBorders>
              <w:top w:val="nil"/>
            </w:tcBorders>
            <w:vAlign w:val="center"/>
          </w:tcPr>
          <w:p w:rsidR="00D20AF0" w:rsidRDefault="00D20AF0" w:rsidP="00391B37">
            <w:pPr>
              <w:jc w:val="center"/>
              <w:rPr>
                <w:lang w:val="fr-FR"/>
              </w:rPr>
            </w:pPr>
          </w:p>
        </w:tc>
        <w:tc>
          <w:tcPr>
            <w:tcW w:w="1031" w:type="dxa"/>
            <w:tcBorders>
              <w:top w:val="nil"/>
            </w:tcBorders>
            <w:vAlign w:val="center"/>
          </w:tcPr>
          <w:p w:rsidR="00D20AF0" w:rsidRDefault="00D20AF0" w:rsidP="00391B37">
            <w:pPr>
              <w:jc w:val="center"/>
              <w:rPr>
                <w:lang w:val="en-US"/>
              </w:rPr>
            </w:pPr>
          </w:p>
        </w:tc>
        <w:tc>
          <w:tcPr>
            <w:tcW w:w="1222" w:type="dxa"/>
            <w:gridSpan w:val="3"/>
            <w:tcBorders>
              <w:top w:val="nil"/>
            </w:tcBorders>
            <w:vAlign w:val="center"/>
          </w:tcPr>
          <w:p w:rsidR="00D20AF0" w:rsidRPr="002A773B" w:rsidRDefault="00D20AF0" w:rsidP="00391B37">
            <w:pPr>
              <w:jc w:val="center"/>
              <w:rPr>
                <w:sz w:val="18"/>
                <w:lang w:val="en-US"/>
              </w:rPr>
            </w:pPr>
          </w:p>
        </w:tc>
        <w:tc>
          <w:tcPr>
            <w:tcW w:w="1170" w:type="dxa"/>
            <w:tcBorders>
              <w:top w:val="nil"/>
              <w:bottom w:val="single" w:sz="6" w:space="0" w:color="auto"/>
            </w:tcBorders>
            <w:vAlign w:val="center"/>
          </w:tcPr>
          <w:p w:rsidR="00D20AF0" w:rsidRDefault="00D20AF0" w:rsidP="00391B37">
            <w:pPr>
              <w:jc w:val="center"/>
              <w:rPr>
                <w:lang w:val="en-US"/>
              </w:rPr>
            </w:pPr>
          </w:p>
        </w:tc>
        <w:tc>
          <w:tcPr>
            <w:tcW w:w="1260" w:type="dxa"/>
            <w:tcBorders>
              <w:top w:val="nil"/>
              <w:bottom w:val="single" w:sz="6" w:space="0" w:color="auto"/>
              <w:right w:val="double" w:sz="4" w:space="0" w:color="auto"/>
            </w:tcBorders>
            <w:vAlign w:val="center"/>
          </w:tcPr>
          <w:p w:rsidR="00D20AF0" w:rsidRDefault="00D20AF0" w:rsidP="00391B37">
            <w:pPr>
              <w:jc w:val="center"/>
              <w:rPr>
                <w:lang w:val="en-US"/>
              </w:rPr>
            </w:pPr>
          </w:p>
        </w:tc>
      </w:tr>
      <w:tr w:rsidR="00D20AF0" w:rsidTr="007023F5">
        <w:tblPrEx>
          <w:tblBorders>
            <w:insideH w:val="single" w:sz="6" w:space="0" w:color="auto"/>
            <w:insideV w:val="single" w:sz="6" w:space="0" w:color="auto"/>
          </w:tblBorders>
          <w:tblCellMar>
            <w:left w:w="28" w:type="dxa"/>
            <w:right w:w="28" w:type="dxa"/>
          </w:tblCellMar>
        </w:tblPrEx>
        <w:trPr>
          <w:cantSplit/>
          <w:trHeight w:hRule="exact" w:val="300"/>
        </w:trPr>
        <w:tc>
          <w:tcPr>
            <w:tcW w:w="3425" w:type="dxa"/>
            <w:gridSpan w:val="4"/>
            <w:tcBorders>
              <w:left w:val="double" w:sz="4" w:space="0" w:color="auto"/>
            </w:tcBorders>
          </w:tcPr>
          <w:p w:rsidR="00D20AF0" w:rsidRDefault="00D20AF0">
            <w:pPr>
              <w:rPr>
                <w:lang w:val="en-US"/>
              </w:rPr>
            </w:pPr>
            <w:r>
              <w:rPr>
                <w:lang w:val="en-US"/>
              </w:rPr>
              <w:t>Seaman's Book  (national)</w:t>
            </w:r>
          </w:p>
        </w:tc>
        <w:tc>
          <w:tcPr>
            <w:tcW w:w="2062" w:type="dxa"/>
            <w:gridSpan w:val="3"/>
            <w:vAlign w:val="center"/>
          </w:tcPr>
          <w:p w:rsidR="00D20AF0" w:rsidRDefault="00D20AF0" w:rsidP="00391B37">
            <w:pPr>
              <w:jc w:val="center"/>
              <w:rPr>
                <w:lang w:val="en-US"/>
              </w:rPr>
            </w:pPr>
          </w:p>
        </w:tc>
        <w:tc>
          <w:tcPr>
            <w:tcW w:w="1031" w:type="dxa"/>
            <w:vAlign w:val="center"/>
          </w:tcPr>
          <w:p w:rsidR="00D20AF0" w:rsidRDefault="00D20AF0" w:rsidP="00391B37">
            <w:pPr>
              <w:jc w:val="center"/>
              <w:rPr>
                <w:lang w:val="fr-FR"/>
              </w:rPr>
            </w:pPr>
          </w:p>
        </w:tc>
        <w:tc>
          <w:tcPr>
            <w:tcW w:w="1222" w:type="dxa"/>
            <w:gridSpan w:val="3"/>
            <w:vAlign w:val="center"/>
          </w:tcPr>
          <w:p w:rsidR="00D20AF0" w:rsidRPr="002A773B" w:rsidRDefault="00D20AF0" w:rsidP="00391B37">
            <w:pPr>
              <w:jc w:val="center"/>
              <w:rPr>
                <w:sz w:val="18"/>
                <w:lang w:val="fr-FR"/>
              </w:rPr>
            </w:pPr>
          </w:p>
        </w:tc>
        <w:tc>
          <w:tcPr>
            <w:tcW w:w="1170" w:type="dxa"/>
            <w:tcBorders>
              <w:top w:val="single" w:sz="6" w:space="0" w:color="auto"/>
              <w:bottom w:val="single" w:sz="6" w:space="0" w:color="auto"/>
            </w:tcBorders>
            <w:vAlign w:val="center"/>
          </w:tcPr>
          <w:p w:rsidR="00D20AF0" w:rsidRDefault="00D20AF0" w:rsidP="00391B37">
            <w:pPr>
              <w:jc w:val="center"/>
              <w:rPr>
                <w:lang w:val="fr-FR"/>
              </w:rPr>
            </w:pPr>
          </w:p>
        </w:tc>
        <w:tc>
          <w:tcPr>
            <w:tcW w:w="1260" w:type="dxa"/>
            <w:tcBorders>
              <w:top w:val="single" w:sz="6" w:space="0" w:color="auto"/>
              <w:bottom w:val="single" w:sz="6" w:space="0" w:color="auto"/>
              <w:right w:val="double" w:sz="4" w:space="0" w:color="auto"/>
            </w:tcBorders>
            <w:vAlign w:val="center"/>
          </w:tcPr>
          <w:p w:rsidR="000D2273" w:rsidRDefault="000D2273" w:rsidP="000D2273">
            <w:pPr>
              <w:rPr>
                <w:lang w:val="fr-FR"/>
              </w:rPr>
            </w:pPr>
          </w:p>
        </w:tc>
      </w:tr>
      <w:tr w:rsidR="00D20AF0" w:rsidTr="007023F5">
        <w:tblPrEx>
          <w:tblBorders>
            <w:insideH w:val="single" w:sz="6" w:space="0" w:color="auto"/>
            <w:insideV w:val="single" w:sz="6" w:space="0" w:color="auto"/>
          </w:tblBorders>
          <w:tblCellMar>
            <w:left w:w="28" w:type="dxa"/>
            <w:right w:w="28" w:type="dxa"/>
          </w:tblCellMar>
        </w:tblPrEx>
        <w:trPr>
          <w:cantSplit/>
          <w:trHeight w:hRule="exact" w:val="300"/>
        </w:trPr>
        <w:tc>
          <w:tcPr>
            <w:tcW w:w="3425" w:type="dxa"/>
            <w:gridSpan w:val="4"/>
            <w:tcBorders>
              <w:left w:val="double" w:sz="4" w:space="0" w:color="auto"/>
            </w:tcBorders>
          </w:tcPr>
          <w:p w:rsidR="00D20AF0" w:rsidRDefault="00D20AF0">
            <w:pPr>
              <w:rPr>
                <w:lang w:val="en-US"/>
              </w:rPr>
            </w:pPr>
            <w:r>
              <w:rPr>
                <w:lang w:val="en-US"/>
              </w:rPr>
              <w:t>Seaman's Book  (flag state)</w:t>
            </w:r>
          </w:p>
        </w:tc>
        <w:tc>
          <w:tcPr>
            <w:tcW w:w="2062" w:type="dxa"/>
            <w:gridSpan w:val="3"/>
            <w:vAlign w:val="center"/>
          </w:tcPr>
          <w:p w:rsidR="00D20AF0" w:rsidRDefault="00D20AF0" w:rsidP="00391B37">
            <w:pPr>
              <w:jc w:val="center"/>
              <w:rPr>
                <w:lang w:val="fr-FR"/>
              </w:rPr>
            </w:pPr>
          </w:p>
        </w:tc>
        <w:tc>
          <w:tcPr>
            <w:tcW w:w="1031" w:type="dxa"/>
            <w:vAlign w:val="center"/>
          </w:tcPr>
          <w:p w:rsidR="00D20AF0" w:rsidRDefault="00D20AF0" w:rsidP="00391B37">
            <w:pPr>
              <w:jc w:val="center"/>
              <w:rPr>
                <w:lang w:val="fr-FR"/>
              </w:rPr>
            </w:pPr>
          </w:p>
        </w:tc>
        <w:tc>
          <w:tcPr>
            <w:tcW w:w="1222" w:type="dxa"/>
            <w:gridSpan w:val="3"/>
            <w:vAlign w:val="center"/>
          </w:tcPr>
          <w:p w:rsidR="00D20AF0" w:rsidRPr="002A773B" w:rsidRDefault="00D20AF0" w:rsidP="00391B37">
            <w:pPr>
              <w:jc w:val="center"/>
              <w:rPr>
                <w:sz w:val="18"/>
                <w:lang w:val="fr-FR"/>
              </w:rPr>
            </w:pPr>
          </w:p>
        </w:tc>
        <w:tc>
          <w:tcPr>
            <w:tcW w:w="1170" w:type="dxa"/>
            <w:tcBorders>
              <w:top w:val="single" w:sz="6" w:space="0" w:color="auto"/>
              <w:bottom w:val="single" w:sz="6" w:space="0" w:color="auto"/>
            </w:tcBorders>
            <w:vAlign w:val="center"/>
          </w:tcPr>
          <w:p w:rsidR="00D20AF0" w:rsidRDefault="00D20AF0" w:rsidP="00391B37">
            <w:pPr>
              <w:jc w:val="center"/>
              <w:rPr>
                <w:lang w:val="fr-FR"/>
              </w:rPr>
            </w:pPr>
          </w:p>
        </w:tc>
        <w:tc>
          <w:tcPr>
            <w:tcW w:w="1260" w:type="dxa"/>
            <w:tcBorders>
              <w:top w:val="single" w:sz="6" w:space="0" w:color="auto"/>
              <w:bottom w:val="single" w:sz="6" w:space="0" w:color="auto"/>
              <w:right w:val="double" w:sz="4" w:space="0" w:color="auto"/>
            </w:tcBorders>
            <w:vAlign w:val="center"/>
          </w:tcPr>
          <w:p w:rsidR="00D20AF0" w:rsidRDefault="00D20AF0" w:rsidP="00391B37">
            <w:pPr>
              <w:jc w:val="center"/>
              <w:rPr>
                <w:lang w:val="fr-FR"/>
              </w:rPr>
            </w:pPr>
          </w:p>
        </w:tc>
      </w:tr>
      <w:tr w:rsidR="00D20AF0" w:rsidTr="007023F5">
        <w:tblPrEx>
          <w:tblBorders>
            <w:insideH w:val="single" w:sz="6" w:space="0" w:color="auto"/>
            <w:insideV w:val="single" w:sz="6" w:space="0" w:color="auto"/>
          </w:tblBorders>
          <w:tblCellMar>
            <w:left w:w="28" w:type="dxa"/>
            <w:right w:w="28" w:type="dxa"/>
          </w:tblCellMar>
        </w:tblPrEx>
        <w:trPr>
          <w:cantSplit/>
          <w:trHeight w:hRule="exact" w:val="300"/>
        </w:trPr>
        <w:tc>
          <w:tcPr>
            <w:tcW w:w="3425" w:type="dxa"/>
            <w:gridSpan w:val="4"/>
            <w:tcBorders>
              <w:left w:val="double" w:sz="4" w:space="0" w:color="auto"/>
            </w:tcBorders>
          </w:tcPr>
          <w:p w:rsidR="00D20AF0" w:rsidRDefault="00D20AF0">
            <w:pPr>
              <w:rPr>
                <w:lang w:val="en-US"/>
              </w:rPr>
            </w:pPr>
            <w:r>
              <w:rPr>
                <w:lang w:val="en-US"/>
              </w:rPr>
              <w:t>Seaman's Book  (flag state)</w:t>
            </w:r>
          </w:p>
        </w:tc>
        <w:tc>
          <w:tcPr>
            <w:tcW w:w="2062" w:type="dxa"/>
            <w:gridSpan w:val="3"/>
            <w:vAlign w:val="center"/>
          </w:tcPr>
          <w:p w:rsidR="00D20AF0" w:rsidRDefault="00D20AF0" w:rsidP="00391B37">
            <w:pPr>
              <w:jc w:val="center"/>
              <w:rPr>
                <w:lang w:val="en-US"/>
              </w:rPr>
            </w:pPr>
          </w:p>
        </w:tc>
        <w:tc>
          <w:tcPr>
            <w:tcW w:w="1031" w:type="dxa"/>
            <w:vAlign w:val="center"/>
          </w:tcPr>
          <w:p w:rsidR="00D20AF0" w:rsidRDefault="00D20AF0" w:rsidP="00391B37">
            <w:pPr>
              <w:jc w:val="center"/>
              <w:rPr>
                <w:lang w:val="en-US"/>
              </w:rPr>
            </w:pPr>
          </w:p>
        </w:tc>
        <w:tc>
          <w:tcPr>
            <w:tcW w:w="1222" w:type="dxa"/>
            <w:gridSpan w:val="3"/>
            <w:vAlign w:val="center"/>
          </w:tcPr>
          <w:p w:rsidR="00D20AF0" w:rsidRPr="002A773B" w:rsidRDefault="00D20AF0" w:rsidP="00391B37">
            <w:pPr>
              <w:jc w:val="center"/>
              <w:rPr>
                <w:sz w:val="18"/>
                <w:lang w:val="en-US"/>
              </w:rPr>
            </w:pPr>
          </w:p>
        </w:tc>
        <w:tc>
          <w:tcPr>
            <w:tcW w:w="1170" w:type="dxa"/>
            <w:tcBorders>
              <w:top w:val="single" w:sz="6" w:space="0" w:color="auto"/>
              <w:bottom w:val="single" w:sz="6" w:space="0" w:color="auto"/>
            </w:tcBorders>
            <w:vAlign w:val="center"/>
          </w:tcPr>
          <w:p w:rsidR="00D20AF0" w:rsidRDefault="00D20AF0" w:rsidP="00391B37">
            <w:pPr>
              <w:jc w:val="center"/>
              <w:rPr>
                <w:lang w:val="en-US"/>
              </w:rPr>
            </w:pPr>
          </w:p>
        </w:tc>
        <w:tc>
          <w:tcPr>
            <w:tcW w:w="1260" w:type="dxa"/>
            <w:tcBorders>
              <w:top w:val="single" w:sz="6" w:space="0" w:color="auto"/>
              <w:bottom w:val="single" w:sz="6" w:space="0" w:color="auto"/>
              <w:right w:val="double" w:sz="4" w:space="0" w:color="auto"/>
            </w:tcBorders>
            <w:vAlign w:val="center"/>
          </w:tcPr>
          <w:p w:rsidR="00D20AF0" w:rsidRDefault="00D20AF0" w:rsidP="00391B37">
            <w:pPr>
              <w:jc w:val="center"/>
              <w:rPr>
                <w:lang w:val="en-US"/>
              </w:rPr>
            </w:pPr>
          </w:p>
        </w:tc>
      </w:tr>
      <w:tr w:rsidR="00D20AF0" w:rsidTr="007023F5">
        <w:tblPrEx>
          <w:tblBorders>
            <w:insideH w:val="single" w:sz="6" w:space="0" w:color="auto"/>
            <w:insideV w:val="single" w:sz="6" w:space="0" w:color="auto"/>
          </w:tblBorders>
          <w:tblCellMar>
            <w:left w:w="28" w:type="dxa"/>
            <w:right w:w="28" w:type="dxa"/>
          </w:tblCellMar>
        </w:tblPrEx>
        <w:trPr>
          <w:cantSplit/>
          <w:trHeight w:hRule="exact" w:val="300"/>
        </w:trPr>
        <w:tc>
          <w:tcPr>
            <w:tcW w:w="3425" w:type="dxa"/>
            <w:gridSpan w:val="4"/>
            <w:tcBorders>
              <w:left w:val="double" w:sz="4" w:space="0" w:color="auto"/>
              <w:bottom w:val="single" w:sz="4" w:space="0" w:color="auto"/>
            </w:tcBorders>
          </w:tcPr>
          <w:p w:rsidR="00D20AF0" w:rsidRDefault="00D20AF0">
            <w:pPr>
              <w:rPr>
                <w:lang w:val="en-US"/>
              </w:rPr>
            </w:pPr>
            <w:r>
              <w:rPr>
                <w:lang w:val="en-US"/>
              </w:rPr>
              <w:t>Visa - United States (type C1/D)</w:t>
            </w:r>
          </w:p>
        </w:tc>
        <w:tc>
          <w:tcPr>
            <w:tcW w:w="2062" w:type="dxa"/>
            <w:gridSpan w:val="3"/>
            <w:vAlign w:val="center"/>
          </w:tcPr>
          <w:p w:rsidR="00D20AF0" w:rsidRDefault="00D20AF0" w:rsidP="00391B37">
            <w:pPr>
              <w:jc w:val="center"/>
              <w:rPr>
                <w:lang w:val="en-US"/>
              </w:rPr>
            </w:pPr>
          </w:p>
        </w:tc>
        <w:tc>
          <w:tcPr>
            <w:tcW w:w="1031" w:type="dxa"/>
            <w:vAlign w:val="center"/>
          </w:tcPr>
          <w:p w:rsidR="00D20AF0" w:rsidRDefault="00D20AF0" w:rsidP="00391B37">
            <w:pPr>
              <w:jc w:val="center"/>
              <w:rPr>
                <w:lang w:val="en-US"/>
              </w:rPr>
            </w:pPr>
          </w:p>
        </w:tc>
        <w:tc>
          <w:tcPr>
            <w:tcW w:w="1222" w:type="dxa"/>
            <w:gridSpan w:val="3"/>
            <w:vAlign w:val="center"/>
          </w:tcPr>
          <w:p w:rsidR="00D20AF0" w:rsidRPr="002A773B" w:rsidRDefault="00D20AF0" w:rsidP="00391B37">
            <w:pPr>
              <w:jc w:val="center"/>
              <w:rPr>
                <w:sz w:val="18"/>
                <w:lang w:val="en-US"/>
              </w:rPr>
            </w:pPr>
          </w:p>
        </w:tc>
        <w:tc>
          <w:tcPr>
            <w:tcW w:w="1170" w:type="dxa"/>
            <w:tcBorders>
              <w:top w:val="single" w:sz="6" w:space="0" w:color="auto"/>
              <w:bottom w:val="single" w:sz="6" w:space="0" w:color="auto"/>
            </w:tcBorders>
            <w:vAlign w:val="center"/>
          </w:tcPr>
          <w:p w:rsidR="00D20AF0" w:rsidRDefault="00D20AF0" w:rsidP="00391B37">
            <w:pPr>
              <w:jc w:val="center"/>
              <w:rPr>
                <w:lang w:val="en-US"/>
              </w:rPr>
            </w:pPr>
          </w:p>
        </w:tc>
        <w:tc>
          <w:tcPr>
            <w:tcW w:w="1260" w:type="dxa"/>
            <w:tcBorders>
              <w:top w:val="single" w:sz="6" w:space="0" w:color="auto"/>
              <w:bottom w:val="single" w:sz="6" w:space="0" w:color="auto"/>
              <w:right w:val="double" w:sz="4" w:space="0" w:color="auto"/>
            </w:tcBorders>
            <w:vAlign w:val="center"/>
          </w:tcPr>
          <w:p w:rsidR="00D20AF0" w:rsidRDefault="00D20AF0" w:rsidP="00391B37">
            <w:pPr>
              <w:jc w:val="center"/>
              <w:rPr>
                <w:lang w:val="en-US"/>
              </w:rPr>
            </w:pPr>
          </w:p>
        </w:tc>
      </w:tr>
      <w:tr w:rsidR="00D20AF0" w:rsidTr="007023F5">
        <w:tblPrEx>
          <w:tblBorders>
            <w:insideH w:val="single" w:sz="6" w:space="0" w:color="auto"/>
            <w:insideV w:val="single" w:sz="6" w:space="0" w:color="auto"/>
          </w:tblBorders>
          <w:tblCellMar>
            <w:left w:w="28" w:type="dxa"/>
            <w:right w:w="28" w:type="dxa"/>
          </w:tblCellMar>
        </w:tblPrEx>
        <w:trPr>
          <w:cantSplit/>
          <w:trHeight w:hRule="exact" w:val="275"/>
        </w:trPr>
        <w:tc>
          <w:tcPr>
            <w:tcW w:w="3425" w:type="dxa"/>
            <w:gridSpan w:val="4"/>
            <w:tcBorders>
              <w:top w:val="single" w:sz="4" w:space="0" w:color="auto"/>
              <w:left w:val="double" w:sz="4" w:space="0" w:color="auto"/>
              <w:bottom w:val="single" w:sz="4" w:space="0" w:color="auto"/>
            </w:tcBorders>
          </w:tcPr>
          <w:p w:rsidR="00D20AF0" w:rsidRDefault="00D20AF0">
            <w:pPr>
              <w:rPr>
                <w:lang w:val="en-US"/>
              </w:rPr>
            </w:pPr>
            <w:r>
              <w:rPr>
                <w:lang w:val="en-US"/>
              </w:rPr>
              <w:t>Visa - Others (Work/Resid. Permits)</w:t>
            </w:r>
          </w:p>
        </w:tc>
        <w:tc>
          <w:tcPr>
            <w:tcW w:w="2062" w:type="dxa"/>
            <w:gridSpan w:val="3"/>
            <w:tcBorders>
              <w:bottom w:val="single" w:sz="4" w:space="0" w:color="auto"/>
            </w:tcBorders>
            <w:vAlign w:val="center"/>
          </w:tcPr>
          <w:p w:rsidR="00D20AF0" w:rsidRDefault="00D20AF0" w:rsidP="00391B37">
            <w:pPr>
              <w:jc w:val="center"/>
              <w:rPr>
                <w:lang w:val="en-US"/>
              </w:rPr>
            </w:pPr>
          </w:p>
        </w:tc>
        <w:tc>
          <w:tcPr>
            <w:tcW w:w="1031" w:type="dxa"/>
            <w:tcBorders>
              <w:bottom w:val="single" w:sz="4" w:space="0" w:color="auto"/>
            </w:tcBorders>
            <w:vAlign w:val="center"/>
          </w:tcPr>
          <w:p w:rsidR="00D20AF0" w:rsidRDefault="00D20AF0" w:rsidP="00391B37">
            <w:pPr>
              <w:jc w:val="center"/>
              <w:rPr>
                <w:lang w:val="en-US"/>
              </w:rPr>
            </w:pPr>
          </w:p>
        </w:tc>
        <w:tc>
          <w:tcPr>
            <w:tcW w:w="1222" w:type="dxa"/>
            <w:gridSpan w:val="3"/>
            <w:tcBorders>
              <w:bottom w:val="single" w:sz="4" w:space="0" w:color="auto"/>
            </w:tcBorders>
            <w:vAlign w:val="center"/>
          </w:tcPr>
          <w:p w:rsidR="00D20AF0" w:rsidRPr="002A773B" w:rsidRDefault="00D20AF0" w:rsidP="00391B37">
            <w:pPr>
              <w:jc w:val="center"/>
              <w:rPr>
                <w:sz w:val="18"/>
                <w:lang w:val="en-US"/>
              </w:rPr>
            </w:pPr>
          </w:p>
        </w:tc>
        <w:tc>
          <w:tcPr>
            <w:tcW w:w="1170" w:type="dxa"/>
            <w:tcBorders>
              <w:top w:val="single" w:sz="6" w:space="0" w:color="auto"/>
              <w:bottom w:val="single" w:sz="4" w:space="0" w:color="auto"/>
            </w:tcBorders>
            <w:vAlign w:val="center"/>
          </w:tcPr>
          <w:p w:rsidR="00D20AF0" w:rsidRDefault="00D20AF0" w:rsidP="00391B37">
            <w:pPr>
              <w:jc w:val="center"/>
              <w:rPr>
                <w:lang w:val="en-US"/>
              </w:rPr>
            </w:pPr>
          </w:p>
        </w:tc>
        <w:tc>
          <w:tcPr>
            <w:tcW w:w="1260" w:type="dxa"/>
            <w:tcBorders>
              <w:top w:val="single" w:sz="6" w:space="0" w:color="auto"/>
              <w:bottom w:val="single" w:sz="4" w:space="0" w:color="auto"/>
              <w:right w:val="double" w:sz="4" w:space="0" w:color="auto"/>
            </w:tcBorders>
            <w:vAlign w:val="center"/>
          </w:tcPr>
          <w:p w:rsidR="00D20AF0" w:rsidRDefault="00D20AF0" w:rsidP="00391B37">
            <w:pPr>
              <w:jc w:val="center"/>
              <w:rPr>
                <w:lang w:val="en-US"/>
              </w:rPr>
            </w:pPr>
          </w:p>
        </w:tc>
      </w:tr>
      <w:tr w:rsidR="00D20AF0" w:rsidTr="007023F5">
        <w:tblPrEx>
          <w:tblBorders>
            <w:insideH w:val="single" w:sz="6" w:space="0" w:color="auto"/>
            <w:insideV w:val="single" w:sz="6" w:space="0" w:color="auto"/>
          </w:tblBorders>
          <w:tblCellMar>
            <w:left w:w="28" w:type="dxa"/>
            <w:right w:w="28" w:type="dxa"/>
          </w:tblCellMar>
        </w:tblPrEx>
        <w:trPr>
          <w:cantSplit/>
          <w:trHeight w:val="330"/>
        </w:trPr>
        <w:tc>
          <w:tcPr>
            <w:tcW w:w="3425" w:type="dxa"/>
            <w:gridSpan w:val="4"/>
            <w:tcBorders>
              <w:top w:val="single" w:sz="4" w:space="0" w:color="auto"/>
              <w:left w:val="double" w:sz="4" w:space="0" w:color="auto"/>
              <w:bottom w:val="single" w:sz="4" w:space="0" w:color="auto"/>
            </w:tcBorders>
          </w:tcPr>
          <w:p w:rsidR="00D20AF0" w:rsidRDefault="00D20AF0">
            <w:pPr>
              <w:rPr>
                <w:lang w:val="en-US"/>
              </w:rPr>
            </w:pPr>
            <w:r>
              <w:rPr>
                <w:lang w:val="en-US"/>
              </w:rPr>
              <w:t>Medical Examination Report</w:t>
            </w:r>
          </w:p>
        </w:tc>
        <w:tc>
          <w:tcPr>
            <w:tcW w:w="2062" w:type="dxa"/>
            <w:gridSpan w:val="3"/>
            <w:tcBorders>
              <w:top w:val="single" w:sz="4" w:space="0" w:color="auto"/>
              <w:bottom w:val="single" w:sz="4" w:space="0" w:color="auto"/>
            </w:tcBorders>
            <w:vAlign w:val="center"/>
          </w:tcPr>
          <w:p w:rsidR="00D20AF0" w:rsidRDefault="00D20AF0" w:rsidP="00391B37">
            <w:pPr>
              <w:jc w:val="center"/>
              <w:rPr>
                <w:lang w:val="en-US"/>
              </w:rPr>
            </w:pPr>
          </w:p>
        </w:tc>
        <w:tc>
          <w:tcPr>
            <w:tcW w:w="1031" w:type="dxa"/>
            <w:tcBorders>
              <w:top w:val="single" w:sz="4" w:space="0" w:color="auto"/>
              <w:bottom w:val="single" w:sz="4" w:space="0" w:color="auto"/>
            </w:tcBorders>
            <w:vAlign w:val="center"/>
          </w:tcPr>
          <w:p w:rsidR="00D20AF0" w:rsidRDefault="00D20AF0" w:rsidP="00391B37">
            <w:pPr>
              <w:jc w:val="center"/>
              <w:rPr>
                <w:lang w:val="en-US"/>
              </w:rPr>
            </w:pPr>
          </w:p>
        </w:tc>
        <w:tc>
          <w:tcPr>
            <w:tcW w:w="1222" w:type="dxa"/>
            <w:gridSpan w:val="3"/>
            <w:tcBorders>
              <w:top w:val="single" w:sz="4" w:space="0" w:color="auto"/>
              <w:bottom w:val="single" w:sz="4" w:space="0" w:color="auto"/>
            </w:tcBorders>
            <w:vAlign w:val="center"/>
          </w:tcPr>
          <w:p w:rsidR="00D20AF0" w:rsidRPr="002A773B" w:rsidRDefault="00D20AF0" w:rsidP="00391B37">
            <w:pPr>
              <w:jc w:val="center"/>
              <w:rPr>
                <w:sz w:val="18"/>
                <w:lang w:val="en-US"/>
              </w:rPr>
            </w:pPr>
          </w:p>
        </w:tc>
        <w:tc>
          <w:tcPr>
            <w:tcW w:w="1170" w:type="dxa"/>
            <w:tcBorders>
              <w:top w:val="single" w:sz="4" w:space="0" w:color="auto"/>
              <w:bottom w:val="single" w:sz="6" w:space="0" w:color="auto"/>
            </w:tcBorders>
            <w:vAlign w:val="center"/>
          </w:tcPr>
          <w:p w:rsidR="00D20AF0" w:rsidRDefault="00D20AF0" w:rsidP="00391B37">
            <w:pPr>
              <w:jc w:val="center"/>
              <w:rPr>
                <w:lang w:val="en-US"/>
              </w:rPr>
            </w:pPr>
          </w:p>
        </w:tc>
        <w:tc>
          <w:tcPr>
            <w:tcW w:w="1260" w:type="dxa"/>
            <w:tcBorders>
              <w:top w:val="single" w:sz="4" w:space="0" w:color="auto"/>
              <w:bottom w:val="single" w:sz="6" w:space="0" w:color="auto"/>
              <w:right w:val="double" w:sz="4" w:space="0" w:color="auto"/>
            </w:tcBorders>
            <w:vAlign w:val="center"/>
          </w:tcPr>
          <w:p w:rsidR="00D20AF0" w:rsidRDefault="00D20AF0" w:rsidP="00391B37">
            <w:pPr>
              <w:jc w:val="center"/>
              <w:rPr>
                <w:lang w:val="en-US"/>
              </w:rPr>
            </w:pPr>
          </w:p>
        </w:tc>
      </w:tr>
      <w:tr w:rsidR="00D20AF0" w:rsidTr="007023F5">
        <w:tblPrEx>
          <w:tblBorders>
            <w:insideH w:val="single" w:sz="6" w:space="0" w:color="auto"/>
            <w:insideV w:val="single" w:sz="6" w:space="0" w:color="auto"/>
          </w:tblBorders>
          <w:tblCellMar>
            <w:left w:w="28" w:type="dxa"/>
            <w:right w:w="28" w:type="dxa"/>
          </w:tblCellMar>
        </w:tblPrEx>
        <w:trPr>
          <w:cantSplit/>
          <w:trHeight w:hRule="exact" w:val="300"/>
        </w:trPr>
        <w:tc>
          <w:tcPr>
            <w:tcW w:w="3425" w:type="dxa"/>
            <w:gridSpan w:val="4"/>
            <w:tcBorders>
              <w:left w:val="double" w:sz="4" w:space="0" w:color="auto"/>
            </w:tcBorders>
          </w:tcPr>
          <w:p w:rsidR="00D20AF0" w:rsidRDefault="00D20AF0">
            <w:pPr>
              <w:rPr>
                <w:lang w:val="en-US"/>
              </w:rPr>
            </w:pPr>
            <w:r>
              <w:rPr>
                <w:lang w:val="en-US"/>
              </w:rPr>
              <w:t>Drug &amp; Alcohol Test</w:t>
            </w:r>
          </w:p>
        </w:tc>
        <w:tc>
          <w:tcPr>
            <w:tcW w:w="2062" w:type="dxa"/>
            <w:gridSpan w:val="3"/>
            <w:vAlign w:val="center"/>
          </w:tcPr>
          <w:p w:rsidR="00D20AF0" w:rsidRDefault="00D20AF0" w:rsidP="00391B37">
            <w:pPr>
              <w:jc w:val="center"/>
              <w:rPr>
                <w:lang w:val="en-US"/>
              </w:rPr>
            </w:pPr>
          </w:p>
        </w:tc>
        <w:tc>
          <w:tcPr>
            <w:tcW w:w="1031" w:type="dxa"/>
            <w:vAlign w:val="center"/>
          </w:tcPr>
          <w:p w:rsidR="00D20AF0" w:rsidRDefault="00D20AF0" w:rsidP="00391B37">
            <w:pPr>
              <w:jc w:val="center"/>
              <w:rPr>
                <w:lang w:val="en-US"/>
              </w:rPr>
            </w:pPr>
          </w:p>
        </w:tc>
        <w:tc>
          <w:tcPr>
            <w:tcW w:w="1222" w:type="dxa"/>
            <w:gridSpan w:val="3"/>
            <w:vAlign w:val="center"/>
          </w:tcPr>
          <w:p w:rsidR="00D20AF0" w:rsidRPr="002A773B" w:rsidRDefault="00D20AF0" w:rsidP="00391B37">
            <w:pPr>
              <w:jc w:val="center"/>
              <w:rPr>
                <w:sz w:val="18"/>
                <w:lang w:val="en-US"/>
              </w:rPr>
            </w:pPr>
          </w:p>
        </w:tc>
        <w:tc>
          <w:tcPr>
            <w:tcW w:w="1170" w:type="dxa"/>
            <w:tcBorders>
              <w:top w:val="single" w:sz="6" w:space="0" w:color="auto"/>
              <w:bottom w:val="single" w:sz="6" w:space="0" w:color="auto"/>
            </w:tcBorders>
            <w:vAlign w:val="center"/>
          </w:tcPr>
          <w:p w:rsidR="00D20AF0" w:rsidRDefault="00D20AF0" w:rsidP="00391B37">
            <w:pPr>
              <w:jc w:val="center"/>
              <w:rPr>
                <w:lang w:val="en-US"/>
              </w:rPr>
            </w:pPr>
          </w:p>
        </w:tc>
        <w:tc>
          <w:tcPr>
            <w:tcW w:w="1260" w:type="dxa"/>
            <w:tcBorders>
              <w:top w:val="single" w:sz="6" w:space="0" w:color="auto"/>
              <w:bottom w:val="single" w:sz="6" w:space="0" w:color="auto"/>
              <w:right w:val="double" w:sz="4" w:space="0" w:color="auto"/>
            </w:tcBorders>
            <w:vAlign w:val="center"/>
          </w:tcPr>
          <w:p w:rsidR="00D20AF0" w:rsidRDefault="00D20AF0" w:rsidP="00391B37">
            <w:pPr>
              <w:jc w:val="center"/>
              <w:rPr>
                <w:lang w:val="en-US"/>
              </w:rPr>
            </w:pPr>
          </w:p>
        </w:tc>
      </w:tr>
      <w:tr w:rsidR="00D20AF0" w:rsidTr="007023F5">
        <w:tblPrEx>
          <w:tblBorders>
            <w:insideH w:val="single" w:sz="6" w:space="0" w:color="auto"/>
            <w:insideV w:val="single" w:sz="6" w:space="0" w:color="auto"/>
          </w:tblBorders>
          <w:tblCellMar>
            <w:left w:w="28" w:type="dxa"/>
            <w:right w:w="28" w:type="dxa"/>
          </w:tblCellMar>
        </w:tblPrEx>
        <w:trPr>
          <w:cantSplit/>
          <w:trHeight w:hRule="exact" w:val="300"/>
        </w:trPr>
        <w:tc>
          <w:tcPr>
            <w:tcW w:w="3425" w:type="dxa"/>
            <w:gridSpan w:val="4"/>
            <w:tcBorders>
              <w:left w:val="double" w:sz="4" w:space="0" w:color="auto"/>
            </w:tcBorders>
          </w:tcPr>
          <w:p w:rsidR="00D20AF0" w:rsidRDefault="00D20AF0">
            <w:pPr>
              <w:rPr>
                <w:lang w:val="en-US"/>
              </w:rPr>
            </w:pPr>
            <w:r>
              <w:rPr>
                <w:lang w:val="en-US"/>
              </w:rPr>
              <w:t>Vaccination against Yellow Fever</w:t>
            </w:r>
          </w:p>
        </w:tc>
        <w:tc>
          <w:tcPr>
            <w:tcW w:w="2062" w:type="dxa"/>
            <w:gridSpan w:val="3"/>
            <w:vAlign w:val="center"/>
          </w:tcPr>
          <w:p w:rsidR="00D20AF0" w:rsidRDefault="00D20AF0" w:rsidP="00391B37">
            <w:pPr>
              <w:jc w:val="center"/>
              <w:rPr>
                <w:lang w:val="en-US"/>
              </w:rPr>
            </w:pPr>
          </w:p>
        </w:tc>
        <w:tc>
          <w:tcPr>
            <w:tcW w:w="1031" w:type="dxa"/>
            <w:vAlign w:val="center"/>
          </w:tcPr>
          <w:p w:rsidR="00D20AF0" w:rsidRDefault="00D20AF0" w:rsidP="00391B37">
            <w:pPr>
              <w:jc w:val="center"/>
              <w:rPr>
                <w:lang w:val="en-US"/>
              </w:rPr>
            </w:pPr>
          </w:p>
        </w:tc>
        <w:tc>
          <w:tcPr>
            <w:tcW w:w="1222" w:type="dxa"/>
            <w:gridSpan w:val="3"/>
            <w:vAlign w:val="center"/>
          </w:tcPr>
          <w:p w:rsidR="00D20AF0" w:rsidRPr="002A773B" w:rsidRDefault="00D20AF0" w:rsidP="00391B37">
            <w:pPr>
              <w:jc w:val="center"/>
              <w:rPr>
                <w:sz w:val="18"/>
                <w:lang w:val="en-US"/>
              </w:rPr>
            </w:pPr>
          </w:p>
        </w:tc>
        <w:tc>
          <w:tcPr>
            <w:tcW w:w="1170" w:type="dxa"/>
            <w:tcBorders>
              <w:top w:val="single" w:sz="6" w:space="0" w:color="auto"/>
              <w:bottom w:val="single" w:sz="6" w:space="0" w:color="auto"/>
            </w:tcBorders>
            <w:vAlign w:val="center"/>
          </w:tcPr>
          <w:p w:rsidR="00D20AF0" w:rsidRDefault="00D20AF0" w:rsidP="00391B37">
            <w:pPr>
              <w:jc w:val="center"/>
              <w:rPr>
                <w:lang w:val="en-US"/>
              </w:rPr>
            </w:pPr>
          </w:p>
        </w:tc>
        <w:tc>
          <w:tcPr>
            <w:tcW w:w="1260" w:type="dxa"/>
            <w:tcBorders>
              <w:top w:val="single" w:sz="6" w:space="0" w:color="auto"/>
              <w:bottom w:val="single" w:sz="6" w:space="0" w:color="auto"/>
              <w:right w:val="double" w:sz="4" w:space="0" w:color="auto"/>
            </w:tcBorders>
            <w:vAlign w:val="center"/>
          </w:tcPr>
          <w:p w:rsidR="00D20AF0" w:rsidRDefault="00D20AF0" w:rsidP="00391B37">
            <w:pPr>
              <w:jc w:val="center"/>
              <w:rPr>
                <w:lang w:val="en-US"/>
              </w:rPr>
            </w:pPr>
          </w:p>
        </w:tc>
      </w:tr>
      <w:tr w:rsidR="00D20AF0" w:rsidTr="007023F5">
        <w:tblPrEx>
          <w:tblBorders>
            <w:insideH w:val="single" w:sz="6" w:space="0" w:color="auto"/>
            <w:insideV w:val="single" w:sz="6" w:space="0" w:color="auto"/>
          </w:tblBorders>
          <w:tblCellMar>
            <w:left w:w="28" w:type="dxa"/>
            <w:right w:w="28" w:type="dxa"/>
          </w:tblCellMar>
        </w:tblPrEx>
        <w:trPr>
          <w:cantSplit/>
          <w:trHeight w:hRule="exact" w:val="300"/>
        </w:trPr>
        <w:tc>
          <w:tcPr>
            <w:tcW w:w="3425" w:type="dxa"/>
            <w:gridSpan w:val="4"/>
            <w:tcBorders>
              <w:left w:val="double" w:sz="4" w:space="0" w:color="auto"/>
            </w:tcBorders>
          </w:tcPr>
          <w:p w:rsidR="00D20AF0" w:rsidRDefault="00D20AF0">
            <w:pPr>
              <w:rPr>
                <w:lang w:val="en-US"/>
              </w:rPr>
            </w:pPr>
            <w:r>
              <w:rPr>
                <w:lang w:val="en-US"/>
              </w:rPr>
              <w:t>Vaccination against Cholera</w:t>
            </w:r>
          </w:p>
        </w:tc>
        <w:tc>
          <w:tcPr>
            <w:tcW w:w="2062" w:type="dxa"/>
            <w:gridSpan w:val="3"/>
            <w:vAlign w:val="center"/>
          </w:tcPr>
          <w:p w:rsidR="00D20AF0" w:rsidRDefault="00D20AF0" w:rsidP="00391B37">
            <w:pPr>
              <w:jc w:val="center"/>
              <w:rPr>
                <w:lang w:val="en-US"/>
              </w:rPr>
            </w:pPr>
          </w:p>
        </w:tc>
        <w:tc>
          <w:tcPr>
            <w:tcW w:w="1031" w:type="dxa"/>
            <w:vAlign w:val="center"/>
          </w:tcPr>
          <w:p w:rsidR="00D20AF0" w:rsidRDefault="00D20AF0" w:rsidP="00391B37">
            <w:pPr>
              <w:jc w:val="center"/>
              <w:rPr>
                <w:lang w:val="en-US"/>
              </w:rPr>
            </w:pPr>
          </w:p>
        </w:tc>
        <w:tc>
          <w:tcPr>
            <w:tcW w:w="1222" w:type="dxa"/>
            <w:gridSpan w:val="3"/>
            <w:vAlign w:val="center"/>
          </w:tcPr>
          <w:p w:rsidR="00D20AF0" w:rsidRPr="002A773B" w:rsidRDefault="00D20AF0" w:rsidP="00391B37">
            <w:pPr>
              <w:jc w:val="center"/>
              <w:rPr>
                <w:sz w:val="18"/>
                <w:lang w:val="en-US"/>
              </w:rPr>
            </w:pPr>
          </w:p>
        </w:tc>
        <w:tc>
          <w:tcPr>
            <w:tcW w:w="1170" w:type="dxa"/>
            <w:tcBorders>
              <w:top w:val="single" w:sz="6" w:space="0" w:color="auto"/>
              <w:bottom w:val="single" w:sz="6" w:space="0" w:color="auto"/>
            </w:tcBorders>
            <w:vAlign w:val="center"/>
          </w:tcPr>
          <w:p w:rsidR="00D20AF0" w:rsidRDefault="00D20AF0" w:rsidP="00391B37">
            <w:pPr>
              <w:jc w:val="center"/>
              <w:rPr>
                <w:lang w:val="en-US"/>
              </w:rPr>
            </w:pPr>
          </w:p>
        </w:tc>
        <w:tc>
          <w:tcPr>
            <w:tcW w:w="1260" w:type="dxa"/>
            <w:tcBorders>
              <w:top w:val="single" w:sz="6" w:space="0" w:color="auto"/>
              <w:bottom w:val="single" w:sz="6" w:space="0" w:color="auto"/>
              <w:right w:val="double" w:sz="4" w:space="0" w:color="auto"/>
            </w:tcBorders>
            <w:vAlign w:val="center"/>
          </w:tcPr>
          <w:p w:rsidR="00D20AF0" w:rsidRDefault="00D20AF0" w:rsidP="00391B37">
            <w:pPr>
              <w:jc w:val="center"/>
              <w:rPr>
                <w:lang w:val="en-US"/>
              </w:rPr>
            </w:pPr>
          </w:p>
        </w:tc>
      </w:tr>
      <w:tr w:rsidR="00D20AF0" w:rsidTr="007023F5">
        <w:tblPrEx>
          <w:tblBorders>
            <w:insideH w:val="single" w:sz="6" w:space="0" w:color="auto"/>
            <w:insideV w:val="single" w:sz="6" w:space="0" w:color="auto"/>
          </w:tblBorders>
          <w:tblCellMar>
            <w:left w:w="28" w:type="dxa"/>
            <w:right w:w="28" w:type="dxa"/>
          </w:tblCellMar>
        </w:tblPrEx>
        <w:trPr>
          <w:cantSplit/>
        </w:trPr>
        <w:tc>
          <w:tcPr>
            <w:tcW w:w="10170" w:type="dxa"/>
            <w:gridSpan w:val="13"/>
            <w:tcBorders>
              <w:top w:val="double" w:sz="4" w:space="0" w:color="auto"/>
              <w:left w:val="double" w:sz="4" w:space="0" w:color="auto"/>
              <w:bottom w:val="nil"/>
              <w:right w:val="double" w:sz="4" w:space="0" w:color="auto"/>
            </w:tcBorders>
          </w:tcPr>
          <w:p w:rsidR="00D20AF0" w:rsidRDefault="00D20AF0">
            <w:pPr>
              <w:rPr>
                <w:b/>
                <w:lang w:val="en-US"/>
              </w:rPr>
            </w:pPr>
            <w:r>
              <w:rPr>
                <w:b/>
                <w:lang w:val="en-US"/>
              </w:rPr>
              <w:t>B.  CERTIFICATES OF COMPETENCY &amp; ENDORSEMENTS,  COURSE CERTIFICATES</w:t>
            </w:r>
          </w:p>
        </w:tc>
      </w:tr>
      <w:tr w:rsidR="00D20AF0" w:rsidTr="002A773B">
        <w:tblPrEx>
          <w:tblBorders>
            <w:insideH w:val="single" w:sz="6" w:space="0" w:color="auto"/>
            <w:insideV w:val="single" w:sz="6" w:space="0" w:color="auto"/>
          </w:tblBorders>
          <w:tblCellMar>
            <w:left w:w="28" w:type="dxa"/>
            <w:right w:w="28" w:type="dxa"/>
          </w:tblCellMar>
        </w:tblPrEx>
        <w:trPr>
          <w:cantSplit/>
        </w:trPr>
        <w:tc>
          <w:tcPr>
            <w:tcW w:w="3425" w:type="dxa"/>
            <w:gridSpan w:val="4"/>
            <w:tcBorders>
              <w:top w:val="single" w:sz="6" w:space="0" w:color="auto"/>
              <w:left w:val="double" w:sz="4" w:space="0" w:color="auto"/>
              <w:bottom w:val="double" w:sz="4" w:space="0" w:color="auto"/>
            </w:tcBorders>
          </w:tcPr>
          <w:p w:rsidR="00D20AF0" w:rsidRDefault="00D20AF0">
            <w:pPr>
              <w:rPr>
                <w:b/>
                <w:lang w:val="fr-FR"/>
              </w:rPr>
            </w:pPr>
            <w:r>
              <w:rPr>
                <w:b/>
                <w:lang w:val="fr-FR"/>
              </w:rPr>
              <w:t>Document Name (</w:t>
            </w:r>
            <w:r w:rsidR="00275029">
              <w:rPr>
                <w:b/>
                <w:lang w:val="fr-FR"/>
              </w:rPr>
              <w:t>Description</w:t>
            </w:r>
            <w:r>
              <w:rPr>
                <w:b/>
                <w:lang w:val="fr-FR"/>
              </w:rPr>
              <w:t>)</w:t>
            </w:r>
          </w:p>
        </w:tc>
        <w:tc>
          <w:tcPr>
            <w:tcW w:w="2062" w:type="dxa"/>
            <w:gridSpan w:val="3"/>
            <w:tcBorders>
              <w:top w:val="single" w:sz="6" w:space="0" w:color="auto"/>
              <w:bottom w:val="double" w:sz="4" w:space="0" w:color="auto"/>
            </w:tcBorders>
          </w:tcPr>
          <w:p w:rsidR="00D20AF0" w:rsidRDefault="00D20AF0">
            <w:pPr>
              <w:rPr>
                <w:b/>
                <w:lang w:val="en-US"/>
              </w:rPr>
            </w:pPr>
            <w:r>
              <w:rPr>
                <w:b/>
                <w:lang w:val="en-US"/>
              </w:rPr>
              <w:t>Document Number</w:t>
            </w:r>
          </w:p>
        </w:tc>
        <w:tc>
          <w:tcPr>
            <w:tcW w:w="1031" w:type="dxa"/>
            <w:tcBorders>
              <w:top w:val="single" w:sz="6" w:space="0" w:color="auto"/>
              <w:bottom w:val="double" w:sz="4" w:space="0" w:color="auto"/>
            </w:tcBorders>
          </w:tcPr>
          <w:p w:rsidR="00D20AF0" w:rsidRDefault="00D20AF0">
            <w:pPr>
              <w:rPr>
                <w:b/>
                <w:lang w:val="en-US"/>
              </w:rPr>
            </w:pPr>
            <w:r>
              <w:rPr>
                <w:b/>
                <w:lang w:val="en-US"/>
              </w:rPr>
              <w:t>Country</w:t>
            </w:r>
          </w:p>
        </w:tc>
        <w:tc>
          <w:tcPr>
            <w:tcW w:w="1222" w:type="dxa"/>
            <w:gridSpan w:val="3"/>
            <w:tcBorders>
              <w:top w:val="single" w:sz="6" w:space="0" w:color="auto"/>
              <w:bottom w:val="double" w:sz="4" w:space="0" w:color="auto"/>
            </w:tcBorders>
          </w:tcPr>
          <w:p w:rsidR="00D20AF0" w:rsidRDefault="00D20AF0">
            <w:pPr>
              <w:rPr>
                <w:b/>
                <w:lang w:val="en-US"/>
              </w:rPr>
            </w:pPr>
            <w:r>
              <w:rPr>
                <w:b/>
                <w:lang w:val="en-US"/>
              </w:rPr>
              <w:t>Issue Place</w:t>
            </w:r>
          </w:p>
        </w:tc>
        <w:tc>
          <w:tcPr>
            <w:tcW w:w="1170" w:type="dxa"/>
            <w:tcBorders>
              <w:top w:val="single" w:sz="6" w:space="0" w:color="auto"/>
              <w:bottom w:val="double" w:sz="4" w:space="0" w:color="auto"/>
            </w:tcBorders>
          </w:tcPr>
          <w:p w:rsidR="00D20AF0" w:rsidRDefault="00D20AF0">
            <w:pPr>
              <w:rPr>
                <w:b/>
                <w:lang w:val="en-US"/>
              </w:rPr>
            </w:pPr>
            <w:r>
              <w:rPr>
                <w:b/>
                <w:lang w:val="en-US"/>
              </w:rPr>
              <w:t>Issue Date</w:t>
            </w:r>
          </w:p>
        </w:tc>
        <w:tc>
          <w:tcPr>
            <w:tcW w:w="1260" w:type="dxa"/>
            <w:tcBorders>
              <w:top w:val="single" w:sz="6" w:space="0" w:color="auto"/>
              <w:bottom w:val="double" w:sz="4" w:space="0" w:color="auto"/>
              <w:right w:val="double" w:sz="4" w:space="0" w:color="auto"/>
            </w:tcBorders>
          </w:tcPr>
          <w:p w:rsidR="00D20AF0" w:rsidRDefault="00D20AF0">
            <w:pPr>
              <w:rPr>
                <w:b/>
                <w:lang w:val="en-US"/>
              </w:rPr>
            </w:pPr>
            <w:r>
              <w:rPr>
                <w:b/>
                <w:lang w:val="en-US"/>
              </w:rPr>
              <w:t>Exp. Date</w:t>
            </w: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415"/>
        </w:trPr>
        <w:tc>
          <w:tcPr>
            <w:tcW w:w="3425" w:type="dxa"/>
            <w:gridSpan w:val="4"/>
            <w:tcBorders>
              <w:left w:val="double" w:sz="4" w:space="0" w:color="auto"/>
            </w:tcBorders>
            <w:vAlign w:val="center"/>
          </w:tcPr>
          <w:p w:rsidR="00197BB2" w:rsidRPr="00275029" w:rsidRDefault="005F7DD4" w:rsidP="0032475F">
            <w:pPr>
              <w:rPr>
                <w:bCs/>
                <w:color w:val="0000FF"/>
                <w:lang w:val="ro-RO"/>
              </w:rPr>
            </w:pPr>
            <w:r w:rsidRPr="00275029">
              <w:rPr>
                <w:bCs/>
                <w:color w:val="0000FF"/>
                <w:lang w:val="en-US"/>
              </w:rPr>
              <w:t>Certificate of Competency</w:t>
            </w:r>
          </w:p>
        </w:tc>
        <w:tc>
          <w:tcPr>
            <w:tcW w:w="2062" w:type="dxa"/>
            <w:gridSpan w:val="3"/>
            <w:vAlign w:val="center"/>
          </w:tcPr>
          <w:p w:rsidR="00197BB2" w:rsidRPr="00DC4DEE" w:rsidRDefault="00197BB2" w:rsidP="005A02FA">
            <w:pPr>
              <w:jc w:val="center"/>
              <w:rPr>
                <w:lang w:val="fr-FR"/>
              </w:rPr>
            </w:pPr>
          </w:p>
        </w:tc>
        <w:tc>
          <w:tcPr>
            <w:tcW w:w="1031" w:type="dxa"/>
            <w:vAlign w:val="center"/>
          </w:tcPr>
          <w:p w:rsidR="00197BB2" w:rsidRPr="00DC4DEE" w:rsidRDefault="00197BB2" w:rsidP="005A02FA">
            <w:pPr>
              <w:jc w:val="center"/>
              <w:rPr>
                <w:lang w:val="fr-FR"/>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spacing w:before="100" w:beforeAutospacing="1" w:after="100" w:afterAutospacing="1" w:line="360" w:lineRule="auto"/>
              <w:jc w:val="cente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spacing w:before="100" w:beforeAutospacing="1" w:after="100" w:afterAutospacing="1" w:line="360" w:lineRule="auto"/>
              <w:jc w:val="cente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337"/>
        </w:trPr>
        <w:tc>
          <w:tcPr>
            <w:tcW w:w="3425" w:type="dxa"/>
            <w:gridSpan w:val="4"/>
            <w:tcBorders>
              <w:left w:val="double" w:sz="4" w:space="0" w:color="auto"/>
            </w:tcBorders>
            <w:vAlign w:val="center"/>
          </w:tcPr>
          <w:p w:rsidR="00197BB2" w:rsidRPr="00275029" w:rsidRDefault="00197BB2" w:rsidP="0032475F">
            <w:pPr>
              <w:rPr>
                <w:bCs/>
                <w:color w:val="0000FF"/>
                <w:lang w:val="en-US"/>
              </w:rPr>
            </w:pPr>
            <w:r w:rsidRPr="00275029">
              <w:rPr>
                <w:bCs/>
                <w:color w:val="0000FF"/>
                <w:lang w:val="en-US"/>
              </w:rPr>
              <w:t>Endorsement</w:t>
            </w:r>
          </w:p>
        </w:tc>
        <w:tc>
          <w:tcPr>
            <w:tcW w:w="2062" w:type="dxa"/>
            <w:gridSpan w:val="3"/>
            <w:vAlign w:val="center"/>
          </w:tcPr>
          <w:p w:rsidR="00197BB2" w:rsidRPr="00DC4DEE" w:rsidRDefault="00197BB2" w:rsidP="005A02FA">
            <w:pPr>
              <w:jc w:val="center"/>
              <w:rPr>
                <w:lang w:val="fr-FR"/>
              </w:rPr>
            </w:pPr>
          </w:p>
        </w:tc>
        <w:tc>
          <w:tcPr>
            <w:tcW w:w="1031" w:type="dxa"/>
            <w:vAlign w:val="center"/>
          </w:tcPr>
          <w:p w:rsidR="00197BB2" w:rsidRPr="00DC4DEE" w:rsidRDefault="00197BB2" w:rsidP="005A02FA">
            <w:pPr>
              <w:jc w:val="center"/>
              <w:rPr>
                <w:lang w:val="fr-FR"/>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spacing w:before="100" w:beforeAutospacing="1" w:after="100" w:afterAutospacing="1" w:line="360" w:lineRule="auto"/>
              <w:jc w:val="cente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spacing w:before="100" w:beforeAutospacing="1" w:after="100" w:afterAutospacing="1" w:line="360" w:lineRule="auto"/>
              <w:jc w:val="cente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373"/>
        </w:trPr>
        <w:tc>
          <w:tcPr>
            <w:tcW w:w="3425" w:type="dxa"/>
            <w:gridSpan w:val="4"/>
            <w:tcBorders>
              <w:left w:val="double" w:sz="4" w:space="0" w:color="auto"/>
            </w:tcBorders>
            <w:vAlign w:val="center"/>
          </w:tcPr>
          <w:p w:rsidR="00197BB2" w:rsidRPr="00275029" w:rsidRDefault="00197BB2" w:rsidP="0032475F">
            <w:pPr>
              <w:rPr>
                <w:bCs/>
                <w:color w:val="0000FF"/>
                <w:lang w:val="en-US"/>
              </w:rPr>
            </w:pPr>
            <w:r w:rsidRPr="00275029">
              <w:rPr>
                <w:bCs/>
                <w:color w:val="0000FF"/>
                <w:lang w:val="en-US"/>
              </w:rPr>
              <w:t>Basic</w:t>
            </w:r>
            <w:r w:rsidR="0056577A" w:rsidRPr="00275029">
              <w:rPr>
                <w:bCs/>
                <w:color w:val="0000FF"/>
                <w:lang w:val="en-US"/>
              </w:rPr>
              <w:t xml:space="preserve"> Safety</w:t>
            </w:r>
            <w:r w:rsidRPr="00275029">
              <w:rPr>
                <w:bCs/>
                <w:color w:val="0000FF"/>
                <w:lang w:val="en-US"/>
              </w:rPr>
              <w:t xml:space="preserve"> Training</w:t>
            </w:r>
          </w:p>
        </w:tc>
        <w:tc>
          <w:tcPr>
            <w:tcW w:w="2062" w:type="dxa"/>
            <w:gridSpan w:val="3"/>
            <w:vAlign w:val="center"/>
          </w:tcPr>
          <w:p w:rsidR="00197BB2" w:rsidRPr="00DC4DEE" w:rsidRDefault="00197BB2" w:rsidP="005A02FA">
            <w:pPr>
              <w:jc w:val="center"/>
              <w:rPr>
                <w:lang w:val="fr-FR"/>
              </w:rPr>
            </w:pPr>
          </w:p>
        </w:tc>
        <w:tc>
          <w:tcPr>
            <w:tcW w:w="1031" w:type="dxa"/>
            <w:vAlign w:val="center"/>
          </w:tcPr>
          <w:p w:rsidR="00197BB2" w:rsidRPr="00DC4DEE" w:rsidRDefault="00197BB2" w:rsidP="005A02FA">
            <w:pPr>
              <w:jc w:val="center"/>
              <w:rPr>
                <w:lang w:val="fr-FR"/>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pStyle w:val="NormalWeb"/>
              <w:jc w:val="center"/>
              <w:rPr>
                <w:sz w:val="20"/>
                <w:szCs w:val="20"/>
              </w:rP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pStyle w:val="NormalWeb"/>
              <w:jc w:val="center"/>
              <w:rPr>
                <w:sz w:val="20"/>
                <w:szCs w:val="20"/>
              </w:rP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445"/>
        </w:trPr>
        <w:tc>
          <w:tcPr>
            <w:tcW w:w="3425" w:type="dxa"/>
            <w:gridSpan w:val="4"/>
            <w:tcBorders>
              <w:left w:val="double" w:sz="4" w:space="0" w:color="auto"/>
            </w:tcBorders>
            <w:vAlign w:val="center"/>
          </w:tcPr>
          <w:p w:rsidR="00197BB2" w:rsidRPr="00275029" w:rsidRDefault="00197BB2" w:rsidP="0032475F">
            <w:pPr>
              <w:rPr>
                <w:bCs/>
                <w:color w:val="0000FF"/>
                <w:lang w:val="en-US"/>
              </w:rPr>
            </w:pPr>
            <w:r w:rsidRPr="00275029">
              <w:rPr>
                <w:bCs/>
                <w:color w:val="0000FF"/>
              </w:rPr>
              <w:t>Proficiency in Survival Craft and Rescue Boats, other than Fast Rescue Boats</w:t>
            </w:r>
          </w:p>
        </w:tc>
        <w:tc>
          <w:tcPr>
            <w:tcW w:w="2062" w:type="dxa"/>
            <w:gridSpan w:val="3"/>
            <w:vAlign w:val="center"/>
          </w:tcPr>
          <w:p w:rsidR="00197BB2" w:rsidRPr="00DC4DEE" w:rsidRDefault="00197BB2" w:rsidP="005A02FA">
            <w:pPr>
              <w:jc w:val="center"/>
              <w:rPr>
                <w:lang w:val="fr-FR"/>
              </w:rPr>
            </w:pPr>
          </w:p>
        </w:tc>
        <w:tc>
          <w:tcPr>
            <w:tcW w:w="1031" w:type="dxa"/>
            <w:vAlign w:val="center"/>
          </w:tcPr>
          <w:p w:rsidR="00197BB2" w:rsidRPr="00DC4DEE" w:rsidRDefault="00197BB2" w:rsidP="005A02FA">
            <w:pPr>
              <w:jc w:val="center"/>
              <w:rPr>
                <w:lang w:val="fr-FR"/>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spacing w:before="100" w:beforeAutospacing="1" w:after="100" w:afterAutospacing="1" w:line="360" w:lineRule="auto"/>
              <w:jc w:val="cente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spacing w:before="100" w:beforeAutospacing="1" w:after="100" w:afterAutospacing="1" w:line="360" w:lineRule="auto"/>
              <w:jc w:val="cente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355"/>
        </w:trPr>
        <w:tc>
          <w:tcPr>
            <w:tcW w:w="3425" w:type="dxa"/>
            <w:gridSpan w:val="4"/>
            <w:tcBorders>
              <w:left w:val="double" w:sz="4" w:space="0" w:color="auto"/>
            </w:tcBorders>
            <w:vAlign w:val="center"/>
          </w:tcPr>
          <w:p w:rsidR="00197BB2" w:rsidRPr="00275029" w:rsidRDefault="00197BB2" w:rsidP="0032475F">
            <w:pPr>
              <w:rPr>
                <w:bCs/>
                <w:color w:val="0000FF"/>
                <w:lang w:val="en-US"/>
              </w:rPr>
            </w:pPr>
            <w:r w:rsidRPr="00275029">
              <w:rPr>
                <w:bCs/>
                <w:color w:val="0000FF"/>
              </w:rPr>
              <w:t>Designated Security Duties</w:t>
            </w:r>
          </w:p>
        </w:tc>
        <w:tc>
          <w:tcPr>
            <w:tcW w:w="2062" w:type="dxa"/>
            <w:gridSpan w:val="3"/>
            <w:vAlign w:val="center"/>
          </w:tcPr>
          <w:p w:rsidR="00197BB2" w:rsidRPr="00DC4DEE" w:rsidRDefault="00197BB2" w:rsidP="005A02FA">
            <w:pPr>
              <w:jc w:val="center"/>
              <w:rPr>
                <w:lang w:val="fr-FR"/>
              </w:rPr>
            </w:pPr>
          </w:p>
        </w:tc>
        <w:tc>
          <w:tcPr>
            <w:tcW w:w="1031" w:type="dxa"/>
            <w:vAlign w:val="center"/>
          </w:tcPr>
          <w:p w:rsidR="00197BB2" w:rsidRPr="00DC4DEE" w:rsidRDefault="00197BB2" w:rsidP="005A02FA">
            <w:pPr>
              <w:jc w:val="center"/>
              <w:rPr>
                <w:bCs/>
                <w:lang w:val="fr-FR"/>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spacing w:before="100" w:beforeAutospacing="1" w:after="100" w:afterAutospacing="1" w:line="360" w:lineRule="auto"/>
              <w:jc w:val="cente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spacing w:before="100" w:beforeAutospacing="1" w:after="100" w:afterAutospacing="1" w:line="360" w:lineRule="auto"/>
              <w:jc w:val="cente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355"/>
        </w:trPr>
        <w:tc>
          <w:tcPr>
            <w:tcW w:w="3425" w:type="dxa"/>
            <w:gridSpan w:val="4"/>
            <w:tcBorders>
              <w:left w:val="double" w:sz="4" w:space="0" w:color="auto"/>
            </w:tcBorders>
            <w:vAlign w:val="center"/>
          </w:tcPr>
          <w:p w:rsidR="00197BB2" w:rsidRPr="00275029" w:rsidRDefault="00197BB2" w:rsidP="0032475F">
            <w:pPr>
              <w:rPr>
                <w:bCs/>
                <w:color w:val="0000FF"/>
                <w:lang w:val="en-US"/>
              </w:rPr>
            </w:pPr>
            <w:r w:rsidRPr="00275029">
              <w:rPr>
                <w:bCs/>
                <w:color w:val="0000FF"/>
              </w:rPr>
              <w:t>Medical First Aid/ Medical Care</w:t>
            </w:r>
          </w:p>
        </w:tc>
        <w:tc>
          <w:tcPr>
            <w:tcW w:w="2062" w:type="dxa"/>
            <w:gridSpan w:val="3"/>
            <w:vAlign w:val="center"/>
          </w:tcPr>
          <w:p w:rsidR="00197BB2" w:rsidRPr="00DC4DEE" w:rsidRDefault="00197BB2" w:rsidP="005A02FA">
            <w:pPr>
              <w:jc w:val="center"/>
              <w:rPr>
                <w:lang w:val="fr-FR"/>
              </w:rPr>
            </w:pPr>
          </w:p>
        </w:tc>
        <w:tc>
          <w:tcPr>
            <w:tcW w:w="1031" w:type="dxa"/>
            <w:vAlign w:val="center"/>
          </w:tcPr>
          <w:p w:rsidR="00197BB2" w:rsidRPr="00DC4DEE" w:rsidRDefault="00197BB2" w:rsidP="005A02FA">
            <w:pPr>
              <w:jc w:val="center"/>
              <w:rPr>
                <w:lang w:val="fr-FR"/>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spacing w:before="100" w:beforeAutospacing="1" w:after="100" w:afterAutospacing="1" w:line="360" w:lineRule="auto"/>
              <w:jc w:val="cente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spacing w:before="100" w:beforeAutospacing="1" w:after="100" w:afterAutospacing="1" w:line="360" w:lineRule="auto"/>
              <w:jc w:val="cente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355"/>
        </w:trPr>
        <w:tc>
          <w:tcPr>
            <w:tcW w:w="3425" w:type="dxa"/>
            <w:gridSpan w:val="4"/>
            <w:tcBorders>
              <w:left w:val="double" w:sz="4" w:space="0" w:color="auto"/>
            </w:tcBorders>
            <w:vAlign w:val="center"/>
          </w:tcPr>
          <w:p w:rsidR="00197BB2" w:rsidRPr="00275029" w:rsidRDefault="00197BB2" w:rsidP="0032475F">
            <w:pPr>
              <w:rPr>
                <w:bCs/>
                <w:color w:val="0000FF"/>
                <w:lang w:val="en-US"/>
              </w:rPr>
            </w:pPr>
            <w:r w:rsidRPr="00275029">
              <w:rPr>
                <w:bCs/>
                <w:color w:val="0000FF"/>
              </w:rPr>
              <w:t>Advanced Fire-Fighting</w:t>
            </w:r>
          </w:p>
        </w:tc>
        <w:tc>
          <w:tcPr>
            <w:tcW w:w="2062" w:type="dxa"/>
            <w:gridSpan w:val="3"/>
            <w:vAlign w:val="center"/>
          </w:tcPr>
          <w:p w:rsidR="00197BB2" w:rsidRPr="00DC4DEE" w:rsidRDefault="00197BB2" w:rsidP="005A02FA">
            <w:pPr>
              <w:jc w:val="center"/>
              <w:rPr>
                <w:lang w:val="fr-FR"/>
              </w:rPr>
            </w:pPr>
          </w:p>
        </w:tc>
        <w:tc>
          <w:tcPr>
            <w:tcW w:w="1031" w:type="dxa"/>
            <w:vAlign w:val="center"/>
          </w:tcPr>
          <w:p w:rsidR="00197BB2" w:rsidRPr="00DC4DEE" w:rsidRDefault="00197BB2" w:rsidP="005A02FA">
            <w:pPr>
              <w:jc w:val="center"/>
              <w:rPr>
                <w:lang w:val="fr-FR"/>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spacing w:before="100" w:beforeAutospacing="1" w:after="100" w:afterAutospacing="1" w:line="360" w:lineRule="auto"/>
              <w:jc w:val="cente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spacing w:before="100" w:beforeAutospacing="1" w:after="100" w:afterAutospacing="1" w:line="360" w:lineRule="auto"/>
              <w:jc w:val="cente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355"/>
        </w:trPr>
        <w:tc>
          <w:tcPr>
            <w:tcW w:w="3425" w:type="dxa"/>
            <w:gridSpan w:val="4"/>
            <w:tcBorders>
              <w:left w:val="double" w:sz="4" w:space="0" w:color="auto"/>
            </w:tcBorders>
            <w:vAlign w:val="center"/>
          </w:tcPr>
          <w:p w:rsidR="00197BB2" w:rsidRPr="00275029" w:rsidRDefault="00197BB2" w:rsidP="0032475F">
            <w:pPr>
              <w:rPr>
                <w:bCs/>
                <w:color w:val="0000FF"/>
              </w:rPr>
            </w:pPr>
            <w:r w:rsidRPr="00275029">
              <w:rPr>
                <w:bCs/>
                <w:color w:val="0000FF"/>
              </w:rPr>
              <w:t>Maritime English</w:t>
            </w:r>
          </w:p>
        </w:tc>
        <w:tc>
          <w:tcPr>
            <w:tcW w:w="2062" w:type="dxa"/>
            <w:gridSpan w:val="3"/>
            <w:vAlign w:val="center"/>
          </w:tcPr>
          <w:p w:rsidR="00197BB2" w:rsidRPr="00DC4DEE" w:rsidRDefault="00197BB2" w:rsidP="005A02FA">
            <w:pPr>
              <w:jc w:val="center"/>
              <w:rPr>
                <w:lang w:val="fr-FR"/>
              </w:rPr>
            </w:pPr>
          </w:p>
        </w:tc>
        <w:tc>
          <w:tcPr>
            <w:tcW w:w="1031" w:type="dxa"/>
            <w:vAlign w:val="center"/>
          </w:tcPr>
          <w:p w:rsidR="00197BB2" w:rsidRPr="00DC4DEE" w:rsidRDefault="00197BB2" w:rsidP="005A02FA">
            <w:pPr>
              <w:jc w:val="center"/>
              <w:rPr>
                <w:lang w:val="fr-FR"/>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pStyle w:val="NormalWeb"/>
              <w:jc w:val="center"/>
              <w:rPr>
                <w:sz w:val="20"/>
                <w:szCs w:val="20"/>
              </w:rP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pStyle w:val="NormalWeb"/>
              <w:jc w:val="center"/>
              <w:rPr>
                <w:sz w:val="20"/>
                <w:szCs w:val="20"/>
              </w:rP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355"/>
        </w:trPr>
        <w:tc>
          <w:tcPr>
            <w:tcW w:w="3425" w:type="dxa"/>
            <w:gridSpan w:val="4"/>
            <w:tcBorders>
              <w:left w:val="double" w:sz="4" w:space="0" w:color="auto"/>
            </w:tcBorders>
            <w:vAlign w:val="center"/>
          </w:tcPr>
          <w:p w:rsidR="00197BB2" w:rsidRPr="00275029" w:rsidRDefault="00197BB2" w:rsidP="0032475F">
            <w:pPr>
              <w:rPr>
                <w:bCs/>
                <w:color w:val="0000FF"/>
                <w:lang w:val="ro-RO"/>
              </w:rPr>
            </w:pPr>
            <w:r w:rsidRPr="00275029">
              <w:rPr>
                <w:bCs/>
                <w:color w:val="0000FF"/>
                <w:lang w:val="en-US"/>
              </w:rPr>
              <w:t>Risk Assessment in Ship Operation</w:t>
            </w:r>
          </w:p>
        </w:tc>
        <w:tc>
          <w:tcPr>
            <w:tcW w:w="2062" w:type="dxa"/>
            <w:gridSpan w:val="3"/>
            <w:vAlign w:val="center"/>
          </w:tcPr>
          <w:p w:rsidR="00197BB2" w:rsidRPr="00DC4DEE" w:rsidRDefault="00197BB2" w:rsidP="005A02FA">
            <w:pPr>
              <w:jc w:val="center"/>
              <w:rPr>
                <w:lang w:val="fr-FR"/>
              </w:rPr>
            </w:pPr>
          </w:p>
        </w:tc>
        <w:tc>
          <w:tcPr>
            <w:tcW w:w="1031" w:type="dxa"/>
            <w:vAlign w:val="center"/>
          </w:tcPr>
          <w:p w:rsidR="00197BB2" w:rsidRPr="00DC4DEE" w:rsidRDefault="00197BB2" w:rsidP="005A02FA">
            <w:pPr>
              <w:jc w:val="center"/>
              <w:rPr>
                <w:lang w:val="fr-FR"/>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pStyle w:val="NormalWeb"/>
              <w:jc w:val="center"/>
              <w:rPr>
                <w:sz w:val="20"/>
                <w:szCs w:val="20"/>
              </w:rP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pStyle w:val="NormalWeb"/>
              <w:jc w:val="center"/>
              <w:rPr>
                <w:sz w:val="20"/>
                <w:szCs w:val="20"/>
              </w:rP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510"/>
        </w:trPr>
        <w:tc>
          <w:tcPr>
            <w:tcW w:w="3425" w:type="dxa"/>
            <w:gridSpan w:val="4"/>
            <w:tcBorders>
              <w:left w:val="double" w:sz="4" w:space="0" w:color="auto"/>
            </w:tcBorders>
            <w:vAlign w:val="center"/>
          </w:tcPr>
          <w:p w:rsidR="00197BB2" w:rsidRPr="00275029" w:rsidRDefault="00197BB2" w:rsidP="0032475F">
            <w:pPr>
              <w:rPr>
                <w:bCs/>
                <w:color w:val="0000FF"/>
                <w:lang w:val="en-US"/>
              </w:rPr>
            </w:pPr>
            <w:r w:rsidRPr="00275029">
              <w:rPr>
                <w:bCs/>
                <w:color w:val="0000FF"/>
              </w:rPr>
              <w:t>Prevention of the Marine Pollution of the Marine Environment</w:t>
            </w:r>
          </w:p>
        </w:tc>
        <w:tc>
          <w:tcPr>
            <w:tcW w:w="2062" w:type="dxa"/>
            <w:gridSpan w:val="3"/>
            <w:vAlign w:val="center"/>
          </w:tcPr>
          <w:p w:rsidR="00197BB2" w:rsidRPr="00DC4DEE" w:rsidRDefault="00197BB2" w:rsidP="005A02FA">
            <w:pPr>
              <w:jc w:val="center"/>
              <w:rPr>
                <w:lang w:val="fr-FR"/>
              </w:rPr>
            </w:pPr>
          </w:p>
        </w:tc>
        <w:tc>
          <w:tcPr>
            <w:tcW w:w="1031" w:type="dxa"/>
            <w:vAlign w:val="center"/>
          </w:tcPr>
          <w:p w:rsidR="00197BB2" w:rsidRPr="00DC4DEE" w:rsidRDefault="00197BB2" w:rsidP="005A02FA">
            <w:pPr>
              <w:jc w:val="center"/>
              <w:rPr>
                <w:lang w:val="fr-FR"/>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jc w:val="center"/>
              <w:rPr>
                <w:lang w:val="fr-FR"/>
              </w:rP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jc w:val="center"/>
              <w:rPr>
                <w:lang w:val="fr-FR"/>
              </w:rP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510"/>
        </w:trPr>
        <w:tc>
          <w:tcPr>
            <w:tcW w:w="3425" w:type="dxa"/>
            <w:gridSpan w:val="4"/>
            <w:tcBorders>
              <w:left w:val="double" w:sz="4" w:space="0" w:color="auto"/>
            </w:tcBorders>
            <w:vAlign w:val="center"/>
          </w:tcPr>
          <w:p w:rsidR="00197BB2" w:rsidRPr="00275029" w:rsidRDefault="00197BB2" w:rsidP="0032475F">
            <w:pPr>
              <w:rPr>
                <w:bCs/>
                <w:color w:val="0000FF"/>
                <w:lang w:val="en-US"/>
              </w:rPr>
            </w:pPr>
            <w:r w:rsidRPr="00275029">
              <w:rPr>
                <w:bCs/>
                <w:color w:val="0000FF"/>
              </w:rPr>
              <w:t>Transport and Handling of Dangerous Goods</w:t>
            </w:r>
          </w:p>
        </w:tc>
        <w:tc>
          <w:tcPr>
            <w:tcW w:w="2062" w:type="dxa"/>
            <w:gridSpan w:val="3"/>
            <w:vAlign w:val="center"/>
          </w:tcPr>
          <w:p w:rsidR="00197BB2" w:rsidRPr="00DC4DEE" w:rsidRDefault="00197BB2" w:rsidP="005A02FA">
            <w:pPr>
              <w:jc w:val="center"/>
              <w:rPr>
                <w:lang w:val="en-US"/>
              </w:rPr>
            </w:pPr>
          </w:p>
        </w:tc>
        <w:tc>
          <w:tcPr>
            <w:tcW w:w="1031" w:type="dxa"/>
            <w:vAlign w:val="center"/>
          </w:tcPr>
          <w:p w:rsidR="00197BB2" w:rsidRPr="00DC4DEE" w:rsidRDefault="00197BB2" w:rsidP="005A02FA">
            <w:pPr>
              <w:jc w:val="center"/>
              <w:rPr>
                <w:lang w:val="fr-FR"/>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jc w:val="center"/>
              <w:rPr>
                <w:lang w:val="fr-FR"/>
              </w:rP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jc w:val="center"/>
              <w:rPr>
                <w:lang w:val="fr-FR"/>
              </w:rP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328"/>
        </w:trPr>
        <w:tc>
          <w:tcPr>
            <w:tcW w:w="3425" w:type="dxa"/>
            <w:gridSpan w:val="4"/>
            <w:tcBorders>
              <w:left w:val="double" w:sz="4" w:space="0" w:color="auto"/>
            </w:tcBorders>
            <w:vAlign w:val="center"/>
          </w:tcPr>
          <w:p w:rsidR="00197BB2" w:rsidRPr="00275029" w:rsidRDefault="00197BB2" w:rsidP="0032475F">
            <w:pPr>
              <w:rPr>
                <w:bCs/>
                <w:color w:val="0000FF"/>
                <w:lang w:val="en-US"/>
              </w:rPr>
            </w:pPr>
            <w:r w:rsidRPr="00275029">
              <w:rPr>
                <w:bCs/>
                <w:color w:val="0000FF"/>
                <w:lang w:val="en-US"/>
              </w:rPr>
              <w:t>HELM</w:t>
            </w:r>
          </w:p>
        </w:tc>
        <w:tc>
          <w:tcPr>
            <w:tcW w:w="2062" w:type="dxa"/>
            <w:gridSpan w:val="3"/>
            <w:vAlign w:val="center"/>
          </w:tcPr>
          <w:p w:rsidR="00197BB2" w:rsidRPr="00DC4DEE" w:rsidRDefault="00197BB2" w:rsidP="005A02FA">
            <w:pPr>
              <w:jc w:val="center"/>
            </w:pPr>
          </w:p>
        </w:tc>
        <w:tc>
          <w:tcPr>
            <w:tcW w:w="1031" w:type="dxa"/>
            <w:vAlign w:val="center"/>
          </w:tcPr>
          <w:p w:rsidR="00197BB2" w:rsidRPr="00DC4DEE" w:rsidRDefault="00197BB2" w:rsidP="005A02FA">
            <w:pPr>
              <w:jc w:val="center"/>
              <w:rPr>
                <w:lang w:val="fr-FR"/>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jc w:val="center"/>
              <w:rPr>
                <w:lang w:val="fr-FR"/>
              </w:rP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jc w:val="center"/>
              <w:rPr>
                <w:lang w:val="fr-FR"/>
              </w:rP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355"/>
        </w:trPr>
        <w:tc>
          <w:tcPr>
            <w:tcW w:w="3425" w:type="dxa"/>
            <w:gridSpan w:val="4"/>
            <w:tcBorders>
              <w:left w:val="double" w:sz="4" w:space="0" w:color="auto"/>
            </w:tcBorders>
            <w:vAlign w:val="center"/>
          </w:tcPr>
          <w:p w:rsidR="00197BB2" w:rsidRPr="00275029" w:rsidRDefault="00197BB2" w:rsidP="0032475F">
            <w:pPr>
              <w:rPr>
                <w:bCs/>
                <w:color w:val="0000FF"/>
                <w:lang w:val="en-US"/>
              </w:rPr>
            </w:pPr>
            <w:r w:rsidRPr="00275029">
              <w:rPr>
                <w:bCs/>
                <w:color w:val="0000FF"/>
              </w:rPr>
              <w:t>Passenger Specialization</w:t>
            </w:r>
          </w:p>
        </w:tc>
        <w:tc>
          <w:tcPr>
            <w:tcW w:w="2062" w:type="dxa"/>
            <w:gridSpan w:val="3"/>
            <w:vAlign w:val="center"/>
          </w:tcPr>
          <w:p w:rsidR="00197BB2" w:rsidRPr="00DC4DEE" w:rsidRDefault="00197BB2" w:rsidP="005A02FA">
            <w:pPr>
              <w:jc w:val="center"/>
              <w:rPr>
                <w:lang w:val="en-US"/>
              </w:rPr>
            </w:pPr>
          </w:p>
        </w:tc>
        <w:tc>
          <w:tcPr>
            <w:tcW w:w="1031" w:type="dxa"/>
            <w:vAlign w:val="center"/>
          </w:tcPr>
          <w:p w:rsidR="00197BB2" w:rsidRPr="00DC4DEE" w:rsidRDefault="00197BB2" w:rsidP="005A02FA">
            <w:pPr>
              <w:jc w:val="center"/>
              <w:rPr>
                <w:lang w:val="en-US"/>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jc w:val="center"/>
              <w:rPr>
                <w:lang w:val="fr-FR"/>
              </w:rP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jc w:val="center"/>
              <w:rPr>
                <w:lang w:val="fr-FR"/>
              </w:rP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535"/>
        </w:trPr>
        <w:tc>
          <w:tcPr>
            <w:tcW w:w="3425" w:type="dxa"/>
            <w:gridSpan w:val="4"/>
            <w:tcBorders>
              <w:left w:val="double" w:sz="4" w:space="0" w:color="auto"/>
            </w:tcBorders>
            <w:vAlign w:val="center"/>
          </w:tcPr>
          <w:p w:rsidR="00197BB2" w:rsidRPr="00275029" w:rsidRDefault="00197BB2" w:rsidP="0032475F">
            <w:pPr>
              <w:rPr>
                <w:bCs/>
                <w:color w:val="0000FF"/>
                <w:lang w:val="en-US"/>
              </w:rPr>
            </w:pPr>
            <w:r w:rsidRPr="00275029">
              <w:rPr>
                <w:bCs/>
                <w:color w:val="0000FF"/>
                <w:lang w:val="en-US"/>
              </w:rPr>
              <w:t>Basic Training for Oil and Chemical Tanker Cargo Operations</w:t>
            </w:r>
          </w:p>
        </w:tc>
        <w:tc>
          <w:tcPr>
            <w:tcW w:w="2062" w:type="dxa"/>
            <w:gridSpan w:val="3"/>
            <w:vAlign w:val="center"/>
          </w:tcPr>
          <w:p w:rsidR="00197BB2" w:rsidRPr="00DC4DEE" w:rsidRDefault="00197BB2" w:rsidP="005A02FA">
            <w:pPr>
              <w:jc w:val="center"/>
              <w:rPr>
                <w:lang w:val="en-US"/>
              </w:rPr>
            </w:pPr>
          </w:p>
        </w:tc>
        <w:tc>
          <w:tcPr>
            <w:tcW w:w="1031" w:type="dxa"/>
            <w:vAlign w:val="center"/>
          </w:tcPr>
          <w:p w:rsidR="00197BB2" w:rsidRPr="00DC4DEE" w:rsidRDefault="00197BB2" w:rsidP="005A02FA">
            <w:pPr>
              <w:jc w:val="center"/>
              <w:rPr>
                <w:lang w:val="en-US"/>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jc w:val="center"/>
              <w:rPr>
                <w:lang w:val="en-US"/>
              </w:rP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jc w:val="center"/>
              <w:rPr>
                <w:lang w:val="en-US"/>
              </w:rP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472"/>
        </w:trPr>
        <w:tc>
          <w:tcPr>
            <w:tcW w:w="3425" w:type="dxa"/>
            <w:gridSpan w:val="4"/>
            <w:tcBorders>
              <w:left w:val="double" w:sz="4" w:space="0" w:color="auto"/>
            </w:tcBorders>
            <w:vAlign w:val="center"/>
          </w:tcPr>
          <w:p w:rsidR="00197BB2" w:rsidRPr="00275029" w:rsidRDefault="00486970" w:rsidP="0032475F">
            <w:pPr>
              <w:rPr>
                <w:bCs/>
                <w:color w:val="0000FF"/>
                <w:lang w:val="en-US"/>
              </w:rPr>
            </w:pPr>
            <w:r w:rsidRPr="00275029">
              <w:rPr>
                <w:bCs/>
                <w:color w:val="0000FF"/>
              </w:rPr>
              <w:t>Advanced Training for Chemical Tanker Cargo Operations</w:t>
            </w:r>
          </w:p>
        </w:tc>
        <w:tc>
          <w:tcPr>
            <w:tcW w:w="2062" w:type="dxa"/>
            <w:gridSpan w:val="3"/>
            <w:vAlign w:val="center"/>
          </w:tcPr>
          <w:p w:rsidR="00197BB2" w:rsidRPr="00DC4DEE" w:rsidRDefault="00197BB2" w:rsidP="005A02FA">
            <w:pPr>
              <w:jc w:val="center"/>
              <w:rPr>
                <w:lang w:val="en-US"/>
              </w:rPr>
            </w:pPr>
          </w:p>
        </w:tc>
        <w:tc>
          <w:tcPr>
            <w:tcW w:w="1031" w:type="dxa"/>
            <w:vAlign w:val="center"/>
          </w:tcPr>
          <w:p w:rsidR="00197BB2" w:rsidRPr="00DC4DEE" w:rsidRDefault="00197BB2" w:rsidP="005A02FA">
            <w:pPr>
              <w:jc w:val="center"/>
              <w:rPr>
                <w:lang w:val="en-US"/>
              </w:rPr>
            </w:pPr>
          </w:p>
        </w:tc>
        <w:tc>
          <w:tcPr>
            <w:tcW w:w="1222" w:type="dxa"/>
            <w:gridSpan w:val="3"/>
            <w:vAlign w:val="center"/>
          </w:tcPr>
          <w:p w:rsidR="00197BB2" w:rsidRPr="00DC4DEE" w:rsidRDefault="00197BB2" w:rsidP="005A02FA">
            <w:pPr>
              <w:jc w:val="center"/>
              <w:rPr>
                <w:lang w:val="fr-FR"/>
              </w:rPr>
            </w:pPr>
          </w:p>
        </w:tc>
        <w:tc>
          <w:tcPr>
            <w:tcW w:w="1170" w:type="dxa"/>
            <w:tcBorders>
              <w:top w:val="single" w:sz="6" w:space="0" w:color="auto"/>
              <w:bottom w:val="single" w:sz="6" w:space="0" w:color="auto"/>
            </w:tcBorders>
            <w:vAlign w:val="center"/>
          </w:tcPr>
          <w:p w:rsidR="00197BB2" w:rsidRPr="00DC4DEE" w:rsidRDefault="00197BB2" w:rsidP="005A02FA">
            <w:pPr>
              <w:jc w:val="center"/>
              <w:rPr>
                <w:lang w:val="en-US"/>
              </w:rP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jc w:val="center"/>
              <w:rPr>
                <w:lang w:val="en-US"/>
              </w:rP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452"/>
        </w:trPr>
        <w:tc>
          <w:tcPr>
            <w:tcW w:w="3425" w:type="dxa"/>
            <w:gridSpan w:val="4"/>
            <w:tcBorders>
              <w:left w:val="double" w:sz="4" w:space="0" w:color="auto"/>
            </w:tcBorders>
            <w:vAlign w:val="center"/>
          </w:tcPr>
          <w:p w:rsidR="00197BB2" w:rsidRPr="00275029" w:rsidRDefault="00486970" w:rsidP="00486970">
            <w:pPr>
              <w:rPr>
                <w:bCs/>
                <w:color w:val="0000FF"/>
              </w:rPr>
            </w:pPr>
            <w:r w:rsidRPr="00275029">
              <w:rPr>
                <w:bCs/>
                <w:color w:val="0000FF"/>
              </w:rPr>
              <w:t>Advanced Training for Oil Tanker Cargo Operations</w:t>
            </w:r>
          </w:p>
        </w:tc>
        <w:tc>
          <w:tcPr>
            <w:tcW w:w="2062" w:type="dxa"/>
            <w:gridSpan w:val="3"/>
            <w:vAlign w:val="center"/>
          </w:tcPr>
          <w:p w:rsidR="00197BB2" w:rsidRPr="00DC4DEE" w:rsidRDefault="00197BB2" w:rsidP="0032475F">
            <w:pPr>
              <w:rPr>
                <w:bCs/>
                <w:lang w:val="en-US"/>
              </w:rPr>
            </w:pPr>
          </w:p>
        </w:tc>
        <w:tc>
          <w:tcPr>
            <w:tcW w:w="1031" w:type="dxa"/>
            <w:vAlign w:val="center"/>
          </w:tcPr>
          <w:p w:rsidR="00197BB2" w:rsidRPr="00DC4DEE" w:rsidRDefault="00197BB2" w:rsidP="005A02FA">
            <w:pPr>
              <w:jc w:val="center"/>
              <w:rPr>
                <w:lang w:val="en-US"/>
              </w:rPr>
            </w:pPr>
          </w:p>
        </w:tc>
        <w:tc>
          <w:tcPr>
            <w:tcW w:w="1222" w:type="dxa"/>
            <w:gridSpan w:val="3"/>
            <w:vAlign w:val="center"/>
          </w:tcPr>
          <w:p w:rsidR="00197BB2" w:rsidRPr="00DC4DEE" w:rsidRDefault="00197BB2" w:rsidP="005A02FA">
            <w:pPr>
              <w:jc w:val="center"/>
              <w:rPr>
                <w:lang w:val="en-US"/>
              </w:rPr>
            </w:pPr>
          </w:p>
        </w:tc>
        <w:tc>
          <w:tcPr>
            <w:tcW w:w="1170" w:type="dxa"/>
            <w:tcBorders>
              <w:top w:val="single" w:sz="6" w:space="0" w:color="auto"/>
              <w:bottom w:val="single" w:sz="6" w:space="0" w:color="auto"/>
            </w:tcBorders>
            <w:vAlign w:val="center"/>
          </w:tcPr>
          <w:p w:rsidR="00197BB2" w:rsidRPr="00DC4DEE" w:rsidRDefault="00197BB2" w:rsidP="005A02FA">
            <w:pPr>
              <w:jc w:val="center"/>
              <w:rPr>
                <w:lang w:val="en-US"/>
              </w:rP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jc w:val="center"/>
              <w:rPr>
                <w:lang w:val="en-US"/>
              </w:rP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598"/>
        </w:trPr>
        <w:tc>
          <w:tcPr>
            <w:tcW w:w="3425" w:type="dxa"/>
            <w:gridSpan w:val="4"/>
            <w:tcBorders>
              <w:left w:val="double" w:sz="4" w:space="0" w:color="auto"/>
            </w:tcBorders>
            <w:vAlign w:val="center"/>
          </w:tcPr>
          <w:p w:rsidR="00197BB2" w:rsidRPr="00275029" w:rsidRDefault="005F7DD4" w:rsidP="0032475F">
            <w:pPr>
              <w:rPr>
                <w:bCs/>
                <w:color w:val="0000FF"/>
                <w:lang w:val="en-US"/>
              </w:rPr>
            </w:pPr>
            <w:r w:rsidRPr="00275029">
              <w:rPr>
                <w:bCs/>
                <w:color w:val="0000FF"/>
                <w:lang w:val="en-US"/>
              </w:rPr>
              <w:t>Basic Training for LPG Tankers Cargo Operations</w:t>
            </w:r>
          </w:p>
        </w:tc>
        <w:tc>
          <w:tcPr>
            <w:tcW w:w="2062" w:type="dxa"/>
            <w:gridSpan w:val="3"/>
            <w:vAlign w:val="center"/>
          </w:tcPr>
          <w:p w:rsidR="00197BB2" w:rsidRPr="00DC4DEE" w:rsidRDefault="00197BB2" w:rsidP="0032475F">
            <w:pPr>
              <w:rPr>
                <w:bCs/>
                <w:lang w:val="en-US"/>
              </w:rPr>
            </w:pPr>
          </w:p>
        </w:tc>
        <w:tc>
          <w:tcPr>
            <w:tcW w:w="1031" w:type="dxa"/>
            <w:vAlign w:val="center"/>
          </w:tcPr>
          <w:p w:rsidR="00197BB2" w:rsidRPr="00DC4DEE" w:rsidRDefault="00197BB2" w:rsidP="005A02FA">
            <w:pPr>
              <w:jc w:val="center"/>
              <w:rPr>
                <w:lang w:val="en-US"/>
              </w:rPr>
            </w:pPr>
          </w:p>
        </w:tc>
        <w:tc>
          <w:tcPr>
            <w:tcW w:w="1222" w:type="dxa"/>
            <w:gridSpan w:val="3"/>
            <w:vAlign w:val="center"/>
          </w:tcPr>
          <w:p w:rsidR="00197BB2" w:rsidRPr="00DC4DEE" w:rsidRDefault="00197BB2" w:rsidP="005A02FA">
            <w:pPr>
              <w:jc w:val="center"/>
              <w:rPr>
                <w:lang w:val="en-US"/>
              </w:rPr>
            </w:pPr>
          </w:p>
        </w:tc>
        <w:tc>
          <w:tcPr>
            <w:tcW w:w="1170" w:type="dxa"/>
            <w:tcBorders>
              <w:top w:val="single" w:sz="6" w:space="0" w:color="auto"/>
              <w:bottom w:val="single" w:sz="6" w:space="0" w:color="auto"/>
            </w:tcBorders>
            <w:vAlign w:val="center"/>
          </w:tcPr>
          <w:p w:rsidR="00197BB2" w:rsidRPr="00DC4DEE" w:rsidRDefault="00197BB2" w:rsidP="005A02FA">
            <w:pPr>
              <w:jc w:val="center"/>
              <w:rPr>
                <w:lang w:val="en-US"/>
              </w:rP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jc w:val="center"/>
              <w:rPr>
                <w:lang w:val="en-US"/>
              </w:rPr>
            </w:pPr>
          </w:p>
        </w:tc>
      </w:tr>
      <w:tr w:rsidR="00197BB2" w:rsidTr="002A773B">
        <w:tblPrEx>
          <w:tblBorders>
            <w:insideH w:val="single" w:sz="6" w:space="0" w:color="auto"/>
            <w:insideV w:val="single" w:sz="6" w:space="0" w:color="auto"/>
          </w:tblBorders>
          <w:tblCellMar>
            <w:left w:w="28" w:type="dxa"/>
            <w:right w:w="28" w:type="dxa"/>
          </w:tblCellMar>
        </w:tblPrEx>
        <w:trPr>
          <w:cantSplit/>
          <w:trHeight w:hRule="exact" w:val="535"/>
        </w:trPr>
        <w:tc>
          <w:tcPr>
            <w:tcW w:w="3425" w:type="dxa"/>
            <w:gridSpan w:val="4"/>
            <w:tcBorders>
              <w:left w:val="double" w:sz="4" w:space="0" w:color="auto"/>
            </w:tcBorders>
            <w:vAlign w:val="center"/>
          </w:tcPr>
          <w:p w:rsidR="00197BB2" w:rsidRPr="00275029" w:rsidRDefault="005F7DD4" w:rsidP="0032475F">
            <w:pPr>
              <w:rPr>
                <w:bCs/>
                <w:color w:val="0000FF"/>
                <w:lang w:val="en-US"/>
              </w:rPr>
            </w:pPr>
            <w:r w:rsidRPr="00275029">
              <w:rPr>
                <w:bCs/>
                <w:color w:val="0000FF"/>
                <w:lang w:val="en-US"/>
              </w:rPr>
              <w:t>Advanced Training for LPG Cargo Operations</w:t>
            </w:r>
          </w:p>
        </w:tc>
        <w:tc>
          <w:tcPr>
            <w:tcW w:w="2062" w:type="dxa"/>
            <w:gridSpan w:val="3"/>
            <w:vAlign w:val="center"/>
          </w:tcPr>
          <w:p w:rsidR="00197BB2" w:rsidRPr="00DC4DEE" w:rsidRDefault="00197BB2" w:rsidP="00275029"/>
        </w:tc>
        <w:tc>
          <w:tcPr>
            <w:tcW w:w="1031" w:type="dxa"/>
            <w:vAlign w:val="center"/>
          </w:tcPr>
          <w:p w:rsidR="00197BB2" w:rsidRPr="00DC4DEE" w:rsidRDefault="00197BB2" w:rsidP="005A02FA">
            <w:pPr>
              <w:jc w:val="center"/>
              <w:rPr>
                <w:lang w:val="en-US"/>
              </w:rPr>
            </w:pPr>
          </w:p>
        </w:tc>
        <w:tc>
          <w:tcPr>
            <w:tcW w:w="1222" w:type="dxa"/>
            <w:gridSpan w:val="3"/>
            <w:vAlign w:val="center"/>
          </w:tcPr>
          <w:p w:rsidR="00197BB2" w:rsidRPr="00DC4DEE" w:rsidRDefault="00197BB2" w:rsidP="005A02FA">
            <w:pPr>
              <w:jc w:val="center"/>
              <w:rPr>
                <w:lang w:val="en-US"/>
              </w:rPr>
            </w:pPr>
          </w:p>
        </w:tc>
        <w:tc>
          <w:tcPr>
            <w:tcW w:w="1170" w:type="dxa"/>
            <w:tcBorders>
              <w:top w:val="single" w:sz="6" w:space="0" w:color="auto"/>
              <w:bottom w:val="single" w:sz="6" w:space="0" w:color="auto"/>
            </w:tcBorders>
            <w:vAlign w:val="center"/>
          </w:tcPr>
          <w:p w:rsidR="00197BB2" w:rsidRPr="00DC4DEE" w:rsidRDefault="00197BB2" w:rsidP="005A02FA">
            <w:pPr>
              <w:jc w:val="center"/>
              <w:rPr>
                <w:lang w:val="en-US"/>
              </w:rPr>
            </w:pPr>
          </w:p>
        </w:tc>
        <w:tc>
          <w:tcPr>
            <w:tcW w:w="1260" w:type="dxa"/>
            <w:tcBorders>
              <w:top w:val="single" w:sz="6" w:space="0" w:color="auto"/>
              <w:bottom w:val="single" w:sz="6" w:space="0" w:color="auto"/>
              <w:right w:val="double" w:sz="4" w:space="0" w:color="auto"/>
            </w:tcBorders>
            <w:vAlign w:val="center"/>
          </w:tcPr>
          <w:p w:rsidR="00197BB2" w:rsidRPr="00DC4DEE" w:rsidRDefault="00197BB2" w:rsidP="005A02FA">
            <w:pPr>
              <w:jc w:val="center"/>
              <w:rPr>
                <w:lang w:val="en-US"/>
              </w:rPr>
            </w:pPr>
          </w:p>
        </w:tc>
      </w:tr>
      <w:tr w:rsidR="00197BB2" w:rsidTr="007023F5">
        <w:tblPrEx>
          <w:tblBorders>
            <w:insideH w:val="single" w:sz="6" w:space="0" w:color="auto"/>
            <w:insideV w:val="single" w:sz="6" w:space="0" w:color="auto"/>
          </w:tblBorders>
          <w:tblCellMar>
            <w:left w:w="28" w:type="dxa"/>
            <w:right w:w="28" w:type="dxa"/>
          </w:tblCellMar>
        </w:tblPrEx>
        <w:trPr>
          <w:cantSplit/>
          <w:trHeight w:val="614"/>
        </w:trPr>
        <w:tc>
          <w:tcPr>
            <w:tcW w:w="3425" w:type="dxa"/>
            <w:gridSpan w:val="4"/>
            <w:tcBorders>
              <w:top w:val="double" w:sz="4" w:space="0" w:color="auto"/>
              <w:left w:val="double" w:sz="4" w:space="0" w:color="auto"/>
              <w:bottom w:val="double" w:sz="4" w:space="0" w:color="auto"/>
            </w:tcBorders>
          </w:tcPr>
          <w:p w:rsidR="00197BB2" w:rsidRDefault="00197BB2">
            <w:pPr>
              <w:rPr>
                <w:b/>
                <w:i/>
                <w:lang w:val="en-US"/>
              </w:rPr>
            </w:pPr>
            <w:r>
              <w:rPr>
                <w:b/>
                <w:i/>
                <w:lang w:val="en-US"/>
              </w:rPr>
              <w:t>Date:</w:t>
            </w:r>
          </w:p>
          <w:p w:rsidR="00AF0532" w:rsidRPr="00AF0532" w:rsidRDefault="00AF0532">
            <w:pPr>
              <w:rPr>
                <w:lang w:val="en-US"/>
              </w:rPr>
            </w:pPr>
          </w:p>
        </w:tc>
        <w:tc>
          <w:tcPr>
            <w:tcW w:w="6745" w:type="dxa"/>
            <w:gridSpan w:val="9"/>
            <w:tcBorders>
              <w:top w:val="double" w:sz="4" w:space="0" w:color="auto"/>
              <w:bottom w:val="double" w:sz="4" w:space="0" w:color="auto"/>
              <w:right w:val="double" w:sz="4" w:space="0" w:color="auto"/>
            </w:tcBorders>
          </w:tcPr>
          <w:p w:rsidR="00197BB2" w:rsidRDefault="00197BB2">
            <w:pPr>
              <w:rPr>
                <w:b/>
                <w:i/>
                <w:lang w:val="en-US"/>
              </w:rPr>
            </w:pPr>
            <w:r>
              <w:rPr>
                <w:b/>
                <w:i/>
                <w:lang w:val="en-US"/>
              </w:rPr>
              <w:t>Signature:</w:t>
            </w:r>
          </w:p>
          <w:p w:rsidR="00197BB2" w:rsidRDefault="00197BB2">
            <w:pPr>
              <w:rPr>
                <w:lang w:val="en-US"/>
              </w:rPr>
            </w:pPr>
          </w:p>
        </w:tc>
      </w:tr>
    </w:tbl>
    <w:p w:rsidR="00B02251" w:rsidRDefault="00B02251">
      <w:pPr>
        <w:rPr>
          <w:lang w:val="en-US"/>
        </w:rPr>
        <w:sectPr w:rsidR="00B02251" w:rsidSect="001B1CD9">
          <w:footerReference w:type="default" r:id="rId10"/>
          <w:pgSz w:w="11906" w:h="16838" w:code="9"/>
          <w:pgMar w:top="461" w:right="1411" w:bottom="850" w:left="1411" w:header="720" w:footer="720" w:gutter="0"/>
          <w:pgNumType w:start="1" w:chapStyle="1"/>
          <w:cols w:space="720"/>
          <w:docGrid w:linePitch="272"/>
        </w:sectPr>
      </w:pPr>
    </w:p>
    <w:p w:rsidR="00D20AF0" w:rsidRDefault="00D20AF0">
      <w:pPr>
        <w:rPr>
          <w:lang w:val="en-US"/>
        </w:rPr>
      </w:pPr>
    </w:p>
    <w:tbl>
      <w:tblPr>
        <w:tblW w:w="159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20"/>
        <w:gridCol w:w="1440"/>
        <w:gridCol w:w="630"/>
        <w:gridCol w:w="900"/>
        <w:gridCol w:w="810"/>
        <w:gridCol w:w="810"/>
        <w:gridCol w:w="1080"/>
        <w:gridCol w:w="810"/>
        <w:gridCol w:w="1170"/>
        <w:gridCol w:w="990"/>
        <w:gridCol w:w="1260"/>
        <w:gridCol w:w="1980"/>
        <w:gridCol w:w="2415"/>
      </w:tblGrid>
      <w:tr w:rsidR="00B02251" w:rsidTr="008E7E81">
        <w:trPr>
          <w:cantSplit/>
          <w:trHeight w:val="740"/>
        </w:trPr>
        <w:tc>
          <w:tcPr>
            <w:tcW w:w="4590" w:type="dxa"/>
            <w:gridSpan w:val="4"/>
            <w:tcBorders>
              <w:top w:val="single" w:sz="4" w:space="0" w:color="auto"/>
              <w:left w:val="double" w:sz="4" w:space="0" w:color="auto"/>
            </w:tcBorders>
          </w:tcPr>
          <w:p w:rsidR="00B02251" w:rsidRDefault="00B02251" w:rsidP="00A5331A">
            <w:pPr>
              <w:rPr>
                <w:lang w:val="en-US"/>
              </w:rPr>
            </w:pPr>
            <w:r>
              <w:br w:type="page"/>
            </w:r>
            <w:r>
              <w:rPr>
                <w:b/>
                <w:lang w:val="en-US"/>
              </w:rPr>
              <w:t>Family Name:</w:t>
            </w:r>
          </w:p>
        </w:tc>
        <w:tc>
          <w:tcPr>
            <w:tcW w:w="6930" w:type="dxa"/>
            <w:gridSpan w:val="7"/>
            <w:tcBorders>
              <w:top w:val="single" w:sz="4" w:space="0" w:color="auto"/>
            </w:tcBorders>
          </w:tcPr>
          <w:p w:rsidR="00B02251" w:rsidRDefault="00B02251" w:rsidP="00A5331A">
            <w:pPr>
              <w:rPr>
                <w:b/>
                <w:lang w:val="en-US"/>
              </w:rPr>
            </w:pPr>
            <w:r>
              <w:rPr>
                <w:b/>
                <w:lang w:val="en-US"/>
              </w:rPr>
              <w:t>First Name(s):</w:t>
            </w:r>
          </w:p>
        </w:tc>
        <w:tc>
          <w:tcPr>
            <w:tcW w:w="4395" w:type="dxa"/>
            <w:gridSpan w:val="2"/>
            <w:tcBorders>
              <w:top w:val="single" w:sz="4" w:space="0" w:color="auto"/>
              <w:right w:val="double" w:sz="4" w:space="0" w:color="auto"/>
            </w:tcBorders>
          </w:tcPr>
          <w:p w:rsidR="00B02251" w:rsidRDefault="00B02251" w:rsidP="00A5331A">
            <w:pPr>
              <w:rPr>
                <w:lang w:val="en-US"/>
              </w:rPr>
            </w:pPr>
            <w:r>
              <w:rPr>
                <w:b/>
                <w:lang w:val="en-US"/>
              </w:rPr>
              <w:t>Date of Birth:</w:t>
            </w:r>
          </w:p>
        </w:tc>
      </w:tr>
      <w:tr w:rsidR="008E7E81" w:rsidTr="008E7E81">
        <w:trPr>
          <w:cantSplit/>
          <w:trHeight w:val="740"/>
        </w:trPr>
        <w:tc>
          <w:tcPr>
            <w:tcW w:w="1620" w:type="dxa"/>
            <w:tcBorders>
              <w:top w:val="nil"/>
              <w:left w:val="double" w:sz="4" w:space="0" w:color="auto"/>
              <w:right w:val="single" w:sz="4" w:space="0" w:color="auto"/>
            </w:tcBorders>
          </w:tcPr>
          <w:p w:rsidR="008E7E81" w:rsidRDefault="008E7E81" w:rsidP="00B02251">
            <w:pPr>
              <w:jc w:val="center"/>
              <w:rPr>
                <w:b/>
                <w:lang w:val="en-US"/>
              </w:rPr>
            </w:pPr>
            <w:r>
              <w:rPr>
                <w:b/>
                <w:lang w:val="en-US"/>
              </w:rPr>
              <w:t>Vessel's Name</w:t>
            </w:r>
          </w:p>
          <w:p w:rsidR="008E7E81" w:rsidRDefault="008E7E81" w:rsidP="00B02251">
            <w:pPr>
              <w:jc w:val="center"/>
              <w:rPr>
                <w:b/>
                <w:lang w:val="en-US"/>
              </w:rPr>
            </w:pPr>
          </w:p>
        </w:tc>
        <w:tc>
          <w:tcPr>
            <w:tcW w:w="1440" w:type="dxa"/>
            <w:tcBorders>
              <w:top w:val="nil"/>
              <w:left w:val="single" w:sz="4" w:space="0" w:color="auto"/>
            </w:tcBorders>
          </w:tcPr>
          <w:p w:rsidR="008E7E81" w:rsidRDefault="008E7E81" w:rsidP="00B02251">
            <w:pPr>
              <w:jc w:val="center"/>
              <w:rPr>
                <w:b/>
                <w:lang w:val="en-US"/>
              </w:rPr>
            </w:pPr>
            <w:r>
              <w:rPr>
                <w:b/>
                <w:lang w:val="en-US"/>
              </w:rPr>
              <w:t>IMO</w:t>
            </w:r>
          </w:p>
        </w:tc>
        <w:tc>
          <w:tcPr>
            <w:tcW w:w="630" w:type="dxa"/>
            <w:tcBorders>
              <w:top w:val="nil"/>
            </w:tcBorders>
          </w:tcPr>
          <w:p w:rsidR="008E7E81" w:rsidRDefault="008E7E81" w:rsidP="00B02251">
            <w:pPr>
              <w:jc w:val="center"/>
              <w:rPr>
                <w:b/>
                <w:lang w:val="en-US"/>
              </w:rPr>
            </w:pPr>
            <w:r>
              <w:rPr>
                <w:b/>
                <w:lang w:val="en-US"/>
              </w:rPr>
              <w:t>Flag</w:t>
            </w:r>
          </w:p>
        </w:tc>
        <w:tc>
          <w:tcPr>
            <w:tcW w:w="900" w:type="dxa"/>
            <w:tcBorders>
              <w:top w:val="nil"/>
            </w:tcBorders>
          </w:tcPr>
          <w:p w:rsidR="008E7E81" w:rsidRDefault="008E7E81" w:rsidP="00B02251">
            <w:pPr>
              <w:jc w:val="center"/>
              <w:rPr>
                <w:b/>
                <w:lang w:val="en-US"/>
              </w:rPr>
            </w:pPr>
            <w:r>
              <w:rPr>
                <w:b/>
                <w:lang w:val="en-US"/>
              </w:rPr>
              <w:t>DWT</w:t>
            </w:r>
          </w:p>
        </w:tc>
        <w:tc>
          <w:tcPr>
            <w:tcW w:w="810" w:type="dxa"/>
            <w:tcBorders>
              <w:top w:val="nil"/>
            </w:tcBorders>
          </w:tcPr>
          <w:p w:rsidR="008E7E81" w:rsidRDefault="008E7E81" w:rsidP="00B02251">
            <w:pPr>
              <w:jc w:val="center"/>
              <w:rPr>
                <w:b/>
                <w:lang w:val="en-US"/>
              </w:rPr>
            </w:pPr>
            <w:r>
              <w:rPr>
                <w:b/>
                <w:lang w:val="en-US"/>
              </w:rPr>
              <w:t>kW</w:t>
            </w:r>
          </w:p>
        </w:tc>
        <w:tc>
          <w:tcPr>
            <w:tcW w:w="810" w:type="dxa"/>
            <w:tcBorders>
              <w:top w:val="nil"/>
            </w:tcBorders>
          </w:tcPr>
          <w:p w:rsidR="008E7E81" w:rsidRDefault="00EF4BE7" w:rsidP="00B02251">
            <w:pPr>
              <w:jc w:val="center"/>
              <w:rPr>
                <w:b/>
                <w:lang w:val="en-US"/>
              </w:rPr>
            </w:pPr>
            <w:r>
              <w:rPr>
                <w:b/>
                <w:lang w:val="en-US"/>
              </w:rPr>
              <w:t>Vessel</w:t>
            </w:r>
          </w:p>
          <w:p w:rsidR="008E7E81" w:rsidRDefault="008E7E81" w:rsidP="00B02251">
            <w:pPr>
              <w:jc w:val="center"/>
              <w:rPr>
                <w:b/>
                <w:lang w:val="en-US"/>
              </w:rPr>
            </w:pPr>
            <w:r>
              <w:rPr>
                <w:b/>
                <w:lang w:val="en-US"/>
              </w:rPr>
              <w:t>Type</w:t>
            </w:r>
          </w:p>
        </w:tc>
        <w:tc>
          <w:tcPr>
            <w:tcW w:w="1080" w:type="dxa"/>
            <w:tcBorders>
              <w:top w:val="nil"/>
              <w:right w:val="double" w:sz="4" w:space="0" w:color="auto"/>
            </w:tcBorders>
          </w:tcPr>
          <w:p w:rsidR="001322B5" w:rsidRDefault="00EF4BE7" w:rsidP="00EF4BE7">
            <w:pPr>
              <w:jc w:val="center"/>
              <w:rPr>
                <w:b/>
                <w:lang w:val="en-US"/>
              </w:rPr>
            </w:pPr>
            <w:r>
              <w:rPr>
                <w:b/>
                <w:lang w:val="en-US"/>
              </w:rPr>
              <w:t>Engine</w:t>
            </w:r>
          </w:p>
          <w:p w:rsidR="008E7E81" w:rsidRDefault="00EF4BE7" w:rsidP="00EF4BE7">
            <w:pPr>
              <w:jc w:val="center"/>
              <w:rPr>
                <w:b/>
                <w:lang w:val="en-US"/>
              </w:rPr>
            </w:pPr>
            <w:r>
              <w:rPr>
                <w:b/>
                <w:lang w:val="en-US"/>
              </w:rPr>
              <w:t>Type</w:t>
            </w:r>
          </w:p>
        </w:tc>
        <w:tc>
          <w:tcPr>
            <w:tcW w:w="810" w:type="dxa"/>
            <w:tcBorders>
              <w:top w:val="nil"/>
              <w:left w:val="nil"/>
            </w:tcBorders>
          </w:tcPr>
          <w:p w:rsidR="008E7E81" w:rsidRDefault="008E7E81" w:rsidP="00B02251">
            <w:pPr>
              <w:jc w:val="center"/>
              <w:rPr>
                <w:b/>
                <w:lang w:val="en-US"/>
              </w:rPr>
            </w:pPr>
            <w:r>
              <w:rPr>
                <w:b/>
                <w:lang w:val="en-US"/>
              </w:rPr>
              <w:t>Rank</w:t>
            </w:r>
          </w:p>
        </w:tc>
        <w:tc>
          <w:tcPr>
            <w:tcW w:w="1170" w:type="dxa"/>
            <w:tcBorders>
              <w:top w:val="nil"/>
            </w:tcBorders>
          </w:tcPr>
          <w:p w:rsidR="008E7E81" w:rsidRDefault="008E7E81" w:rsidP="00B02251">
            <w:pPr>
              <w:jc w:val="center"/>
              <w:rPr>
                <w:b/>
                <w:lang w:val="en-US"/>
              </w:rPr>
            </w:pPr>
            <w:r>
              <w:rPr>
                <w:b/>
                <w:lang w:val="en-US"/>
              </w:rPr>
              <w:t>S/On Date</w:t>
            </w:r>
          </w:p>
        </w:tc>
        <w:tc>
          <w:tcPr>
            <w:tcW w:w="990" w:type="dxa"/>
            <w:tcBorders>
              <w:top w:val="nil"/>
            </w:tcBorders>
          </w:tcPr>
          <w:p w:rsidR="008E7E81" w:rsidRDefault="008E7E81" w:rsidP="00B02251">
            <w:pPr>
              <w:jc w:val="center"/>
              <w:rPr>
                <w:b/>
                <w:lang w:val="en-US"/>
              </w:rPr>
            </w:pPr>
            <w:r>
              <w:rPr>
                <w:b/>
                <w:lang w:val="en-US"/>
              </w:rPr>
              <w:t>S/Off Date</w:t>
            </w:r>
          </w:p>
        </w:tc>
        <w:tc>
          <w:tcPr>
            <w:tcW w:w="1260" w:type="dxa"/>
            <w:tcBorders>
              <w:top w:val="nil"/>
            </w:tcBorders>
          </w:tcPr>
          <w:p w:rsidR="008E7E81" w:rsidRDefault="008E7E81" w:rsidP="008E7E81">
            <w:pPr>
              <w:jc w:val="center"/>
              <w:rPr>
                <w:b/>
                <w:lang w:val="en-US"/>
              </w:rPr>
            </w:pPr>
            <w:r>
              <w:rPr>
                <w:b/>
                <w:lang w:val="en-US"/>
              </w:rPr>
              <w:t>Sign off Reason</w:t>
            </w:r>
          </w:p>
        </w:tc>
        <w:tc>
          <w:tcPr>
            <w:tcW w:w="1980" w:type="dxa"/>
            <w:tcBorders>
              <w:top w:val="nil"/>
            </w:tcBorders>
          </w:tcPr>
          <w:p w:rsidR="008E7E81" w:rsidRDefault="008E7E81" w:rsidP="00B02251">
            <w:pPr>
              <w:jc w:val="center"/>
              <w:rPr>
                <w:b/>
                <w:lang w:val="en-US"/>
              </w:rPr>
            </w:pPr>
            <w:r>
              <w:rPr>
                <w:b/>
                <w:lang w:val="en-US"/>
              </w:rPr>
              <w:t>Recruiting Agency</w:t>
            </w:r>
          </w:p>
        </w:tc>
        <w:tc>
          <w:tcPr>
            <w:tcW w:w="2415" w:type="dxa"/>
            <w:tcBorders>
              <w:top w:val="nil"/>
              <w:right w:val="double" w:sz="4" w:space="0" w:color="auto"/>
            </w:tcBorders>
          </w:tcPr>
          <w:p w:rsidR="008E7E81" w:rsidRDefault="008E7E81" w:rsidP="00B02251">
            <w:pPr>
              <w:jc w:val="center"/>
              <w:rPr>
                <w:b/>
                <w:lang w:val="en-US"/>
              </w:rPr>
            </w:pPr>
            <w:r>
              <w:rPr>
                <w:b/>
                <w:lang w:val="en-US"/>
              </w:rPr>
              <w:t>Ship Owner</w:t>
            </w:r>
          </w:p>
          <w:p w:rsidR="008E7E81" w:rsidRDefault="008E7E81" w:rsidP="00B02251">
            <w:pPr>
              <w:jc w:val="center"/>
              <w:rPr>
                <w:b/>
                <w:lang w:val="en-US"/>
              </w:rPr>
            </w:pPr>
            <w:r>
              <w:rPr>
                <w:b/>
                <w:lang w:val="en-US"/>
              </w:rPr>
              <w:t>(company to contact for reference)</w:t>
            </w:r>
          </w:p>
        </w:tc>
      </w:tr>
      <w:tr w:rsidR="008E7E81" w:rsidRPr="00856C6E" w:rsidTr="00CD167A">
        <w:trPr>
          <w:cantSplit/>
          <w:trHeight w:hRule="exact" w:val="533"/>
        </w:trPr>
        <w:tc>
          <w:tcPr>
            <w:tcW w:w="1620" w:type="dxa"/>
            <w:tcBorders>
              <w:top w:val="nil"/>
              <w:left w:val="double" w:sz="4" w:space="0" w:color="auto"/>
              <w:right w:val="single" w:sz="4" w:space="0" w:color="auto"/>
            </w:tcBorders>
          </w:tcPr>
          <w:p w:rsidR="008E7E81" w:rsidRPr="008B4631" w:rsidRDefault="008E7E81">
            <w:pPr>
              <w:rPr>
                <w:b/>
                <w:bCs/>
                <w:i/>
                <w:color w:val="FF0000"/>
                <w:lang w:val="en-US"/>
              </w:rPr>
            </w:pPr>
          </w:p>
        </w:tc>
        <w:tc>
          <w:tcPr>
            <w:tcW w:w="1440" w:type="dxa"/>
            <w:tcBorders>
              <w:top w:val="nil"/>
              <w:left w:val="single" w:sz="4" w:space="0" w:color="auto"/>
            </w:tcBorders>
          </w:tcPr>
          <w:p w:rsidR="008E7E81" w:rsidRPr="008B4631" w:rsidRDefault="008E7E81" w:rsidP="009E132F">
            <w:pPr>
              <w:rPr>
                <w:b/>
                <w:bCs/>
                <w:i/>
                <w:color w:val="FF0000"/>
                <w:lang w:val="en-US"/>
              </w:rPr>
            </w:pPr>
          </w:p>
        </w:tc>
        <w:tc>
          <w:tcPr>
            <w:tcW w:w="630" w:type="dxa"/>
            <w:tcBorders>
              <w:top w:val="nil"/>
            </w:tcBorders>
          </w:tcPr>
          <w:p w:rsidR="008E7E81" w:rsidRDefault="008E7E81" w:rsidP="008F535B">
            <w:pPr>
              <w:jc w:val="center"/>
              <w:rPr>
                <w:lang w:val="fr-FR"/>
              </w:rPr>
            </w:pPr>
          </w:p>
        </w:tc>
        <w:tc>
          <w:tcPr>
            <w:tcW w:w="900" w:type="dxa"/>
            <w:tcBorders>
              <w:top w:val="nil"/>
            </w:tcBorders>
          </w:tcPr>
          <w:p w:rsidR="008E7E81" w:rsidRDefault="008E7E81">
            <w:pPr>
              <w:jc w:val="center"/>
              <w:rPr>
                <w:lang w:val="en-US"/>
              </w:rPr>
            </w:pPr>
          </w:p>
        </w:tc>
        <w:tc>
          <w:tcPr>
            <w:tcW w:w="810" w:type="dxa"/>
            <w:tcBorders>
              <w:top w:val="nil"/>
            </w:tcBorders>
          </w:tcPr>
          <w:p w:rsidR="008E7E81" w:rsidRDefault="008E7E81">
            <w:pPr>
              <w:jc w:val="center"/>
              <w:rPr>
                <w:lang w:val="en-US"/>
              </w:rPr>
            </w:pPr>
          </w:p>
        </w:tc>
        <w:tc>
          <w:tcPr>
            <w:tcW w:w="810" w:type="dxa"/>
            <w:tcBorders>
              <w:top w:val="nil"/>
            </w:tcBorders>
          </w:tcPr>
          <w:p w:rsidR="008E7E81" w:rsidRPr="009E132F" w:rsidRDefault="008E7E81" w:rsidP="009E132F">
            <w:pPr>
              <w:jc w:val="center"/>
              <w:rPr>
                <w:lang w:val="en-US"/>
              </w:rPr>
            </w:pPr>
          </w:p>
        </w:tc>
        <w:tc>
          <w:tcPr>
            <w:tcW w:w="1080" w:type="dxa"/>
            <w:tcBorders>
              <w:top w:val="nil"/>
              <w:right w:val="double" w:sz="4" w:space="0" w:color="auto"/>
            </w:tcBorders>
          </w:tcPr>
          <w:p w:rsidR="008E7E81" w:rsidRDefault="008E7E81">
            <w:pPr>
              <w:jc w:val="center"/>
              <w:rPr>
                <w:lang w:val="en-US"/>
              </w:rPr>
            </w:pPr>
          </w:p>
        </w:tc>
        <w:tc>
          <w:tcPr>
            <w:tcW w:w="810" w:type="dxa"/>
            <w:tcBorders>
              <w:top w:val="nil"/>
              <w:left w:val="nil"/>
            </w:tcBorders>
          </w:tcPr>
          <w:p w:rsidR="008E7E81" w:rsidRDefault="008E7E81">
            <w:pPr>
              <w:jc w:val="center"/>
              <w:rPr>
                <w:lang w:val="en-US"/>
              </w:rPr>
            </w:pPr>
          </w:p>
        </w:tc>
        <w:tc>
          <w:tcPr>
            <w:tcW w:w="1170" w:type="dxa"/>
            <w:tcBorders>
              <w:top w:val="nil"/>
            </w:tcBorders>
          </w:tcPr>
          <w:p w:rsidR="008E7E81" w:rsidRDefault="008E7E81">
            <w:pPr>
              <w:jc w:val="center"/>
              <w:rPr>
                <w:lang w:val="fr-FR"/>
              </w:rPr>
            </w:pPr>
          </w:p>
        </w:tc>
        <w:tc>
          <w:tcPr>
            <w:tcW w:w="990" w:type="dxa"/>
            <w:tcBorders>
              <w:top w:val="nil"/>
            </w:tcBorders>
          </w:tcPr>
          <w:p w:rsidR="008E7E81" w:rsidRDefault="008E7E81">
            <w:pPr>
              <w:jc w:val="center"/>
              <w:rPr>
                <w:lang w:val="fr-FR"/>
              </w:rPr>
            </w:pPr>
          </w:p>
        </w:tc>
        <w:tc>
          <w:tcPr>
            <w:tcW w:w="1260" w:type="dxa"/>
            <w:tcBorders>
              <w:top w:val="nil"/>
            </w:tcBorders>
          </w:tcPr>
          <w:p w:rsidR="008E7E81" w:rsidRDefault="008E7E81">
            <w:pPr>
              <w:jc w:val="center"/>
              <w:rPr>
                <w:lang w:val="fr-FR"/>
              </w:rPr>
            </w:pPr>
          </w:p>
        </w:tc>
        <w:tc>
          <w:tcPr>
            <w:tcW w:w="1980" w:type="dxa"/>
            <w:tcBorders>
              <w:top w:val="nil"/>
            </w:tcBorders>
          </w:tcPr>
          <w:p w:rsidR="008E7E81" w:rsidRDefault="008E7E81">
            <w:pPr>
              <w:rPr>
                <w:i/>
                <w:iCs/>
                <w:lang w:val="fr-FR"/>
              </w:rPr>
            </w:pPr>
          </w:p>
        </w:tc>
        <w:tc>
          <w:tcPr>
            <w:tcW w:w="2415" w:type="dxa"/>
            <w:tcBorders>
              <w:top w:val="nil"/>
              <w:right w:val="double" w:sz="4" w:space="0" w:color="auto"/>
            </w:tcBorders>
          </w:tcPr>
          <w:p w:rsidR="008E7E81" w:rsidRDefault="008E7E81">
            <w:pPr>
              <w:rPr>
                <w:i/>
                <w:iCs/>
                <w:lang w:val="fr-FR"/>
              </w:rPr>
            </w:pPr>
          </w:p>
        </w:tc>
      </w:tr>
      <w:tr w:rsidR="00E87F20" w:rsidTr="00CD167A">
        <w:trPr>
          <w:cantSplit/>
          <w:trHeight w:hRule="exact" w:val="533"/>
        </w:trPr>
        <w:tc>
          <w:tcPr>
            <w:tcW w:w="1620" w:type="dxa"/>
            <w:tcBorders>
              <w:top w:val="nil"/>
              <w:left w:val="double" w:sz="4" w:space="0" w:color="auto"/>
              <w:right w:val="single" w:sz="4" w:space="0" w:color="auto"/>
            </w:tcBorders>
          </w:tcPr>
          <w:p w:rsidR="00E87F20" w:rsidRPr="008B4631" w:rsidRDefault="00E87F20">
            <w:pPr>
              <w:rPr>
                <w:b/>
                <w:bCs/>
                <w:i/>
                <w:color w:val="FF0000"/>
                <w:lang w:val="en-US"/>
              </w:rPr>
            </w:pPr>
          </w:p>
        </w:tc>
        <w:tc>
          <w:tcPr>
            <w:tcW w:w="1440" w:type="dxa"/>
            <w:tcBorders>
              <w:top w:val="nil"/>
              <w:left w:val="single" w:sz="4" w:space="0" w:color="auto"/>
            </w:tcBorders>
          </w:tcPr>
          <w:p w:rsidR="00E87F20" w:rsidRPr="008B4631" w:rsidRDefault="00E87F20" w:rsidP="00E87F20">
            <w:pPr>
              <w:rPr>
                <w:b/>
                <w:bCs/>
                <w:i/>
                <w:color w:val="FF0000"/>
                <w:lang w:val="en-US"/>
              </w:rPr>
            </w:pPr>
          </w:p>
        </w:tc>
        <w:tc>
          <w:tcPr>
            <w:tcW w:w="630" w:type="dxa"/>
            <w:tcBorders>
              <w:top w:val="nil"/>
            </w:tcBorders>
          </w:tcPr>
          <w:p w:rsidR="00E87F20" w:rsidRDefault="00E87F20" w:rsidP="00E87F20">
            <w:pPr>
              <w:rPr>
                <w:lang w:val="fr-FR"/>
              </w:rPr>
            </w:pPr>
          </w:p>
        </w:tc>
        <w:tc>
          <w:tcPr>
            <w:tcW w:w="90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rPr>
                <w:lang w:val="en-US"/>
              </w:rPr>
            </w:pPr>
          </w:p>
        </w:tc>
        <w:tc>
          <w:tcPr>
            <w:tcW w:w="1080" w:type="dxa"/>
            <w:tcBorders>
              <w:top w:val="nil"/>
              <w:right w:val="double" w:sz="4" w:space="0" w:color="auto"/>
            </w:tcBorders>
          </w:tcPr>
          <w:p w:rsidR="00E87F20" w:rsidRPr="00E87F20" w:rsidRDefault="00E87F20" w:rsidP="00E87F20">
            <w:pPr>
              <w:jc w:val="center"/>
              <w:rPr>
                <w:sz w:val="18"/>
                <w:lang w:val="en-US"/>
              </w:rPr>
            </w:pPr>
          </w:p>
        </w:tc>
        <w:tc>
          <w:tcPr>
            <w:tcW w:w="810" w:type="dxa"/>
            <w:tcBorders>
              <w:top w:val="nil"/>
              <w:left w:val="nil"/>
            </w:tcBorders>
          </w:tcPr>
          <w:p w:rsidR="00E87F20" w:rsidRDefault="00E87F20" w:rsidP="00E87F20">
            <w:pPr>
              <w:jc w:val="center"/>
              <w:rPr>
                <w:lang w:val="en-US"/>
              </w:rPr>
            </w:pPr>
          </w:p>
        </w:tc>
        <w:tc>
          <w:tcPr>
            <w:tcW w:w="1170" w:type="dxa"/>
            <w:tcBorders>
              <w:top w:val="nil"/>
            </w:tcBorders>
          </w:tcPr>
          <w:p w:rsidR="00E87F20" w:rsidRDefault="00E87F20">
            <w:pPr>
              <w:jc w:val="center"/>
              <w:rPr>
                <w:lang w:val="en-US"/>
              </w:rPr>
            </w:pPr>
          </w:p>
        </w:tc>
        <w:tc>
          <w:tcPr>
            <w:tcW w:w="990" w:type="dxa"/>
            <w:tcBorders>
              <w:top w:val="nil"/>
            </w:tcBorders>
          </w:tcPr>
          <w:p w:rsidR="00E87F20" w:rsidRDefault="00E87F20">
            <w:pPr>
              <w:jc w:val="center"/>
              <w:rPr>
                <w:lang w:val="en-US"/>
              </w:rPr>
            </w:pPr>
          </w:p>
        </w:tc>
        <w:tc>
          <w:tcPr>
            <w:tcW w:w="1260" w:type="dxa"/>
            <w:tcBorders>
              <w:top w:val="nil"/>
            </w:tcBorders>
          </w:tcPr>
          <w:p w:rsidR="00E87F20" w:rsidRDefault="00E87F20">
            <w:pPr>
              <w:jc w:val="center"/>
              <w:rPr>
                <w:lang w:val="en-US"/>
              </w:rPr>
            </w:pPr>
          </w:p>
        </w:tc>
        <w:tc>
          <w:tcPr>
            <w:tcW w:w="1980" w:type="dxa"/>
            <w:tcBorders>
              <w:top w:val="nil"/>
            </w:tcBorders>
          </w:tcPr>
          <w:p w:rsidR="00E87F20" w:rsidRDefault="00E87F20">
            <w:pPr>
              <w:rPr>
                <w:i/>
                <w:iCs/>
                <w:lang w:val="en-US"/>
              </w:rPr>
            </w:pPr>
          </w:p>
        </w:tc>
        <w:tc>
          <w:tcPr>
            <w:tcW w:w="2415" w:type="dxa"/>
            <w:tcBorders>
              <w:top w:val="nil"/>
              <w:right w:val="double" w:sz="4" w:space="0" w:color="auto"/>
            </w:tcBorders>
          </w:tcPr>
          <w:p w:rsidR="00E87F20" w:rsidRDefault="00E87F20">
            <w:pPr>
              <w:rPr>
                <w:i/>
                <w:iCs/>
                <w:lang w:val="en-US"/>
              </w:rPr>
            </w:pPr>
          </w:p>
        </w:tc>
      </w:tr>
      <w:tr w:rsidR="00E87F20" w:rsidTr="00CD167A">
        <w:trPr>
          <w:cantSplit/>
          <w:trHeight w:hRule="exact" w:val="533"/>
        </w:trPr>
        <w:tc>
          <w:tcPr>
            <w:tcW w:w="1620" w:type="dxa"/>
            <w:tcBorders>
              <w:top w:val="nil"/>
              <w:left w:val="double" w:sz="4" w:space="0" w:color="auto"/>
              <w:right w:val="single" w:sz="4" w:space="0" w:color="auto"/>
            </w:tcBorders>
          </w:tcPr>
          <w:p w:rsidR="00E87F20" w:rsidRPr="008B4631" w:rsidRDefault="00E87F20" w:rsidP="00E87F20">
            <w:pPr>
              <w:rPr>
                <w:b/>
                <w:bCs/>
                <w:i/>
                <w:color w:val="FF0000"/>
                <w:lang w:val="en-US"/>
              </w:rPr>
            </w:pPr>
          </w:p>
        </w:tc>
        <w:tc>
          <w:tcPr>
            <w:tcW w:w="1440" w:type="dxa"/>
            <w:tcBorders>
              <w:top w:val="nil"/>
              <w:left w:val="single" w:sz="4" w:space="0" w:color="auto"/>
            </w:tcBorders>
          </w:tcPr>
          <w:p w:rsidR="00E87F20" w:rsidRPr="008B4631" w:rsidRDefault="00E87F20" w:rsidP="00E87F20">
            <w:pPr>
              <w:rPr>
                <w:b/>
                <w:bCs/>
                <w:i/>
                <w:color w:val="FF0000"/>
                <w:lang w:val="en-US"/>
              </w:rPr>
            </w:pPr>
          </w:p>
        </w:tc>
        <w:tc>
          <w:tcPr>
            <w:tcW w:w="630" w:type="dxa"/>
            <w:tcBorders>
              <w:top w:val="nil"/>
            </w:tcBorders>
          </w:tcPr>
          <w:p w:rsidR="00E87F20" w:rsidRDefault="00E87F20" w:rsidP="00E87F20">
            <w:pPr>
              <w:rPr>
                <w:lang w:val="fr-FR"/>
              </w:rPr>
            </w:pPr>
          </w:p>
        </w:tc>
        <w:tc>
          <w:tcPr>
            <w:tcW w:w="90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rPr>
                <w:lang w:val="en-US"/>
              </w:rPr>
            </w:pPr>
          </w:p>
        </w:tc>
        <w:tc>
          <w:tcPr>
            <w:tcW w:w="1080" w:type="dxa"/>
            <w:tcBorders>
              <w:top w:val="nil"/>
              <w:right w:val="double" w:sz="4" w:space="0" w:color="auto"/>
            </w:tcBorders>
          </w:tcPr>
          <w:p w:rsidR="00E87F20" w:rsidRPr="00E87F20" w:rsidRDefault="00E87F20" w:rsidP="00E87F20">
            <w:pPr>
              <w:jc w:val="center"/>
              <w:rPr>
                <w:sz w:val="18"/>
                <w:lang w:val="en-US"/>
              </w:rPr>
            </w:pPr>
          </w:p>
        </w:tc>
        <w:tc>
          <w:tcPr>
            <w:tcW w:w="810" w:type="dxa"/>
            <w:tcBorders>
              <w:top w:val="nil"/>
              <w:left w:val="nil"/>
            </w:tcBorders>
          </w:tcPr>
          <w:p w:rsidR="00E87F20" w:rsidRDefault="00E87F20" w:rsidP="00E87F20">
            <w:pPr>
              <w:jc w:val="center"/>
              <w:rPr>
                <w:lang w:val="en-US"/>
              </w:rPr>
            </w:pPr>
          </w:p>
        </w:tc>
        <w:tc>
          <w:tcPr>
            <w:tcW w:w="1170" w:type="dxa"/>
            <w:tcBorders>
              <w:top w:val="nil"/>
            </w:tcBorders>
          </w:tcPr>
          <w:p w:rsidR="00E87F20" w:rsidRDefault="00E87F20" w:rsidP="00E87F20">
            <w:pPr>
              <w:jc w:val="center"/>
              <w:rPr>
                <w:lang w:val="en-US"/>
              </w:rPr>
            </w:pPr>
          </w:p>
        </w:tc>
        <w:tc>
          <w:tcPr>
            <w:tcW w:w="990" w:type="dxa"/>
            <w:tcBorders>
              <w:top w:val="nil"/>
            </w:tcBorders>
          </w:tcPr>
          <w:p w:rsidR="00E87F20" w:rsidRDefault="00E87F20" w:rsidP="00E87F20">
            <w:pPr>
              <w:jc w:val="center"/>
              <w:rPr>
                <w:lang w:val="en-US"/>
              </w:rPr>
            </w:pPr>
          </w:p>
        </w:tc>
        <w:tc>
          <w:tcPr>
            <w:tcW w:w="1260" w:type="dxa"/>
            <w:tcBorders>
              <w:top w:val="nil"/>
            </w:tcBorders>
          </w:tcPr>
          <w:p w:rsidR="00E87F20" w:rsidRDefault="00E87F20" w:rsidP="00E87F20">
            <w:pPr>
              <w:jc w:val="center"/>
              <w:rPr>
                <w:lang w:val="en-US"/>
              </w:rPr>
            </w:pPr>
          </w:p>
        </w:tc>
        <w:tc>
          <w:tcPr>
            <w:tcW w:w="1980" w:type="dxa"/>
            <w:tcBorders>
              <w:top w:val="nil"/>
            </w:tcBorders>
          </w:tcPr>
          <w:p w:rsidR="00E87F20" w:rsidRDefault="00E87F20" w:rsidP="00E87F20">
            <w:pPr>
              <w:rPr>
                <w:i/>
                <w:iCs/>
                <w:lang w:val="en-US"/>
              </w:rPr>
            </w:pPr>
          </w:p>
        </w:tc>
        <w:tc>
          <w:tcPr>
            <w:tcW w:w="2415" w:type="dxa"/>
            <w:tcBorders>
              <w:top w:val="nil"/>
              <w:right w:val="double" w:sz="4" w:space="0" w:color="auto"/>
            </w:tcBorders>
          </w:tcPr>
          <w:p w:rsidR="00E87F20" w:rsidRDefault="00E87F20" w:rsidP="009E132F">
            <w:pPr>
              <w:rPr>
                <w:i/>
                <w:iCs/>
                <w:lang w:val="en-US"/>
              </w:rPr>
            </w:pPr>
          </w:p>
        </w:tc>
      </w:tr>
      <w:tr w:rsidR="00E87F20" w:rsidTr="00CD167A">
        <w:trPr>
          <w:cantSplit/>
          <w:trHeight w:hRule="exact" w:val="533"/>
        </w:trPr>
        <w:tc>
          <w:tcPr>
            <w:tcW w:w="1620" w:type="dxa"/>
            <w:tcBorders>
              <w:top w:val="nil"/>
              <w:left w:val="double" w:sz="4" w:space="0" w:color="auto"/>
              <w:right w:val="single" w:sz="4" w:space="0" w:color="auto"/>
            </w:tcBorders>
          </w:tcPr>
          <w:p w:rsidR="00E87F20" w:rsidRPr="008B4631" w:rsidRDefault="00E87F20" w:rsidP="00E87F20">
            <w:pPr>
              <w:rPr>
                <w:b/>
                <w:bCs/>
                <w:i/>
                <w:color w:val="FF0000"/>
                <w:lang w:val="en-US"/>
              </w:rPr>
            </w:pPr>
          </w:p>
        </w:tc>
        <w:tc>
          <w:tcPr>
            <w:tcW w:w="1440" w:type="dxa"/>
            <w:tcBorders>
              <w:top w:val="nil"/>
              <w:left w:val="single" w:sz="4" w:space="0" w:color="auto"/>
            </w:tcBorders>
          </w:tcPr>
          <w:p w:rsidR="00E87F20" w:rsidRPr="008B4631" w:rsidRDefault="00E87F20" w:rsidP="00E87F20">
            <w:pPr>
              <w:rPr>
                <w:b/>
                <w:bCs/>
                <w:i/>
                <w:color w:val="FF0000"/>
                <w:lang w:val="en-US"/>
              </w:rPr>
            </w:pPr>
          </w:p>
        </w:tc>
        <w:tc>
          <w:tcPr>
            <w:tcW w:w="630" w:type="dxa"/>
            <w:tcBorders>
              <w:top w:val="nil"/>
            </w:tcBorders>
          </w:tcPr>
          <w:p w:rsidR="00E87F20" w:rsidRDefault="00E87F20" w:rsidP="00E87F20">
            <w:pPr>
              <w:rPr>
                <w:lang w:val="fr-FR"/>
              </w:rPr>
            </w:pPr>
          </w:p>
        </w:tc>
        <w:tc>
          <w:tcPr>
            <w:tcW w:w="90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rPr>
                <w:lang w:val="en-US"/>
              </w:rPr>
            </w:pPr>
          </w:p>
        </w:tc>
        <w:tc>
          <w:tcPr>
            <w:tcW w:w="1080" w:type="dxa"/>
            <w:tcBorders>
              <w:top w:val="nil"/>
              <w:right w:val="double" w:sz="4" w:space="0" w:color="auto"/>
            </w:tcBorders>
          </w:tcPr>
          <w:p w:rsidR="00E87F20" w:rsidRPr="009E132F" w:rsidRDefault="00E87F20" w:rsidP="009E132F">
            <w:pPr>
              <w:jc w:val="center"/>
              <w:rPr>
                <w:sz w:val="18"/>
                <w:lang w:val="en-US"/>
              </w:rPr>
            </w:pPr>
          </w:p>
        </w:tc>
        <w:tc>
          <w:tcPr>
            <w:tcW w:w="810" w:type="dxa"/>
            <w:tcBorders>
              <w:top w:val="nil"/>
              <w:left w:val="nil"/>
            </w:tcBorders>
          </w:tcPr>
          <w:p w:rsidR="00E87F20" w:rsidRDefault="00E87F20" w:rsidP="00E87F20">
            <w:pPr>
              <w:jc w:val="center"/>
              <w:rPr>
                <w:lang w:val="en-US"/>
              </w:rPr>
            </w:pPr>
          </w:p>
        </w:tc>
        <w:tc>
          <w:tcPr>
            <w:tcW w:w="1170" w:type="dxa"/>
            <w:tcBorders>
              <w:top w:val="nil"/>
            </w:tcBorders>
          </w:tcPr>
          <w:p w:rsidR="00E87F20" w:rsidRDefault="00E87F20" w:rsidP="00E87F20">
            <w:pPr>
              <w:jc w:val="center"/>
              <w:rPr>
                <w:lang w:val="en-US"/>
              </w:rPr>
            </w:pPr>
          </w:p>
        </w:tc>
        <w:tc>
          <w:tcPr>
            <w:tcW w:w="990" w:type="dxa"/>
            <w:tcBorders>
              <w:top w:val="nil"/>
            </w:tcBorders>
          </w:tcPr>
          <w:p w:rsidR="00E87F20" w:rsidRDefault="00E87F20" w:rsidP="00E87F20">
            <w:pPr>
              <w:jc w:val="center"/>
              <w:rPr>
                <w:lang w:val="en-US"/>
              </w:rPr>
            </w:pPr>
          </w:p>
        </w:tc>
        <w:tc>
          <w:tcPr>
            <w:tcW w:w="1260" w:type="dxa"/>
            <w:tcBorders>
              <w:top w:val="nil"/>
            </w:tcBorders>
          </w:tcPr>
          <w:p w:rsidR="00E87F20" w:rsidRDefault="00E87F20" w:rsidP="00E87F20">
            <w:pPr>
              <w:jc w:val="center"/>
              <w:rPr>
                <w:lang w:val="en-US"/>
              </w:rPr>
            </w:pPr>
          </w:p>
        </w:tc>
        <w:tc>
          <w:tcPr>
            <w:tcW w:w="1980" w:type="dxa"/>
            <w:tcBorders>
              <w:top w:val="nil"/>
            </w:tcBorders>
          </w:tcPr>
          <w:p w:rsidR="00E87F20" w:rsidRDefault="00E87F20" w:rsidP="00E87F20">
            <w:pPr>
              <w:rPr>
                <w:i/>
                <w:iCs/>
                <w:lang w:val="en-US"/>
              </w:rPr>
            </w:pPr>
          </w:p>
        </w:tc>
        <w:tc>
          <w:tcPr>
            <w:tcW w:w="2415" w:type="dxa"/>
            <w:tcBorders>
              <w:top w:val="nil"/>
              <w:right w:val="double" w:sz="4" w:space="0" w:color="auto"/>
            </w:tcBorders>
          </w:tcPr>
          <w:p w:rsidR="00E87F20" w:rsidRDefault="00E87F20" w:rsidP="00E87F20">
            <w:pPr>
              <w:rPr>
                <w:i/>
                <w:iCs/>
                <w:lang w:val="en-US"/>
              </w:rPr>
            </w:pPr>
          </w:p>
        </w:tc>
      </w:tr>
      <w:tr w:rsidR="00E87F20" w:rsidTr="00CD167A">
        <w:trPr>
          <w:cantSplit/>
          <w:trHeight w:hRule="exact" w:val="533"/>
        </w:trPr>
        <w:tc>
          <w:tcPr>
            <w:tcW w:w="1620" w:type="dxa"/>
            <w:tcBorders>
              <w:top w:val="nil"/>
              <w:left w:val="double" w:sz="4" w:space="0" w:color="auto"/>
              <w:right w:val="single" w:sz="4" w:space="0" w:color="auto"/>
            </w:tcBorders>
          </w:tcPr>
          <w:p w:rsidR="00E87F20" w:rsidRPr="008B4631" w:rsidRDefault="00E87F20" w:rsidP="00E87F20">
            <w:pPr>
              <w:rPr>
                <w:b/>
                <w:bCs/>
                <w:i/>
                <w:color w:val="FF0000"/>
                <w:lang w:val="en-US"/>
              </w:rPr>
            </w:pPr>
          </w:p>
        </w:tc>
        <w:tc>
          <w:tcPr>
            <w:tcW w:w="1440" w:type="dxa"/>
            <w:tcBorders>
              <w:top w:val="nil"/>
              <w:left w:val="single" w:sz="4" w:space="0" w:color="auto"/>
            </w:tcBorders>
          </w:tcPr>
          <w:p w:rsidR="00E87F20" w:rsidRPr="008B4631" w:rsidRDefault="00E87F20" w:rsidP="00E87F20">
            <w:pPr>
              <w:rPr>
                <w:b/>
                <w:bCs/>
                <w:i/>
                <w:color w:val="FF0000"/>
                <w:lang w:val="en-US"/>
              </w:rPr>
            </w:pPr>
          </w:p>
        </w:tc>
        <w:tc>
          <w:tcPr>
            <w:tcW w:w="630" w:type="dxa"/>
            <w:tcBorders>
              <w:top w:val="nil"/>
            </w:tcBorders>
          </w:tcPr>
          <w:p w:rsidR="00E87F20" w:rsidRDefault="00E87F20" w:rsidP="00E87F20">
            <w:pPr>
              <w:rPr>
                <w:lang w:val="fr-FR"/>
              </w:rPr>
            </w:pPr>
          </w:p>
        </w:tc>
        <w:tc>
          <w:tcPr>
            <w:tcW w:w="90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rPr>
                <w:lang w:val="en-US"/>
              </w:rPr>
            </w:pPr>
          </w:p>
        </w:tc>
        <w:tc>
          <w:tcPr>
            <w:tcW w:w="1080" w:type="dxa"/>
            <w:tcBorders>
              <w:top w:val="nil"/>
              <w:right w:val="double" w:sz="4" w:space="0" w:color="auto"/>
            </w:tcBorders>
          </w:tcPr>
          <w:p w:rsidR="00E87F20" w:rsidRPr="00E87F20" w:rsidRDefault="00E87F20" w:rsidP="00E87F20">
            <w:pPr>
              <w:jc w:val="center"/>
              <w:rPr>
                <w:sz w:val="18"/>
                <w:lang w:val="en-US"/>
              </w:rPr>
            </w:pPr>
          </w:p>
        </w:tc>
        <w:tc>
          <w:tcPr>
            <w:tcW w:w="810" w:type="dxa"/>
            <w:tcBorders>
              <w:top w:val="nil"/>
              <w:left w:val="nil"/>
            </w:tcBorders>
          </w:tcPr>
          <w:p w:rsidR="00E87F20" w:rsidRDefault="00E87F20" w:rsidP="009E132F">
            <w:pPr>
              <w:jc w:val="center"/>
              <w:rPr>
                <w:lang w:val="en-US"/>
              </w:rPr>
            </w:pPr>
          </w:p>
        </w:tc>
        <w:tc>
          <w:tcPr>
            <w:tcW w:w="1170" w:type="dxa"/>
            <w:tcBorders>
              <w:top w:val="nil"/>
            </w:tcBorders>
          </w:tcPr>
          <w:p w:rsidR="00E87F20" w:rsidRDefault="00E87F20" w:rsidP="00E87F20">
            <w:pPr>
              <w:jc w:val="center"/>
              <w:rPr>
                <w:lang w:val="en-US"/>
              </w:rPr>
            </w:pPr>
          </w:p>
        </w:tc>
        <w:tc>
          <w:tcPr>
            <w:tcW w:w="990" w:type="dxa"/>
            <w:tcBorders>
              <w:top w:val="nil"/>
            </w:tcBorders>
          </w:tcPr>
          <w:p w:rsidR="00E87F20" w:rsidRDefault="00E87F20" w:rsidP="00E87F20">
            <w:pPr>
              <w:jc w:val="center"/>
              <w:rPr>
                <w:lang w:val="en-US"/>
              </w:rPr>
            </w:pPr>
          </w:p>
        </w:tc>
        <w:tc>
          <w:tcPr>
            <w:tcW w:w="1260" w:type="dxa"/>
            <w:tcBorders>
              <w:top w:val="nil"/>
            </w:tcBorders>
          </w:tcPr>
          <w:p w:rsidR="00E87F20" w:rsidRDefault="00E87F20" w:rsidP="00E87F20">
            <w:pPr>
              <w:jc w:val="center"/>
              <w:rPr>
                <w:lang w:val="en-US"/>
              </w:rPr>
            </w:pPr>
          </w:p>
        </w:tc>
        <w:tc>
          <w:tcPr>
            <w:tcW w:w="1980" w:type="dxa"/>
            <w:tcBorders>
              <w:top w:val="nil"/>
            </w:tcBorders>
          </w:tcPr>
          <w:p w:rsidR="00E87F20" w:rsidRDefault="00E87F20" w:rsidP="00E87F20">
            <w:pPr>
              <w:rPr>
                <w:i/>
                <w:iCs/>
                <w:lang w:val="en-US"/>
              </w:rPr>
            </w:pPr>
          </w:p>
        </w:tc>
        <w:tc>
          <w:tcPr>
            <w:tcW w:w="2415" w:type="dxa"/>
            <w:tcBorders>
              <w:top w:val="nil"/>
              <w:right w:val="double" w:sz="4" w:space="0" w:color="auto"/>
            </w:tcBorders>
          </w:tcPr>
          <w:p w:rsidR="00E87F20" w:rsidRDefault="00E87F20" w:rsidP="00E87F20">
            <w:pPr>
              <w:rPr>
                <w:i/>
                <w:iCs/>
                <w:lang w:val="en-US"/>
              </w:rPr>
            </w:pPr>
          </w:p>
        </w:tc>
      </w:tr>
      <w:tr w:rsidR="00E87F20" w:rsidTr="00CD167A">
        <w:trPr>
          <w:cantSplit/>
          <w:trHeight w:hRule="exact" w:val="533"/>
        </w:trPr>
        <w:tc>
          <w:tcPr>
            <w:tcW w:w="1620" w:type="dxa"/>
            <w:tcBorders>
              <w:top w:val="nil"/>
              <w:left w:val="double" w:sz="4" w:space="0" w:color="auto"/>
              <w:right w:val="single" w:sz="4" w:space="0" w:color="auto"/>
            </w:tcBorders>
          </w:tcPr>
          <w:p w:rsidR="00E87F20" w:rsidRPr="008B4631" w:rsidRDefault="00E87F20" w:rsidP="00E87F20">
            <w:pPr>
              <w:rPr>
                <w:b/>
                <w:bCs/>
                <w:i/>
                <w:color w:val="FF0000"/>
                <w:lang w:val="en-US"/>
              </w:rPr>
            </w:pPr>
          </w:p>
        </w:tc>
        <w:tc>
          <w:tcPr>
            <w:tcW w:w="1440" w:type="dxa"/>
            <w:tcBorders>
              <w:top w:val="nil"/>
              <w:left w:val="single" w:sz="4" w:space="0" w:color="auto"/>
            </w:tcBorders>
          </w:tcPr>
          <w:p w:rsidR="00E87F20" w:rsidRPr="008B4631" w:rsidRDefault="00E87F20" w:rsidP="00E87F20">
            <w:pPr>
              <w:rPr>
                <w:b/>
                <w:bCs/>
                <w:i/>
                <w:color w:val="FF0000"/>
                <w:lang w:val="en-US"/>
              </w:rPr>
            </w:pPr>
          </w:p>
        </w:tc>
        <w:tc>
          <w:tcPr>
            <w:tcW w:w="630" w:type="dxa"/>
            <w:tcBorders>
              <w:top w:val="nil"/>
            </w:tcBorders>
          </w:tcPr>
          <w:p w:rsidR="00E87F20" w:rsidRDefault="00E87F20" w:rsidP="009E132F">
            <w:pPr>
              <w:rPr>
                <w:lang w:val="fr-FR"/>
              </w:rPr>
            </w:pPr>
          </w:p>
        </w:tc>
        <w:tc>
          <w:tcPr>
            <w:tcW w:w="90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rPr>
                <w:lang w:val="en-US"/>
              </w:rPr>
            </w:pPr>
          </w:p>
        </w:tc>
        <w:tc>
          <w:tcPr>
            <w:tcW w:w="1080" w:type="dxa"/>
            <w:tcBorders>
              <w:top w:val="nil"/>
              <w:right w:val="double" w:sz="4" w:space="0" w:color="auto"/>
            </w:tcBorders>
          </w:tcPr>
          <w:p w:rsidR="00E87F20" w:rsidRPr="00E87F20" w:rsidRDefault="00E87F20" w:rsidP="00E87F20">
            <w:pPr>
              <w:jc w:val="center"/>
              <w:rPr>
                <w:sz w:val="18"/>
                <w:lang w:val="en-US"/>
              </w:rPr>
            </w:pPr>
          </w:p>
        </w:tc>
        <w:tc>
          <w:tcPr>
            <w:tcW w:w="810" w:type="dxa"/>
            <w:tcBorders>
              <w:top w:val="nil"/>
              <w:left w:val="nil"/>
            </w:tcBorders>
          </w:tcPr>
          <w:p w:rsidR="00E87F20" w:rsidRDefault="00E87F20" w:rsidP="00E87F20">
            <w:pPr>
              <w:jc w:val="center"/>
              <w:rPr>
                <w:lang w:val="en-US"/>
              </w:rPr>
            </w:pPr>
          </w:p>
        </w:tc>
        <w:tc>
          <w:tcPr>
            <w:tcW w:w="1170" w:type="dxa"/>
            <w:tcBorders>
              <w:top w:val="nil"/>
            </w:tcBorders>
          </w:tcPr>
          <w:p w:rsidR="00E87F20" w:rsidRDefault="00E87F20" w:rsidP="00E87F20">
            <w:pPr>
              <w:jc w:val="center"/>
              <w:rPr>
                <w:lang w:val="en-US"/>
              </w:rPr>
            </w:pPr>
          </w:p>
        </w:tc>
        <w:tc>
          <w:tcPr>
            <w:tcW w:w="990" w:type="dxa"/>
            <w:tcBorders>
              <w:top w:val="nil"/>
            </w:tcBorders>
          </w:tcPr>
          <w:p w:rsidR="00E87F20" w:rsidRDefault="00E87F20" w:rsidP="00E87F20">
            <w:pPr>
              <w:jc w:val="center"/>
              <w:rPr>
                <w:lang w:val="en-US"/>
              </w:rPr>
            </w:pPr>
          </w:p>
        </w:tc>
        <w:tc>
          <w:tcPr>
            <w:tcW w:w="1260" w:type="dxa"/>
            <w:tcBorders>
              <w:top w:val="nil"/>
            </w:tcBorders>
          </w:tcPr>
          <w:p w:rsidR="00E87F20" w:rsidRDefault="00E87F20" w:rsidP="00E87F20">
            <w:pPr>
              <w:jc w:val="center"/>
              <w:rPr>
                <w:lang w:val="en-US"/>
              </w:rPr>
            </w:pPr>
          </w:p>
        </w:tc>
        <w:tc>
          <w:tcPr>
            <w:tcW w:w="1980" w:type="dxa"/>
            <w:tcBorders>
              <w:top w:val="nil"/>
            </w:tcBorders>
          </w:tcPr>
          <w:p w:rsidR="00E87F20" w:rsidRDefault="00E87F20" w:rsidP="00E87F20">
            <w:pPr>
              <w:rPr>
                <w:i/>
                <w:iCs/>
                <w:lang w:val="en-US"/>
              </w:rPr>
            </w:pPr>
          </w:p>
        </w:tc>
        <w:tc>
          <w:tcPr>
            <w:tcW w:w="2415" w:type="dxa"/>
            <w:tcBorders>
              <w:top w:val="nil"/>
              <w:right w:val="double" w:sz="4" w:space="0" w:color="auto"/>
            </w:tcBorders>
          </w:tcPr>
          <w:p w:rsidR="00E87F20" w:rsidRDefault="00E87F20" w:rsidP="00E87F20">
            <w:pPr>
              <w:rPr>
                <w:i/>
                <w:iCs/>
                <w:lang w:val="en-US"/>
              </w:rPr>
            </w:pPr>
          </w:p>
        </w:tc>
      </w:tr>
      <w:tr w:rsidR="00E87F20" w:rsidTr="00CD167A">
        <w:trPr>
          <w:cantSplit/>
          <w:trHeight w:hRule="exact" w:val="533"/>
        </w:trPr>
        <w:tc>
          <w:tcPr>
            <w:tcW w:w="1620" w:type="dxa"/>
            <w:tcBorders>
              <w:top w:val="nil"/>
              <w:left w:val="double" w:sz="4" w:space="0" w:color="auto"/>
              <w:right w:val="single" w:sz="4" w:space="0" w:color="auto"/>
            </w:tcBorders>
          </w:tcPr>
          <w:p w:rsidR="00E87F20" w:rsidRPr="008B4631" w:rsidRDefault="00E87F20" w:rsidP="00E87F20">
            <w:pPr>
              <w:rPr>
                <w:b/>
                <w:bCs/>
                <w:i/>
                <w:color w:val="FF0000"/>
                <w:lang w:val="en-US"/>
              </w:rPr>
            </w:pPr>
          </w:p>
        </w:tc>
        <w:tc>
          <w:tcPr>
            <w:tcW w:w="1440" w:type="dxa"/>
            <w:tcBorders>
              <w:top w:val="nil"/>
              <w:left w:val="single" w:sz="4" w:space="0" w:color="auto"/>
            </w:tcBorders>
          </w:tcPr>
          <w:p w:rsidR="00E87F20" w:rsidRPr="008B4631" w:rsidRDefault="00E87F20" w:rsidP="00E87F20">
            <w:pPr>
              <w:rPr>
                <w:b/>
                <w:bCs/>
                <w:i/>
                <w:color w:val="FF0000"/>
                <w:lang w:val="en-US"/>
              </w:rPr>
            </w:pPr>
          </w:p>
        </w:tc>
        <w:tc>
          <w:tcPr>
            <w:tcW w:w="630" w:type="dxa"/>
            <w:tcBorders>
              <w:top w:val="nil"/>
            </w:tcBorders>
          </w:tcPr>
          <w:p w:rsidR="00E87F20" w:rsidRDefault="00E87F20" w:rsidP="00E87F20">
            <w:pPr>
              <w:rPr>
                <w:lang w:val="fr-FR"/>
              </w:rPr>
            </w:pPr>
          </w:p>
        </w:tc>
        <w:tc>
          <w:tcPr>
            <w:tcW w:w="90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rPr>
                <w:lang w:val="en-US"/>
              </w:rPr>
            </w:pPr>
          </w:p>
        </w:tc>
        <w:tc>
          <w:tcPr>
            <w:tcW w:w="1080" w:type="dxa"/>
            <w:tcBorders>
              <w:top w:val="nil"/>
              <w:right w:val="double" w:sz="4" w:space="0" w:color="auto"/>
            </w:tcBorders>
          </w:tcPr>
          <w:p w:rsidR="00E87F20" w:rsidRPr="00E87F20" w:rsidRDefault="00E87F20" w:rsidP="00E87F20">
            <w:pPr>
              <w:jc w:val="center"/>
              <w:rPr>
                <w:sz w:val="18"/>
                <w:lang w:val="en-US"/>
              </w:rPr>
            </w:pPr>
          </w:p>
        </w:tc>
        <w:tc>
          <w:tcPr>
            <w:tcW w:w="810" w:type="dxa"/>
            <w:tcBorders>
              <w:top w:val="nil"/>
              <w:left w:val="nil"/>
            </w:tcBorders>
          </w:tcPr>
          <w:p w:rsidR="00E87F20" w:rsidRDefault="00E87F20" w:rsidP="00E87F20">
            <w:pPr>
              <w:jc w:val="center"/>
              <w:rPr>
                <w:lang w:val="en-US"/>
              </w:rPr>
            </w:pPr>
          </w:p>
        </w:tc>
        <w:tc>
          <w:tcPr>
            <w:tcW w:w="1170" w:type="dxa"/>
            <w:tcBorders>
              <w:top w:val="nil"/>
            </w:tcBorders>
          </w:tcPr>
          <w:p w:rsidR="00E87F20" w:rsidRDefault="00E87F20" w:rsidP="00E87F20">
            <w:pPr>
              <w:jc w:val="center"/>
              <w:rPr>
                <w:lang w:val="en-US"/>
              </w:rPr>
            </w:pPr>
          </w:p>
        </w:tc>
        <w:tc>
          <w:tcPr>
            <w:tcW w:w="990" w:type="dxa"/>
            <w:tcBorders>
              <w:top w:val="nil"/>
            </w:tcBorders>
          </w:tcPr>
          <w:p w:rsidR="00E87F20" w:rsidRDefault="00E87F20" w:rsidP="00E87F20">
            <w:pPr>
              <w:jc w:val="center"/>
              <w:rPr>
                <w:lang w:val="en-US"/>
              </w:rPr>
            </w:pPr>
          </w:p>
        </w:tc>
        <w:tc>
          <w:tcPr>
            <w:tcW w:w="1260" w:type="dxa"/>
            <w:tcBorders>
              <w:top w:val="nil"/>
            </w:tcBorders>
          </w:tcPr>
          <w:p w:rsidR="00E87F20" w:rsidRDefault="00E87F20" w:rsidP="009E132F">
            <w:pPr>
              <w:rPr>
                <w:lang w:val="en-US"/>
              </w:rPr>
            </w:pPr>
          </w:p>
        </w:tc>
        <w:tc>
          <w:tcPr>
            <w:tcW w:w="1980" w:type="dxa"/>
            <w:tcBorders>
              <w:top w:val="nil"/>
            </w:tcBorders>
          </w:tcPr>
          <w:p w:rsidR="00E87F20" w:rsidRDefault="00E87F20" w:rsidP="00E87F20">
            <w:pPr>
              <w:rPr>
                <w:i/>
                <w:iCs/>
                <w:lang w:val="en-US"/>
              </w:rPr>
            </w:pPr>
          </w:p>
        </w:tc>
        <w:tc>
          <w:tcPr>
            <w:tcW w:w="2415" w:type="dxa"/>
            <w:tcBorders>
              <w:top w:val="nil"/>
              <w:right w:val="double" w:sz="4" w:space="0" w:color="auto"/>
            </w:tcBorders>
          </w:tcPr>
          <w:p w:rsidR="00E87F20" w:rsidRDefault="00E87F20" w:rsidP="00E87F20">
            <w:pPr>
              <w:rPr>
                <w:i/>
                <w:iCs/>
                <w:lang w:val="en-US"/>
              </w:rPr>
            </w:pPr>
          </w:p>
        </w:tc>
      </w:tr>
      <w:tr w:rsidR="00E87F20" w:rsidTr="00CD167A">
        <w:trPr>
          <w:cantSplit/>
          <w:trHeight w:hRule="exact" w:val="533"/>
        </w:trPr>
        <w:tc>
          <w:tcPr>
            <w:tcW w:w="1620" w:type="dxa"/>
            <w:tcBorders>
              <w:top w:val="nil"/>
              <w:left w:val="double" w:sz="4" w:space="0" w:color="auto"/>
              <w:right w:val="single" w:sz="4" w:space="0" w:color="auto"/>
            </w:tcBorders>
          </w:tcPr>
          <w:p w:rsidR="00E87F20" w:rsidRPr="008B4631" w:rsidRDefault="00E87F20" w:rsidP="00E87F20">
            <w:pPr>
              <w:rPr>
                <w:b/>
                <w:bCs/>
                <w:i/>
                <w:color w:val="FF0000"/>
                <w:lang w:val="en-US"/>
              </w:rPr>
            </w:pPr>
          </w:p>
        </w:tc>
        <w:tc>
          <w:tcPr>
            <w:tcW w:w="1440" w:type="dxa"/>
            <w:tcBorders>
              <w:top w:val="nil"/>
              <w:left w:val="single" w:sz="4" w:space="0" w:color="auto"/>
            </w:tcBorders>
          </w:tcPr>
          <w:p w:rsidR="00E87F20" w:rsidRPr="008B4631" w:rsidRDefault="00E87F20" w:rsidP="00E87F20">
            <w:pPr>
              <w:rPr>
                <w:b/>
                <w:bCs/>
                <w:i/>
                <w:color w:val="FF0000"/>
                <w:lang w:val="en-US"/>
              </w:rPr>
            </w:pPr>
          </w:p>
        </w:tc>
        <w:tc>
          <w:tcPr>
            <w:tcW w:w="630" w:type="dxa"/>
            <w:tcBorders>
              <w:top w:val="nil"/>
            </w:tcBorders>
          </w:tcPr>
          <w:p w:rsidR="00E87F20" w:rsidRDefault="00E87F20" w:rsidP="009E132F">
            <w:pPr>
              <w:rPr>
                <w:lang w:val="fr-FR"/>
              </w:rPr>
            </w:pPr>
          </w:p>
        </w:tc>
        <w:tc>
          <w:tcPr>
            <w:tcW w:w="90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rPr>
                <w:lang w:val="en-US"/>
              </w:rPr>
            </w:pPr>
          </w:p>
        </w:tc>
        <w:tc>
          <w:tcPr>
            <w:tcW w:w="1080" w:type="dxa"/>
            <w:tcBorders>
              <w:top w:val="nil"/>
              <w:right w:val="double" w:sz="4" w:space="0" w:color="auto"/>
            </w:tcBorders>
          </w:tcPr>
          <w:p w:rsidR="00E87F20" w:rsidRPr="00E87F20" w:rsidRDefault="00E87F20" w:rsidP="00E87F20">
            <w:pPr>
              <w:jc w:val="center"/>
              <w:rPr>
                <w:sz w:val="18"/>
                <w:lang w:val="en-US"/>
              </w:rPr>
            </w:pPr>
          </w:p>
        </w:tc>
        <w:tc>
          <w:tcPr>
            <w:tcW w:w="810" w:type="dxa"/>
            <w:tcBorders>
              <w:top w:val="nil"/>
              <w:left w:val="nil"/>
            </w:tcBorders>
          </w:tcPr>
          <w:p w:rsidR="00E87F20" w:rsidRDefault="00E87F20" w:rsidP="00E87F20">
            <w:pPr>
              <w:jc w:val="center"/>
              <w:rPr>
                <w:lang w:val="en-US"/>
              </w:rPr>
            </w:pPr>
          </w:p>
        </w:tc>
        <w:tc>
          <w:tcPr>
            <w:tcW w:w="1170" w:type="dxa"/>
            <w:tcBorders>
              <w:top w:val="nil"/>
            </w:tcBorders>
          </w:tcPr>
          <w:p w:rsidR="00E87F20" w:rsidRDefault="00E87F20" w:rsidP="00E87F20">
            <w:pPr>
              <w:jc w:val="center"/>
              <w:rPr>
                <w:lang w:val="en-US"/>
              </w:rPr>
            </w:pPr>
          </w:p>
        </w:tc>
        <w:tc>
          <w:tcPr>
            <w:tcW w:w="990" w:type="dxa"/>
            <w:tcBorders>
              <w:top w:val="nil"/>
            </w:tcBorders>
          </w:tcPr>
          <w:p w:rsidR="00E87F20" w:rsidRDefault="00E87F20" w:rsidP="00E87F20">
            <w:pPr>
              <w:jc w:val="center"/>
              <w:rPr>
                <w:lang w:val="en-US"/>
              </w:rPr>
            </w:pPr>
          </w:p>
        </w:tc>
        <w:tc>
          <w:tcPr>
            <w:tcW w:w="1260" w:type="dxa"/>
            <w:tcBorders>
              <w:top w:val="nil"/>
            </w:tcBorders>
          </w:tcPr>
          <w:p w:rsidR="00E87F20" w:rsidRDefault="00E87F20" w:rsidP="00E87F20">
            <w:pPr>
              <w:jc w:val="center"/>
              <w:rPr>
                <w:lang w:val="en-US"/>
              </w:rPr>
            </w:pPr>
          </w:p>
        </w:tc>
        <w:tc>
          <w:tcPr>
            <w:tcW w:w="1980" w:type="dxa"/>
            <w:tcBorders>
              <w:top w:val="nil"/>
            </w:tcBorders>
          </w:tcPr>
          <w:p w:rsidR="00E87F20" w:rsidRDefault="00E87F20" w:rsidP="00E87F20">
            <w:pPr>
              <w:rPr>
                <w:i/>
                <w:iCs/>
                <w:lang w:val="en-US"/>
              </w:rPr>
            </w:pPr>
          </w:p>
        </w:tc>
        <w:tc>
          <w:tcPr>
            <w:tcW w:w="2415" w:type="dxa"/>
            <w:tcBorders>
              <w:top w:val="nil"/>
              <w:right w:val="double" w:sz="4" w:space="0" w:color="auto"/>
            </w:tcBorders>
          </w:tcPr>
          <w:p w:rsidR="00E87F20" w:rsidRDefault="00E87F20" w:rsidP="00E87F20">
            <w:pPr>
              <w:rPr>
                <w:i/>
                <w:iCs/>
                <w:lang w:val="en-US"/>
              </w:rPr>
            </w:pPr>
          </w:p>
        </w:tc>
      </w:tr>
      <w:tr w:rsidR="00E87F20" w:rsidTr="00CD167A">
        <w:trPr>
          <w:cantSplit/>
          <w:trHeight w:hRule="exact" w:val="533"/>
        </w:trPr>
        <w:tc>
          <w:tcPr>
            <w:tcW w:w="1620" w:type="dxa"/>
            <w:tcBorders>
              <w:top w:val="nil"/>
              <w:left w:val="double" w:sz="4" w:space="0" w:color="auto"/>
              <w:right w:val="single" w:sz="4" w:space="0" w:color="auto"/>
            </w:tcBorders>
          </w:tcPr>
          <w:p w:rsidR="00E87F20" w:rsidRPr="008B4631" w:rsidRDefault="00E87F20" w:rsidP="00E87F20">
            <w:pPr>
              <w:rPr>
                <w:b/>
                <w:bCs/>
                <w:i/>
                <w:color w:val="FF0000"/>
                <w:lang w:val="en-US"/>
              </w:rPr>
            </w:pPr>
          </w:p>
        </w:tc>
        <w:tc>
          <w:tcPr>
            <w:tcW w:w="1440" w:type="dxa"/>
            <w:tcBorders>
              <w:top w:val="nil"/>
              <w:left w:val="single" w:sz="4" w:space="0" w:color="auto"/>
            </w:tcBorders>
          </w:tcPr>
          <w:p w:rsidR="00E87F20" w:rsidRPr="008B4631" w:rsidRDefault="00E87F20" w:rsidP="00E87F20">
            <w:pPr>
              <w:rPr>
                <w:b/>
                <w:bCs/>
                <w:i/>
                <w:color w:val="FF0000"/>
                <w:lang w:val="en-US"/>
              </w:rPr>
            </w:pPr>
          </w:p>
        </w:tc>
        <w:tc>
          <w:tcPr>
            <w:tcW w:w="630" w:type="dxa"/>
            <w:tcBorders>
              <w:top w:val="nil"/>
            </w:tcBorders>
          </w:tcPr>
          <w:p w:rsidR="00E87F20" w:rsidRDefault="00E87F20" w:rsidP="00E87F20">
            <w:pPr>
              <w:rPr>
                <w:lang w:val="fr-FR"/>
              </w:rPr>
            </w:pPr>
          </w:p>
        </w:tc>
        <w:tc>
          <w:tcPr>
            <w:tcW w:w="90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jc w:val="center"/>
              <w:rPr>
                <w:lang w:val="en-US"/>
              </w:rPr>
            </w:pPr>
          </w:p>
        </w:tc>
        <w:tc>
          <w:tcPr>
            <w:tcW w:w="810" w:type="dxa"/>
            <w:tcBorders>
              <w:top w:val="nil"/>
            </w:tcBorders>
          </w:tcPr>
          <w:p w:rsidR="00E87F20" w:rsidRDefault="00E87F20" w:rsidP="00E87F20">
            <w:pPr>
              <w:rPr>
                <w:lang w:val="en-US"/>
              </w:rPr>
            </w:pPr>
          </w:p>
        </w:tc>
        <w:tc>
          <w:tcPr>
            <w:tcW w:w="1080" w:type="dxa"/>
            <w:tcBorders>
              <w:top w:val="nil"/>
              <w:right w:val="double" w:sz="4" w:space="0" w:color="auto"/>
            </w:tcBorders>
          </w:tcPr>
          <w:p w:rsidR="00E87F20" w:rsidRPr="00E87F20" w:rsidRDefault="00E87F20" w:rsidP="00E87F20">
            <w:pPr>
              <w:jc w:val="center"/>
              <w:rPr>
                <w:sz w:val="18"/>
                <w:lang w:val="en-US"/>
              </w:rPr>
            </w:pPr>
          </w:p>
        </w:tc>
        <w:tc>
          <w:tcPr>
            <w:tcW w:w="810" w:type="dxa"/>
            <w:tcBorders>
              <w:top w:val="nil"/>
              <w:left w:val="nil"/>
            </w:tcBorders>
          </w:tcPr>
          <w:p w:rsidR="00E87F20" w:rsidRDefault="00E87F20" w:rsidP="00E87F20">
            <w:pPr>
              <w:jc w:val="center"/>
              <w:rPr>
                <w:lang w:val="en-US"/>
              </w:rPr>
            </w:pPr>
          </w:p>
        </w:tc>
        <w:tc>
          <w:tcPr>
            <w:tcW w:w="1170" w:type="dxa"/>
            <w:tcBorders>
              <w:top w:val="nil"/>
            </w:tcBorders>
          </w:tcPr>
          <w:p w:rsidR="00E87F20" w:rsidRDefault="00E87F20" w:rsidP="00E87F20">
            <w:pPr>
              <w:jc w:val="center"/>
              <w:rPr>
                <w:lang w:val="en-US"/>
              </w:rPr>
            </w:pPr>
          </w:p>
        </w:tc>
        <w:tc>
          <w:tcPr>
            <w:tcW w:w="990" w:type="dxa"/>
            <w:tcBorders>
              <w:top w:val="nil"/>
            </w:tcBorders>
          </w:tcPr>
          <w:p w:rsidR="00E87F20" w:rsidRDefault="00E87F20" w:rsidP="00E87F20">
            <w:pPr>
              <w:jc w:val="center"/>
              <w:rPr>
                <w:lang w:val="en-US"/>
              </w:rPr>
            </w:pPr>
          </w:p>
        </w:tc>
        <w:tc>
          <w:tcPr>
            <w:tcW w:w="1260" w:type="dxa"/>
            <w:tcBorders>
              <w:top w:val="nil"/>
            </w:tcBorders>
          </w:tcPr>
          <w:p w:rsidR="00E87F20" w:rsidRDefault="00E87F20" w:rsidP="00E87F20">
            <w:pPr>
              <w:jc w:val="center"/>
              <w:rPr>
                <w:lang w:val="en-US"/>
              </w:rPr>
            </w:pPr>
          </w:p>
        </w:tc>
        <w:tc>
          <w:tcPr>
            <w:tcW w:w="1980" w:type="dxa"/>
            <w:tcBorders>
              <w:top w:val="nil"/>
            </w:tcBorders>
          </w:tcPr>
          <w:p w:rsidR="00E87F20" w:rsidRDefault="00E87F20" w:rsidP="00E87F20">
            <w:pPr>
              <w:rPr>
                <w:i/>
                <w:iCs/>
                <w:lang w:val="en-US"/>
              </w:rPr>
            </w:pPr>
          </w:p>
        </w:tc>
        <w:tc>
          <w:tcPr>
            <w:tcW w:w="2415" w:type="dxa"/>
            <w:tcBorders>
              <w:top w:val="nil"/>
              <w:right w:val="double" w:sz="4" w:space="0" w:color="auto"/>
            </w:tcBorders>
          </w:tcPr>
          <w:p w:rsidR="00E87F20" w:rsidRDefault="00E87F20" w:rsidP="00E87F20">
            <w:pPr>
              <w:rPr>
                <w:i/>
                <w:iCs/>
                <w:lang w:val="en-US"/>
              </w:rPr>
            </w:pPr>
          </w:p>
        </w:tc>
      </w:tr>
      <w:tr w:rsidR="00F35043" w:rsidTr="00CD167A">
        <w:trPr>
          <w:cantSplit/>
          <w:trHeight w:hRule="exact" w:val="533"/>
        </w:trPr>
        <w:tc>
          <w:tcPr>
            <w:tcW w:w="1620" w:type="dxa"/>
            <w:tcBorders>
              <w:top w:val="nil"/>
              <w:left w:val="double" w:sz="4" w:space="0" w:color="auto"/>
              <w:right w:val="single" w:sz="4" w:space="0" w:color="auto"/>
            </w:tcBorders>
          </w:tcPr>
          <w:p w:rsidR="00F35043" w:rsidRPr="008B4631" w:rsidRDefault="00F35043" w:rsidP="000670C4">
            <w:pPr>
              <w:rPr>
                <w:b/>
                <w:bCs/>
                <w:i/>
                <w:color w:val="FF0000"/>
                <w:lang w:val="en-US"/>
              </w:rPr>
            </w:pPr>
          </w:p>
        </w:tc>
        <w:tc>
          <w:tcPr>
            <w:tcW w:w="1440" w:type="dxa"/>
            <w:tcBorders>
              <w:top w:val="nil"/>
              <w:left w:val="single" w:sz="4" w:space="0" w:color="auto"/>
            </w:tcBorders>
          </w:tcPr>
          <w:p w:rsidR="00F35043" w:rsidRPr="008B4631" w:rsidRDefault="00F35043" w:rsidP="000670C4">
            <w:pPr>
              <w:rPr>
                <w:b/>
                <w:bCs/>
                <w:i/>
                <w:color w:val="FF0000"/>
                <w:lang w:val="en-US"/>
              </w:rPr>
            </w:pPr>
          </w:p>
        </w:tc>
        <w:tc>
          <w:tcPr>
            <w:tcW w:w="630" w:type="dxa"/>
            <w:tcBorders>
              <w:top w:val="nil"/>
            </w:tcBorders>
          </w:tcPr>
          <w:p w:rsidR="00F35043" w:rsidRDefault="00F35043" w:rsidP="000670C4">
            <w:pPr>
              <w:jc w:val="center"/>
              <w:rPr>
                <w:lang w:val="fr-FR"/>
              </w:rPr>
            </w:pPr>
          </w:p>
        </w:tc>
        <w:tc>
          <w:tcPr>
            <w:tcW w:w="900" w:type="dxa"/>
            <w:tcBorders>
              <w:top w:val="nil"/>
            </w:tcBorders>
          </w:tcPr>
          <w:p w:rsidR="00F35043" w:rsidRDefault="00F35043" w:rsidP="000670C4">
            <w:pPr>
              <w:jc w:val="center"/>
              <w:rPr>
                <w:lang w:val="en-US"/>
              </w:rPr>
            </w:pPr>
          </w:p>
        </w:tc>
        <w:tc>
          <w:tcPr>
            <w:tcW w:w="810" w:type="dxa"/>
            <w:tcBorders>
              <w:top w:val="nil"/>
            </w:tcBorders>
          </w:tcPr>
          <w:p w:rsidR="00F35043" w:rsidRDefault="00F35043" w:rsidP="000670C4">
            <w:pPr>
              <w:jc w:val="center"/>
              <w:rPr>
                <w:lang w:val="en-US"/>
              </w:rPr>
            </w:pPr>
          </w:p>
        </w:tc>
        <w:tc>
          <w:tcPr>
            <w:tcW w:w="810" w:type="dxa"/>
            <w:tcBorders>
              <w:top w:val="nil"/>
            </w:tcBorders>
          </w:tcPr>
          <w:p w:rsidR="00F35043" w:rsidRDefault="00F35043" w:rsidP="000670C4">
            <w:pPr>
              <w:jc w:val="center"/>
              <w:rPr>
                <w:lang w:val="en-US"/>
              </w:rPr>
            </w:pPr>
          </w:p>
        </w:tc>
        <w:tc>
          <w:tcPr>
            <w:tcW w:w="1080" w:type="dxa"/>
            <w:tcBorders>
              <w:top w:val="nil"/>
              <w:right w:val="double" w:sz="4" w:space="0" w:color="auto"/>
            </w:tcBorders>
          </w:tcPr>
          <w:p w:rsidR="00F35043" w:rsidRDefault="00F35043" w:rsidP="000670C4">
            <w:pPr>
              <w:jc w:val="center"/>
              <w:rPr>
                <w:lang w:val="en-US"/>
              </w:rPr>
            </w:pPr>
          </w:p>
        </w:tc>
        <w:tc>
          <w:tcPr>
            <w:tcW w:w="810" w:type="dxa"/>
            <w:tcBorders>
              <w:top w:val="nil"/>
              <w:left w:val="nil"/>
            </w:tcBorders>
          </w:tcPr>
          <w:p w:rsidR="00F35043" w:rsidRDefault="00F35043" w:rsidP="000670C4">
            <w:pPr>
              <w:jc w:val="center"/>
              <w:rPr>
                <w:lang w:val="en-US"/>
              </w:rPr>
            </w:pPr>
          </w:p>
        </w:tc>
        <w:tc>
          <w:tcPr>
            <w:tcW w:w="1170" w:type="dxa"/>
            <w:tcBorders>
              <w:top w:val="nil"/>
            </w:tcBorders>
          </w:tcPr>
          <w:p w:rsidR="00F35043" w:rsidRDefault="00F35043" w:rsidP="000670C4">
            <w:pPr>
              <w:jc w:val="center"/>
              <w:rPr>
                <w:lang w:val="en-US"/>
              </w:rPr>
            </w:pPr>
          </w:p>
        </w:tc>
        <w:tc>
          <w:tcPr>
            <w:tcW w:w="990" w:type="dxa"/>
            <w:tcBorders>
              <w:top w:val="nil"/>
            </w:tcBorders>
          </w:tcPr>
          <w:p w:rsidR="00F35043" w:rsidRDefault="00F35043" w:rsidP="009E132F">
            <w:pPr>
              <w:jc w:val="center"/>
              <w:rPr>
                <w:lang w:val="en-US"/>
              </w:rPr>
            </w:pPr>
          </w:p>
        </w:tc>
        <w:tc>
          <w:tcPr>
            <w:tcW w:w="1260" w:type="dxa"/>
            <w:tcBorders>
              <w:top w:val="nil"/>
            </w:tcBorders>
          </w:tcPr>
          <w:p w:rsidR="00F35043" w:rsidRDefault="00F35043" w:rsidP="000670C4">
            <w:pPr>
              <w:jc w:val="center"/>
              <w:rPr>
                <w:lang w:val="en-US"/>
              </w:rPr>
            </w:pPr>
          </w:p>
        </w:tc>
        <w:tc>
          <w:tcPr>
            <w:tcW w:w="1980" w:type="dxa"/>
            <w:tcBorders>
              <w:top w:val="nil"/>
            </w:tcBorders>
          </w:tcPr>
          <w:p w:rsidR="00F35043" w:rsidRDefault="00F35043" w:rsidP="009E132F">
            <w:pPr>
              <w:rPr>
                <w:i/>
                <w:iCs/>
                <w:lang w:val="en-US"/>
              </w:rPr>
            </w:pPr>
          </w:p>
        </w:tc>
        <w:tc>
          <w:tcPr>
            <w:tcW w:w="2415" w:type="dxa"/>
            <w:tcBorders>
              <w:top w:val="nil"/>
              <w:right w:val="double" w:sz="4" w:space="0" w:color="auto"/>
            </w:tcBorders>
          </w:tcPr>
          <w:p w:rsidR="00F35043" w:rsidRDefault="00F35043" w:rsidP="000670C4">
            <w:pPr>
              <w:rPr>
                <w:i/>
                <w:iCs/>
                <w:lang w:val="en-US"/>
              </w:rPr>
            </w:pPr>
          </w:p>
        </w:tc>
      </w:tr>
      <w:tr w:rsidR="00F35043" w:rsidTr="00CD167A">
        <w:trPr>
          <w:cantSplit/>
          <w:trHeight w:hRule="exact" w:val="648"/>
        </w:trPr>
        <w:tc>
          <w:tcPr>
            <w:tcW w:w="7290" w:type="dxa"/>
            <w:gridSpan w:val="7"/>
            <w:tcBorders>
              <w:top w:val="double" w:sz="4" w:space="0" w:color="auto"/>
              <w:left w:val="double" w:sz="4" w:space="0" w:color="auto"/>
              <w:bottom w:val="double" w:sz="4" w:space="0" w:color="auto"/>
            </w:tcBorders>
          </w:tcPr>
          <w:p w:rsidR="00F35043" w:rsidRDefault="00F35043">
            <w:pPr>
              <w:rPr>
                <w:i/>
                <w:lang w:val="en-US"/>
              </w:rPr>
            </w:pPr>
            <w:r>
              <w:rPr>
                <w:i/>
                <w:lang w:val="en-US"/>
              </w:rPr>
              <w:t>Date:</w:t>
            </w:r>
          </w:p>
          <w:p w:rsidR="00F35043" w:rsidRPr="00AF0532" w:rsidRDefault="00F35043">
            <w:pPr>
              <w:rPr>
                <w:lang w:val="en-US"/>
              </w:rPr>
            </w:pPr>
            <w:bookmarkStart w:id="0" w:name="_GoBack"/>
            <w:bookmarkEnd w:id="0"/>
          </w:p>
        </w:tc>
        <w:tc>
          <w:tcPr>
            <w:tcW w:w="8625" w:type="dxa"/>
            <w:gridSpan w:val="6"/>
            <w:tcBorders>
              <w:top w:val="double" w:sz="4" w:space="0" w:color="auto"/>
              <w:bottom w:val="double" w:sz="4" w:space="0" w:color="auto"/>
              <w:right w:val="double" w:sz="4" w:space="0" w:color="auto"/>
            </w:tcBorders>
          </w:tcPr>
          <w:p w:rsidR="00F35043" w:rsidRDefault="00F35043">
            <w:pPr>
              <w:rPr>
                <w:i/>
                <w:lang w:val="en-US"/>
              </w:rPr>
            </w:pPr>
            <w:r>
              <w:rPr>
                <w:i/>
                <w:lang w:val="en-US"/>
              </w:rPr>
              <w:t>Signature:</w:t>
            </w:r>
          </w:p>
          <w:p w:rsidR="00F35043" w:rsidRDefault="00F35043">
            <w:pPr>
              <w:rPr>
                <w:lang w:val="en-US"/>
              </w:rPr>
            </w:pPr>
          </w:p>
        </w:tc>
      </w:tr>
    </w:tbl>
    <w:p w:rsidR="005A4FC8" w:rsidRDefault="005A4FC8" w:rsidP="00CD167A">
      <w:pPr>
        <w:rPr>
          <w:lang w:val="en-US"/>
        </w:rPr>
      </w:pPr>
    </w:p>
    <w:sectPr w:rsidR="005A4FC8" w:rsidSect="00446A82">
      <w:headerReference w:type="default" r:id="rId11"/>
      <w:pgSz w:w="16838" w:h="11906" w:orient="landscape" w:code="9"/>
      <w:pgMar w:top="1411" w:right="461" w:bottom="1411" w:left="850" w:header="720" w:footer="720" w:gutter="0"/>
      <w:pgNumType w:chapStyle="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7AB" w:rsidRDefault="000517AB" w:rsidP="00214372">
      <w:r>
        <w:separator/>
      </w:r>
    </w:p>
  </w:endnote>
  <w:endnote w:type="continuationSeparator" w:id="0">
    <w:p w:rsidR="000517AB" w:rsidRDefault="000517AB" w:rsidP="00214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87" w:type="dxa"/>
      <w:tblInd w:w="-755" w:type="dxa"/>
      <w:tblBorders>
        <w:top w:val="thinThickSmallGap" w:sz="24" w:space="0" w:color="0F243E"/>
      </w:tblBorders>
      <w:tblLook w:val="04A0"/>
    </w:tblPr>
    <w:tblGrid>
      <w:gridCol w:w="2681"/>
      <w:gridCol w:w="8206"/>
    </w:tblGrid>
    <w:tr w:rsidR="00E87F20" w:rsidRPr="00A440E8" w:rsidTr="00E87F20">
      <w:trPr>
        <w:trHeight w:val="320"/>
      </w:trPr>
      <w:tc>
        <w:tcPr>
          <w:tcW w:w="2681" w:type="dxa"/>
          <w:shd w:val="clear" w:color="auto" w:fill="auto"/>
        </w:tcPr>
        <w:p w:rsidR="00E87F20" w:rsidRPr="00A440E8" w:rsidRDefault="00E87F20" w:rsidP="00E87F20">
          <w:pPr>
            <w:rPr>
              <w:rFonts w:ascii="Calibri" w:eastAsia="Calibri" w:hAnsi="Calibri"/>
            </w:rPr>
          </w:pPr>
          <w:r w:rsidRPr="00A440E8">
            <w:rPr>
              <w:rFonts w:ascii="Calibri" w:eastAsia="Calibri" w:hAnsi="Calibri"/>
            </w:rPr>
            <w:t xml:space="preserve">                                           </w:t>
          </w:r>
        </w:p>
      </w:tc>
      <w:tc>
        <w:tcPr>
          <w:tcW w:w="8206" w:type="dxa"/>
          <w:shd w:val="clear" w:color="auto" w:fill="auto"/>
        </w:tcPr>
        <w:p w:rsidR="00E87F20" w:rsidRPr="00A440E8" w:rsidRDefault="00E87F20" w:rsidP="000F29F2">
          <w:pPr>
            <w:rPr>
              <w:rFonts w:eastAsia="Calibri"/>
            </w:rPr>
          </w:pPr>
          <w:r w:rsidRPr="00A440E8">
            <w:rPr>
              <w:rFonts w:eastAsia="Calibri"/>
            </w:rPr>
            <w:t xml:space="preserve">                                                                               </w:t>
          </w:r>
          <w:r>
            <w:rPr>
              <w:rFonts w:eastAsia="Calibri"/>
            </w:rPr>
            <w:t xml:space="preserve">                        </w:t>
          </w:r>
          <w:r w:rsidRPr="00A440E8">
            <w:rPr>
              <w:rFonts w:eastAsia="Calibri"/>
              <w:color w:val="000000"/>
            </w:rPr>
            <w:t>F.</w:t>
          </w:r>
          <w:r>
            <w:rPr>
              <w:rFonts w:eastAsia="Calibri"/>
              <w:color w:val="000000"/>
            </w:rPr>
            <w:t>8.5/8</w:t>
          </w:r>
          <w:r w:rsidRPr="00A440E8">
            <w:rPr>
              <w:rFonts w:eastAsia="Calibri"/>
              <w:color w:val="000000"/>
            </w:rPr>
            <w:t>, ed.</w:t>
          </w:r>
          <w:r>
            <w:rPr>
              <w:rFonts w:eastAsia="Calibri"/>
              <w:color w:val="000000"/>
            </w:rPr>
            <w:t>2</w:t>
          </w:r>
          <w:r w:rsidRPr="00A440E8">
            <w:rPr>
              <w:rFonts w:eastAsia="Calibri"/>
              <w:color w:val="000000"/>
            </w:rPr>
            <w:t>, rev.0, pag.1/</w:t>
          </w:r>
          <w:r>
            <w:rPr>
              <w:rFonts w:eastAsia="Calibri"/>
              <w:color w:val="000000"/>
            </w:rPr>
            <w:t>1</w:t>
          </w:r>
        </w:p>
      </w:tc>
    </w:tr>
  </w:tbl>
  <w:p w:rsidR="00E87F20" w:rsidRDefault="00E87F20" w:rsidP="00446A82">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549924"/>
      <w:docPartObj>
        <w:docPartGallery w:val="Page Numbers (Bottom of Page)"/>
        <w:docPartUnique/>
      </w:docPartObj>
    </w:sdtPr>
    <w:sdtContent>
      <w:sdt>
        <w:sdtPr>
          <w:id w:val="1907943371"/>
          <w:docPartObj>
            <w:docPartGallery w:val="Page Numbers (Top of Page)"/>
            <w:docPartUnique/>
          </w:docPartObj>
        </w:sdtPr>
        <w:sdtContent>
          <w:p w:rsidR="00E87F20" w:rsidRDefault="00E87F20" w:rsidP="00446A82">
            <w:pPr>
              <w:pStyle w:val="Footer"/>
              <w:jc w:val="right"/>
            </w:pPr>
            <w:r>
              <w:t xml:space="preserve">F28, ed.2, rev.0, Page </w:t>
            </w:r>
            <w:r w:rsidR="00C51A56">
              <w:rPr>
                <w:b/>
                <w:bCs/>
                <w:sz w:val="24"/>
                <w:szCs w:val="24"/>
              </w:rPr>
              <w:fldChar w:fldCharType="begin"/>
            </w:r>
            <w:r>
              <w:rPr>
                <w:b/>
                <w:bCs/>
              </w:rPr>
              <w:instrText xml:space="preserve"> PAGE </w:instrText>
            </w:r>
            <w:r w:rsidR="00C51A56">
              <w:rPr>
                <w:b/>
                <w:bCs/>
                <w:sz w:val="24"/>
                <w:szCs w:val="24"/>
              </w:rPr>
              <w:fldChar w:fldCharType="separate"/>
            </w:r>
            <w:r>
              <w:rPr>
                <w:b/>
                <w:bCs/>
                <w:noProof/>
              </w:rPr>
              <w:t>1</w:t>
            </w:r>
            <w:r w:rsidR="00C51A56">
              <w:rPr>
                <w:b/>
                <w:bCs/>
                <w:sz w:val="24"/>
                <w:szCs w:val="24"/>
              </w:rPr>
              <w:fldChar w:fldCharType="end"/>
            </w:r>
            <w:r>
              <w:t xml:space="preserve"> of </w:t>
            </w:r>
            <w:r w:rsidR="00C51A56">
              <w:rPr>
                <w:b/>
                <w:bCs/>
                <w:sz w:val="24"/>
                <w:szCs w:val="24"/>
              </w:rPr>
              <w:fldChar w:fldCharType="begin"/>
            </w:r>
            <w:r>
              <w:rPr>
                <w:b/>
                <w:bCs/>
              </w:rPr>
              <w:instrText xml:space="preserve"> NUMPAGES  </w:instrText>
            </w:r>
            <w:r w:rsidR="00C51A56">
              <w:rPr>
                <w:b/>
                <w:bCs/>
                <w:sz w:val="24"/>
                <w:szCs w:val="24"/>
              </w:rPr>
              <w:fldChar w:fldCharType="separate"/>
            </w:r>
            <w:r>
              <w:rPr>
                <w:b/>
                <w:bCs/>
                <w:noProof/>
              </w:rPr>
              <w:t>5</w:t>
            </w:r>
            <w:r w:rsidR="00C51A56">
              <w:rPr>
                <w:b/>
                <w:bCs/>
                <w:sz w:val="24"/>
                <w:szCs w:val="24"/>
              </w:rPr>
              <w:fldChar w:fldCharType="end"/>
            </w:r>
          </w:p>
        </w:sdtContent>
      </w:sdt>
    </w:sdtContent>
  </w:sdt>
  <w:p w:rsidR="00E87F20" w:rsidRDefault="00E87F20" w:rsidP="00C80164">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20" w:rsidRDefault="00E87F20">
    <w:pPr>
      <w:pStyle w:val="Footer"/>
      <w:jc w:val="right"/>
    </w:pPr>
    <w:r>
      <w:t>F.8.5/2, ed.3, rev.0, pag.</w:t>
    </w:r>
    <w:sdt>
      <w:sdtPr>
        <w:id w:val="1136069334"/>
        <w:docPartObj>
          <w:docPartGallery w:val="Page Numbers (Bottom of Page)"/>
          <w:docPartUnique/>
        </w:docPartObj>
      </w:sdtPr>
      <w:sdtEndPr>
        <w:rPr>
          <w:noProof/>
        </w:rPr>
      </w:sdtEndPr>
      <w:sdtContent>
        <w:fldSimple w:instr=" PAGE   \* MERGEFORMAT ">
          <w:r w:rsidR="009E132F">
            <w:rPr>
              <w:noProof/>
            </w:rPr>
            <w:t>3</w:t>
          </w:r>
        </w:fldSimple>
      </w:sdtContent>
    </w:sdt>
  </w:p>
  <w:p w:rsidR="00E87F20" w:rsidRDefault="00E87F20" w:rsidP="00C80164">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7AB" w:rsidRDefault="000517AB" w:rsidP="00214372">
      <w:r>
        <w:separator/>
      </w:r>
    </w:p>
  </w:footnote>
  <w:footnote w:type="continuationSeparator" w:id="0">
    <w:p w:rsidR="000517AB" w:rsidRDefault="000517AB" w:rsidP="00214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199" w:type="dxa"/>
      <w:tblInd w:w="-252"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tblPr>
    <w:tblGrid>
      <w:gridCol w:w="2340"/>
      <w:gridCol w:w="5490"/>
      <w:gridCol w:w="2369"/>
    </w:tblGrid>
    <w:tr w:rsidR="00E87F20" w:rsidTr="00412FB7">
      <w:trPr>
        <w:trHeight w:val="1340"/>
      </w:trPr>
      <w:tc>
        <w:tcPr>
          <w:tcW w:w="2340" w:type="dxa"/>
        </w:tcPr>
        <w:p w:rsidR="00E87F20" w:rsidRDefault="00C51A56">
          <w:pPr>
            <w:pStyle w:val="Header"/>
          </w:pPr>
          <w:r>
            <w:rPr>
              <w:noProof/>
              <w:lang w:val="en-US"/>
            </w:rPr>
            <w:pict>
              <v:group id="Group 32" o:spid="_x0000_s4121" style="position:absolute;margin-left:1pt;margin-top:7.8pt;width:117.75pt;height:53.1pt;z-index:251659264" coordorigin="6596,7463" coordsize="2361,10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">
                <v:shapetype id="_x0000_t6" coordsize="21600,21600" o:spt="6" path="m,l,21600r21600,xe">
                  <v:stroke joinstyle="miter"/>
                  <v:path gradientshapeok="t" o:connecttype="custom" o:connectlocs="0,0;0,10800;0,21600;10800,21600;21600,21600;10800,10800" textboxrect="1800,12600,12600,19800"/>
                </v:shapetype>
                <v:shape id="AutoShape 33" o:spid="_x0000_s4128" type="#_x0000_t6" style="position:absolute;left:7602;top:7391;width:988;height:128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wv7sQA&#10;AADbAAAADwAAAGRycy9kb3ducmV2LnhtbESPQWvCQBSE74L/YXlCb2ajYJA0q0hBWtpSMQ3m+sg+&#10;k9Ds25DdmvTfdwsFj8PMfMNk+8l04kaDay0rWEUxCOLK6pZrBcXncbkF4Tyyxs4yKfghB/vdfJZh&#10;qu3IZ7rlvhYBwi5FBY33fSqlqxoy6CLbEwfvageDPsihlnrAMcBNJ9dxnEiDLYeFBnt6aqj6yr+N&#10;gs3VnLjcTB/Il+dcvr+VxWtdKvWwmA6PIDxN/h7+b79oBesE/r6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ML+7EAAAA2wAAAA8AAAAAAAAAAAAAAAAAmAIAAGRycy9k&#10;b3ducmV2LnhtbFBLBQYAAAAABAAEAPUAAACJAwAAAAA=&#10;" fillcolor="red" strokecolor="red">
                  <v:shadow on="t" offset="-5pt,1pt"/>
                </v:shape>
                <v:group id="Group 34" o:spid="_x0000_s4124" style="position:absolute;left:7280;top:7736;width:666;height:472" coordorigin="4835,4165" coordsize="74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4127" type="#_x0000_t75" alt="stock-vector-helm-illustration-51583753" style="position:absolute;left:5037;top:4165;width:348;height:3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mqnC/AAAA2wAAAA8AAABkcnMvZG93bnJldi54bWxET02LwjAQvQv7H8IseNN0VUSqUZZFRTxp&#10;XRaPYzO2ZZtJSaKt/94cBI+P971YdaYWd3K+sqzga5iAIM6trrhQ8HvaDGYgfEDWWFsmBQ/ysFp+&#10;9BaYatvyke5ZKEQMYZ+igjKEJpXS5yUZ9EPbEEfuap3BEKErpHbYxnBTy1GSTKXBimNDiQ39lJT/&#10;ZzejYHueVH97XRicjts12/Xl0HZOqf5n9z0HEagLb/HLvdMKRnFs/BJ/gFw+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rpqpwvwAAANsAAAAPAAAAAAAAAAAAAAAAAJ8CAABk&#10;cnMvZG93bnJldi54bWxQSwUGAAAAAAQABAD3AAAAiwMAAAAA&#10;">
                    <v:imagedata r:id="rId1" o:title="stock-vector-helm-illustration-51583753"/>
                  </v:shape>
                  <v:shape id="Freeform 36" o:spid="_x0000_s4126" style="position:absolute;left:4835;top:4305;width:269;height:290;flip:x;visibility:visible;mso-wrap-style:square;v-text-anchor:top" coordsize="2063,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NFBsIA&#10;AADbAAAADwAAAGRycy9kb3ducmV2LnhtbESPwWrDMBBE74X+g9hCb41c04bUiRKaQKDXOCHkuFhb&#10;28RaGUmO5X59VCj0OMzMG2a1iaYTN3K+tazgdZaBIK6sbrlWcDruXxYgfEDW2FkmBRN52KwfH1ZY&#10;aDvygW5lqEWCsC9QQRNCX0jpq4YM+pntiZP3bZ3BkKSrpXY4JrjpZJ5lc2mw5bTQYE+7hqprORgF&#10;P/373nluT1qO58vbELdTvESlnp/i5xJEoBj+w3/tL60g/4DfL+k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I0UGwgAAANsAAAAPAAAAAAAAAAAAAAAAAJgCAABkcnMvZG93&#10;bnJldi54bWxQSwUGAAAAAAQABAD1AAAAhwMAAAAA&#10;" path="m741,200r-9,79l744,295r7,22l755,341r4,25l766,388r10,15l792,411r25,-4l827,412r13,4l854,418r16,2l884,424r13,4l910,435r9,9l906,462r-16,17l873,495r-20,11l833,514r-22,1l790,509,769,493r-28,67l751,569r11,7l772,583r12,5l795,594r10,4l813,604r7,6l796,606r-26,-1l745,605r-27,1l692,608r-27,3l638,612r-26,1l586,613r-25,-1l537,607r-23,-5l492,592,472,578,452,561,435,540,417,514r-7,-27l412,459r8,-30l428,400r8,-29l438,342r-6,-27l421,311r-10,-6l400,298r-10,-4l379,292r-10,1l358,297r-11,12l340,293r-9,-17l321,261,311,247,298,236r-17,-7l262,226r-22,4l235,238r-7,4l225,249r3,10l212,268r-13,11l187,292r-10,12l166,317r-12,13l141,342r-16,11l118,373r2,13l129,397r12,5l152,409r7,9l160,433r-7,20l180,469r19,20l215,514r15,26l245,564r18,22l289,604r35,10l334,633r6,18l339,670r-7,18l323,707r-12,15l298,738r-14,14l284,765r-2,14l278,791r-4,14l268,816r-5,12l258,840r-6,11l251,870r,18l254,905r6,15l267,933r9,12l287,957r13,10l293,980r-8,12l274,1001r-13,5l247,1012r-14,5l219,1021r-14,5l198,1035r-8,5l180,1044r-11,1l158,1045r-13,-1l132,1041r-13,-3l105,1035r-14,-4l76,1028r-14,-2l49,1024r-14,-1l22,1026r-12,3l10,1037r,10l12,1055r10,3l7,1079r-6,21l,1125r4,26l9,1177r4,25l14,1227r-4,24l13,1261r3,13l19,1287r2,12l24,1312r5,9l37,1328r12,2l193,1189r11,4l209,1200r2,9l211,1218r-1,12l209,1239r,9l212,1255r16,l247,1253r16,-5l276,1237r10,-11l295,1214r9,-14l312,1188r8,-11l332,1182r14,4l361,1186r17,l394,1184r15,l423,1186r12,3l435,1231r4,9l446,1250r8,10l463,1268r11,6l484,1275r9,-5l502,1259r10,2l517,1267r3,9l523,1286r2,10l527,1304r3,7l538,1313r38,16l597,1323r10,-21l608,1269r-2,-37l604,1195r4,-33l621,1139r12,11l646,1160r12,10l669,1180r10,11l688,1205r8,13l701,1234r10,3l720,1236r8,-4l736,1225r7,-8l750,1210r7,-5l765,1201r20,7l807,1215r22,6l849,1227r22,7l891,1241r21,7l932,1255r20,9l971,1274r19,10l1007,1296r16,14l1038,1324r15,17l1066,1359r5,9l1075,1377r2,11l1078,1399r-1,9l1073,1417r-8,5l1055,1426r-33,-10l991,1409r-32,-4l928,1403r-31,l866,1407r-30,4l806,1418r-29,8l747,1436r-29,11l690,1461r-28,14l635,1491r-27,16l582,1525r-11,26l553,1567r-24,11l503,1586r-26,9l454,1606r-17,19l427,1653r-3,25l417,1701r-10,20l397,1740r-9,20l384,1781r2,22l396,1828r15,3l426,1833r17,-2l458,1829r14,-4l486,1818r12,-9l506,1799r7,2l519,1807r7,6l530,1816r20,-14l567,1800r16,4l597,1815r14,13l625,1842r14,10l653,1860r-8,5l636,1868r-9,2l618,1871r-10,2l598,1877r-8,4l582,1889r-13,9l555,1900r-15,-1l525,1898r-13,-1l500,1900r-8,9l487,1926r-15,5l458,1930r-15,-5l428,1916r-13,-10l403,1893r-12,-11l380,1872r-14,-12l352,1854r-14,-1l324,1856r-13,8l299,1873r-9,11l284,1897r1,3l289,1902r3,4l297,1909r-49,42l245,1962r-4,15l239,1993r,17l240,2025r6,14l254,2049r14,6l263,2067r-5,10l252,2088r,16l258,2113r6,7l271,2125r8,3l288,2130r7,1l304,2135r8,3l330,2116r21,-11l372,2104r23,6l417,2120r22,12l462,2143r22,7l498,2149r6,-6l505,2131r,-13l505,2107r5,-11l519,2093r19,3l547,2086r10,-7l567,2075r11,-3l590,2070r11,l613,2072r12,2l638,2076r13,2l664,2081r13,2l690,2084r13,l716,2083r13,-4l746,2070r18,-4l781,2065r18,1l817,2069r18,6l852,2081r19,5l888,2092r17,5l923,2100r17,1l956,2100r16,-6l989,2085r15,-13l1019,2036r5,-37l1020,1963r-12,-36l992,1893r-19,-31l954,1834r-18,-27l920,1785r-3,-20l923,1746r12,-19l950,1707r16,-19l980,1669r7,-20l1012,1697r16,56l1036,1811r9,58l1055,1927r16,54l1097,2031r41,41l1292,2096r27,-13l1339,2061r13,-24l1364,2010r13,-26l1394,1961r25,-16l1456,1939r3,-5l1462,1928r3,-5l1470,1916r4,-4l1478,1907r7,l1491,1909r10,5l1512,1917r12,5l1535,1926r9,6l1552,1937r4,8l1558,1955r-67,25l1492,2003r-7,16l1471,2031r-16,9l1438,2051r-15,13l1414,2081r-2,23l1418,2108r5,1l1431,2109r6,l1444,2109r5,3l1454,2117r2,9l1476,2132r20,12l1513,2159r18,16l1549,2190r16,11l1583,2207r19,-4l1604,2185r4,-14l1616,2158r8,-9l1635,2141r12,-5l1661,2131r14,-2l1690,2127r15,-1l1722,2125r15,-2l1752,2122r15,-2l1780,2118r13,-5l1797,2087r-2,-26l1790,2036r-6,-25l1779,1987r-1,-23l1781,1943r12,-21l1813,1918r17,-5l1844,1902r11,-13l1862,1873r5,-18l1867,1835r-3,-24l1855,1799r-11,-8l1831,1788r-13,-4l1804,1783r-13,-3l1778,1773r-13,-11l1775,1750r5,-13l1782,1723r-1,-14l1779,1694r-4,-14l1769,1666r-4,-13l1776,1641r12,-11l1802,1620r14,-11l1829,1598r11,-13l1847,1569r2,-19l1834,1536r-15,-9l1803,1521r-16,-2l1770,1519r-17,1l1736,1524r-18,4l1700,1533r-18,4l1663,1541r-18,2l1625,1544r-19,-2l1587,1537r-21,-8l1545,1542r-19,14l1507,1571r-17,17l1474,1607r-14,22l1447,1652r-11,26l1341,1686r-11,-21l1326,1643r1,-22l1331,1598r7,-21l1343,1554r5,-23l1349,1508r14,-15l1378,1479r16,-15l1411,1450r18,-12l1447,1426r20,-13l1486,1402r21,-11l1527,1381r21,-9l1567,1361r22,-7l1609,1345r21,-8l1650,1330r13,-27l1676,1277r14,-26l1704,1225r17,-25l1737,1177r19,-24l1777,1130r7,-14l1791,1102r-1,-12l1777,1079r-16,l1744,1081r-15,3l1714,1090r-14,5l1685,1103r-13,8l1658,1120r-13,10l1632,1140r-12,11l1608,1163r-11,11l1587,1186r-11,12l1566,1209r-7,-39l1554,1130r-7,-39l1540,1051r-4,-40l1534,969r1,-43l1540,883r3,-12l1548,859r6,-12l1559,837r8,-9l1577,821r10,-5l1598,814r19,11l1633,838r14,17l1660,873r11,21l1681,915r9,21l1698,959r13,l1718,952r5,-10l1724,929r1,-14l1727,902r6,-12l1741,883r13,-42l1753,796r-6,-46l1741,710r19,l1777,712r18,6l1813,726r16,10l1844,748r13,14l1869,776r12,20l1889,817r5,24l1896,865r-2,26l1889,915r-8,24l1869,959r31,3l1916,956r17,-7l1948,940r14,-9l1974,920r9,-14l1992,893r4,-17l2010,838r4,-36l2009,766r-9,-35l1986,696r-18,-32l1952,632r-15,-30l1953,587r15,-16l1983,555r15,-16l2013,522r13,-18l2037,486r11,-17l2059,440r4,-27l2063,388r-4,-28l2053,335r-10,-24l2032,286r-12,-24l1964,345r-6,18l1952,380r-8,14l1936,409r-10,12l1915,434r-11,11l1893,456r,-18l1890,420r-4,-19l1881,382r-9,-19l1863,346r-10,-17l1841,315r-67,-23l1774,280r4,-10l1784,261r10,-9l1805,244r12,-8l1829,231r12,-6l1850,225r10,l1869,224r8,l1885,225r9,l1903,227r10,3l1927,244r12,14l1948,273r5,14l1957,303r4,14l1963,330r1,15l2020,262r-7,-9l2004,243r-10,-9l1984,225r-10,-8l1962,209r-12,-7l1938,196r-13,-6l1911,186r-13,-4l1884,180r-14,l1855,181r-14,2l1825,188r-29,8l1775,213r-15,22l1747,260r-14,24l1715,302r-24,11l1658,312r-21,l1616,312r-23,l1571,312r-19,-3l1534,303r-16,-9l1508,279r-13,-24l1495,227r5,-27l1508,176r-24,4l1461,188r-16,14l1433,218r-8,22l1421,264r-1,24l1421,313r3,24l1442,365r18,19l1481,397r19,5l1522,402r21,-3l1564,392r23,-9l1610,373r23,-10l1656,354r24,-7l1702,344r23,l1748,349r21,13l1774,372r5,10l1784,393r7,10l1795,416r5,12l1800,442r-3,14l1792,473r-8,18l1775,507r-11,16l1751,536r-14,10l1722,555r-17,5l1712,539r3,-20l1715,500r-2,-18l1709,464r-6,-19l1699,427r-5,-20l1683,401r-12,-3l1658,397r-12,1l1634,400r-10,4l1616,411r-6,8l1617,426r6,5l1630,438r4,7l1640,453r3,8l1647,469r3,9l1641,499r-11,19l1617,537r-14,17l1588,570r-16,16l1556,601r-15,14l1524,630r-15,16l1494,661r-16,17l1465,696r-11,20l1444,737r-8,22l1418,807r-8,48l1414,906r8,50l1434,1006r14,51l1460,1104r8,48l1454,1137r-13,-15l1428,1110r-13,-10l1401,1092r-18,-6l1364,1085r-23,1l1332,1092r-8,5l1315,1102r-7,6l1300,1113r-5,8l1290,1129r-1,10l1290,1144r3,3l1296,1151r1,4l1337,1155r19,10l1370,1179r11,17l1388,1215r3,21l1393,1259r2,22l1396,1305r-7,8l1384,1320r-2,8l1384,1338r-3,12l1375,1361r-9,11l1355,1381r-12,7l1330,1393r-13,3l1304,1396r-6,-22l1290,1352r-9,-20l1270,1313r-12,-18l1244,1278r-14,-17l1215,1244r-16,-17l1184,1212r-16,-17l1153,1178r-15,-18l1124,1140r-13,-19l1098,1101r12,-26l1120,1076r11,3l1143,1082r13,4l1169,1091r14,6l1197,1101r13,3l1223,1107r13,1l1248,1107r12,-4l1270,1098r9,-9l1287,1079r5,-16l1276,1050r-17,-10l1242,1031r-17,-10l1211,1009r-12,-15l1193,975r,-25l1233,934r14,-22l1250,891r-4,-18l1237,855r-13,-17l1211,821r-10,-18l1193,784r11,-19l1215,759r10,5l1237,774r11,14l1258,800r10,7l1277,805r5,-16l1290,781r12,-2l1315,779r12,l1337,774r5,-11l1341,743r7,-21l1351,700r3,-24l1357,652r5,-23l1368,608r10,-18l1392,577r-1,-14l1392,550r,-15l1391,519r-2,-14l1385,491r-7,-12l1368,469r2,-12l1367,446r-4,-12l1357,421r-3,-11l1355,401r7,-9l1377,386r-2,-22l1369,342r-8,-20l1350,304r-13,-19l1323,267r-15,-19l1292,230r-3,-16l1292,205r7,-7l1309,194r9,-4l1325,183r3,-9l1325,159r-6,-17l1310,129r-12,-9l1285,114r-11,-9l1268,93r,-15l1277,55,1266,19,1251,2,1235,r-18,10l1197,27r-17,21l1163,71r-13,18l1141,93r-6,1l1128,93r-5,-3l1118,85r-4,-5l1110,74r-5,-7l1083,72r-23,4l1036,81r-24,6l989,92r-24,6l940,105r-24,7l892,120r-23,9l846,138r-23,12l802,161r-22,12l760,186r-19,14l896,250r5,-9l906,231r6,-9l918,213r7,-7l933,199r10,-4l955,193r9,l972,193r9,1l989,196r7,2l1002,203r4,6l1007,217r-11,10l984,238r-14,9l956,252r-15,5l926,258r-15,-2l896,250,741,200xe" fillcolor="black" stroked="f">
                    <v:path arrowok="t" o:connecttype="custom" o:connectlocs="120,58;104,80;54,60;39,31;17,52;42,93;37,126;14,136;2,161;28,165;57,162;78,174;96,161;135,174;105,186;54,224;69,239;72,250;42,244;34,272;60,282;83,273;120,276;124,224;182,258;203,257;192,280;225,279;243,246;231,219;222,201;173,216;204,179;227,142;201,138;219,120;236,95;257,121;266,64;247,60;241,30;261,32;228,34;191,25;216,47;228,70;211,54;199,83;186,146;174,152;173,183;143,145;166,138;158,100;177,86;177,53;173,21;148,12;107,20;130,26" o:connectangles="0,0,0,0,0,0,0,0,0,0,0,0,0,0,0,0,0,0,0,0,0,0,0,0,0,0,0,0,0,0,0,0,0,0,0,0,0,0,0,0,0,0,0,0,0,0,0,0,0,0,0,0,0,0,0,0,0,0,0,0"/>
                  </v:shape>
                  <v:shape id="Freeform 37" o:spid="_x0000_s4125" style="position:absolute;left:5308;top:4303;width:269;height:291;visibility:visible;mso-wrap-style:square;v-text-anchor:top" coordsize="2063,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XrUcIA&#10;AADbAAAADwAAAGRycy9kb3ducmV2LnhtbERPTYvCMBC9C/6HMMJeRFMVZKlGkV0El8WD3XrwNjZj&#10;W2wmtclq9debg+Dx8b7ny9ZU4kqNKy0rGA0jEMSZ1SXnCtK/9eAThPPIGivLpOBODpaLbmeOsbY3&#10;3tE18bkIIexiVFB4X8dSuqwgg25oa+LAnWxj0AfY5FI3eAvhppLjKJpKgyWHhgJr+iooOyf/RoFL&#10;R9skOv987/GxOyXHw6X/206V+ui1qxkIT61/i1/ujVYwCevD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NetRwgAAANsAAAAPAAAAAAAAAAAAAAAAAJgCAABkcnMvZG93&#10;bnJldi54bWxQSwUGAAAAAAQABAD1AAAAhwMAAAAA&#10;" path="m741,200r-9,79l744,295r7,22l755,341r4,25l766,388r10,15l792,411r25,-4l827,412r13,4l854,418r16,2l884,424r13,4l910,435r9,9l906,462r-16,17l873,495r-20,11l833,514r-22,1l790,509,769,493r-28,67l751,569r11,7l772,583r12,5l795,594r10,4l813,604r7,6l796,606r-26,-1l745,605r-27,1l692,608r-27,3l638,612r-26,1l586,613r-25,-1l537,607r-23,-5l492,592,472,578,452,561,435,540,417,514r-7,-27l412,459r8,-30l428,400r8,-29l438,342r-6,-27l421,311r-10,-6l400,298r-10,-4l379,292r-10,1l358,297r-11,12l340,293r-9,-17l321,261,311,247,298,236r-17,-7l262,226r-22,4l235,238r-7,4l225,249r3,10l212,268r-13,11l187,292r-10,12l166,317r-12,13l141,342r-16,11l118,373r2,13l129,397r12,5l152,409r7,9l160,433r-7,20l180,469r19,20l215,514r15,26l245,564r18,22l289,604r35,10l334,633r6,18l339,670r-7,18l323,707r-12,15l298,738r-14,14l284,765r-2,14l278,791r-4,14l268,816r-5,12l258,840r-6,11l251,870r,18l254,905r6,15l267,933r9,12l287,957r13,10l293,980r-8,12l274,1001r-13,5l247,1012r-14,5l219,1021r-14,5l198,1035r-8,5l180,1044r-11,1l158,1045r-13,-1l132,1041r-13,-3l105,1035r-14,-4l76,1028r-14,-2l49,1024r-14,-1l22,1026r-12,3l10,1037r,10l12,1055r10,3l7,1079r-6,21l,1125r4,26l9,1177r4,25l14,1227r-4,24l13,1261r3,13l19,1287r2,12l24,1312r5,9l37,1328r12,2l193,1189r11,4l209,1200r2,9l211,1218r-1,12l209,1239r,9l212,1255r16,l247,1253r16,-5l276,1237r10,-11l295,1214r9,-14l312,1188r8,-11l332,1182r14,4l361,1186r17,l394,1184r15,l423,1186r12,3l435,1231r4,9l446,1250r8,10l463,1268r11,6l484,1275r9,-5l502,1259r10,2l517,1267r3,9l523,1286r2,10l527,1304r3,7l538,1313r38,16l597,1323r10,-21l608,1269r-2,-37l604,1195r4,-33l621,1139r12,11l646,1160r12,10l669,1180r10,11l688,1205r8,13l701,1234r10,3l720,1236r8,-4l736,1225r7,-8l750,1210r7,-5l765,1201r20,7l807,1215r22,6l849,1227r22,7l891,1241r21,7l932,1255r20,9l971,1274r19,10l1007,1296r16,14l1038,1324r15,17l1066,1359r5,9l1075,1377r2,11l1078,1399r-1,9l1073,1417r-8,5l1055,1426r-33,-10l991,1409r-32,-4l928,1403r-31,l866,1407r-30,4l806,1418r-29,8l747,1436r-29,11l690,1461r-28,14l635,1491r-27,16l582,1525r-11,26l553,1567r-24,11l503,1586r-26,9l454,1606r-17,19l427,1653r-3,25l417,1701r-10,20l397,1740r-9,20l384,1781r2,22l396,1828r15,3l426,1833r17,-2l458,1829r14,-4l486,1818r12,-9l506,1799r7,2l519,1807r7,6l530,1816r20,-14l567,1800r16,4l597,1815r14,13l625,1842r14,10l653,1860r-8,5l636,1868r-9,2l618,1871r-10,2l598,1877r-8,4l582,1889r-13,9l555,1900r-15,-1l525,1898r-13,-1l500,1900r-8,9l487,1926r-15,5l458,1930r-15,-5l428,1916r-13,-10l403,1893r-12,-11l380,1872r-14,-12l352,1854r-14,-1l324,1856r-13,8l299,1873r-9,11l284,1897r1,3l289,1902r3,4l297,1909r-49,42l245,1962r-4,15l239,1993r,17l240,2025r6,14l254,2049r14,6l263,2067r-5,10l252,2088r,16l258,2113r6,7l271,2125r8,3l288,2130r7,1l304,2135r8,3l330,2116r21,-11l372,2104r23,6l417,2120r22,12l462,2143r22,7l498,2149r6,-6l505,2131r,-13l505,2107r5,-11l519,2093r19,3l547,2086r10,-7l567,2075r11,-3l590,2070r11,l613,2072r12,2l638,2076r13,2l664,2081r13,2l690,2084r13,l716,2083r13,-4l746,2070r18,-4l781,2065r18,1l817,2069r18,6l852,2081r19,5l888,2092r17,5l923,2100r17,1l956,2100r16,-6l989,2085r15,-13l1019,2036r5,-37l1020,1963r-12,-36l992,1893r-19,-31l954,1834r-18,-27l920,1785r-3,-20l923,1746r12,-19l950,1707r16,-19l980,1669r7,-20l1012,1697r16,56l1036,1811r9,58l1055,1927r16,54l1097,2031r41,41l1292,2096r27,-13l1339,2061r13,-24l1364,2010r13,-26l1394,1961r25,-16l1456,1939r3,-5l1462,1928r3,-5l1470,1916r4,-4l1478,1907r7,l1491,1909r10,5l1512,1917r12,5l1535,1926r9,6l1552,1937r4,8l1558,1955r-67,25l1492,2003r-7,16l1471,2031r-16,9l1438,2051r-15,13l1414,2081r-2,23l1418,2108r5,1l1431,2109r6,l1444,2109r5,3l1454,2117r2,9l1476,2132r20,12l1513,2159r18,16l1549,2190r16,11l1583,2207r19,-4l1604,2185r4,-14l1616,2158r8,-9l1635,2141r12,-5l1661,2131r14,-2l1690,2127r15,-1l1722,2125r15,-2l1752,2122r15,-2l1780,2118r13,-5l1797,2087r-2,-26l1790,2036r-6,-25l1779,1987r-1,-23l1781,1943r12,-21l1813,1918r17,-5l1844,1902r11,-13l1862,1873r5,-18l1867,1835r-3,-24l1855,1799r-11,-8l1831,1788r-13,-4l1804,1783r-13,-3l1778,1773r-13,-11l1775,1750r5,-13l1782,1723r-1,-14l1779,1694r-4,-14l1769,1666r-4,-13l1776,1641r12,-11l1802,1620r14,-11l1829,1598r11,-13l1847,1569r2,-19l1834,1536r-15,-9l1803,1521r-16,-2l1770,1519r-17,1l1736,1524r-18,4l1700,1533r-18,4l1663,1541r-18,2l1625,1544r-19,-2l1587,1537r-21,-8l1545,1542r-19,14l1507,1571r-17,17l1474,1607r-14,22l1447,1652r-11,26l1341,1686r-11,-21l1326,1643r1,-22l1331,1598r7,-21l1343,1554r5,-23l1349,1508r14,-15l1378,1479r16,-15l1411,1450r18,-12l1447,1426r20,-13l1486,1402r21,-11l1527,1381r21,-9l1567,1361r22,-7l1609,1345r21,-8l1650,1330r13,-27l1676,1277r14,-26l1704,1225r17,-25l1737,1177r19,-24l1777,1130r7,-14l1791,1102r-1,-12l1777,1079r-16,l1744,1081r-15,3l1714,1090r-14,5l1685,1103r-13,8l1658,1120r-13,10l1632,1140r-12,11l1608,1163r-11,11l1587,1186r-11,12l1566,1209r-7,-39l1554,1130r-7,-39l1540,1051r-4,-40l1534,969r1,-43l1540,883r3,-12l1548,859r6,-12l1559,837r8,-9l1577,821r10,-5l1598,814r19,11l1633,838r14,17l1660,873r11,21l1681,915r9,21l1698,959r13,l1718,952r5,-10l1724,929r1,-14l1727,902r6,-12l1741,883r13,-42l1753,796r-6,-46l1741,710r19,l1777,712r18,6l1813,726r16,10l1844,748r13,14l1869,776r12,20l1889,817r5,24l1896,865r-2,26l1889,915r-8,24l1869,959r31,3l1916,956r17,-7l1948,940r14,-9l1974,920r9,-14l1992,893r4,-17l2010,838r4,-36l2009,766r-9,-35l1986,696r-18,-32l1952,632r-15,-30l1953,587r15,-16l1983,555r15,-16l2013,522r13,-18l2037,486r11,-17l2059,440r4,-27l2063,388r-4,-28l2053,335r-10,-24l2032,286r-12,-24l1964,345r-6,18l1952,380r-8,14l1936,409r-10,12l1915,434r-11,11l1893,456r,-18l1890,420r-4,-19l1881,382r-9,-19l1863,346r-10,-17l1841,315r-67,-23l1774,280r4,-10l1784,261r10,-9l1805,244r12,-8l1829,231r12,-6l1850,225r10,l1869,224r8,l1885,225r9,l1903,227r10,3l1927,244r12,14l1948,273r5,14l1957,303r4,14l1963,330r1,15l2020,262r-7,-9l2004,243r-10,-9l1984,225r-10,-8l1962,209r-12,-7l1938,196r-13,-6l1911,186r-13,-4l1884,180r-14,l1855,181r-14,2l1825,188r-29,8l1775,213r-15,22l1747,260r-14,24l1715,302r-24,11l1658,312r-21,l1616,312r-23,l1571,312r-19,-3l1534,303r-16,-9l1508,279r-13,-24l1495,227r5,-27l1508,176r-24,4l1461,188r-16,14l1433,218r-8,22l1421,264r-1,24l1421,313r3,24l1442,365r18,19l1481,397r19,5l1522,402r21,-3l1564,392r23,-9l1610,373r23,-10l1656,354r24,-7l1702,344r23,l1748,349r21,13l1774,372r5,10l1784,393r7,10l1795,416r5,12l1800,442r-3,14l1792,473r-8,18l1775,507r-11,16l1751,536r-14,10l1722,555r-17,5l1712,539r3,-20l1715,500r-2,-18l1709,464r-6,-19l1699,427r-5,-20l1683,401r-12,-3l1658,397r-12,1l1634,400r-10,4l1616,411r-6,8l1617,426r6,5l1630,438r4,7l1640,453r3,8l1647,469r3,9l1641,499r-11,19l1617,537r-14,17l1588,570r-16,16l1556,601r-15,14l1524,630r-15,16l1494,661r-16,17l1465,696r-11,20l1444,737r-8,22l1418,807r-8,48l1414,906r8,50l1434,1006r14,51l1460,1104r8,48l1454,1137r-13,-15l1428,1110r-13,-10l1401,1092r-18,-6l1364,1085r-23,1l1332,1092r-8,5l1315,1102r-7,6l1300,1113r-5,8l1290,1129r-1,10l1290,1144r3,3l1296,1151r1,4l1337,1155r19,10l1370,1179r11,17l1388,1215r3,21l1393,1259r2,22l1396,1305r-7,8l1384,1320r-2,8l1384,1338r-3,12l1375,1361r-9,11l1355,1381r-12,7l1330,1393r-13,3l1304,1396r-6,-22l1290,1352r-9,-20l1270,1313r-12,-18l1244,1278r-14,-17l1215,1244r-16,-17l1184,1212r-16,-17l1153,1178r-15,-18l1124,1140r-13,-19l1098,1101r12,-26l1120,1076r11,3l1143,1082r13,4l1169,1091r14,6l1197,1101r13,3l1223,1107r13,1l1248,1107r12,-4l1270,1098r9,-9l1287,1079r5,-16l1276,1050r-17,-10l1242,1031r-17,-10l1211,1009r-12,-15l1193,975r,-25l1233,934r14,-22l1250,891r-4,-18l1237,855r-13,-17l1211,821r-10,-18l1193,784r11,-19l1215,759r10,5l1237,774r11,14l1258,800r10,7l1277,805r5,-16l1290,781r12,-2l1315,779r12,l1337,774r5,-11l1341,743r7,-21l1351,700r3,-24l1357,652r5,-23l1368,608r10,-18l1392,577r-1,-14l1392,550r,-15l1391,519r-2,-14l1385,491r-7,-12l1368,469r2,-12l1367,446r-4,-12l1357,421r-3,-11l1355,401r7,-9l1377,386r-2,-22l1369,342r-8,-20l1350,304r-13,-19l1323,267r-15,-19l1292,230r-3,-16l1292,205r7,-7l1309,194r9,-4l1325,183r3,-9l1325,159r-6,-17l1310,129r-12,-9l1285,114r-11,-9l1268,93r,-15l1277,55,1266,19,1251,2,1235,r-18,10l1197,27r-17,21l1163,71r-13,18l1141,93r-6,1l1128,93r-5,-3l1118,85r-4,-5l1110,74r-5,-7l1083,72r-23,4l1036,81r-24,6l989,92r-24,6l940,105r-24,7l892,120r-23,9l846,138r-23,12l802,161r-22,12l760,186r-19,14l896,250r5,-9l906,231r6,-9l918,213r7,-7l933,199r10,-4l955,193r9,l972,193r9,1l989,196r7,2l1002,203r4,6l1007,217r-11,10l984,238r-14,9l956,252r-15,5l926,258r-15,-2l896,250,741,200xe" fillcolor="black" stroked="f">
                    <v:path arrowok="t" o:connecttype="custom" o:connectlocs="120,59;104,80;54,61;39,31;17,52;42,93;37,126;14,136;2,162;28,165;57,162;78,174;96,162;135,175;105,187;54,224;69,239;72,251;42,245;34,273;60,283;83,274;120,277;124,225;182,259;203,258;192,281;225,280;243,247;231,220;222,202;173,217;204,179;227,143;201,139;219,121;236,96;257,121;266,64;247,60;241,30;261,32;228,34;191,25;216,47;228,71;211,54;199,83;186,146;174,152;173,184;143,145;166,138;158,100;177,86;177,53;173,21;148,12;107,20;130,26" o:connectangles="0,0,0,0,0,0,0,0,0,0,0,0,0,0,0,0,0,0,0,0,0,0,0,0,0,0,0,0,0,0,0,0,0,0,0,0,0,0,0,0,0,0,0,0,0,0,0,0,0,0,0,0,0,0,0,0,0,0,0,0"/>
                  </v:shape>
                </v:group>
                <v:shape id="AutoShape 38" o:spid="_x0000_s4123" type="#_x0000_t6" style="position:absolute;left:6775;top:7284;width:962;height:132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UzsQA&#10;AADbAAAADwAAAGRycy9kb3ducmV2LnhtbESPQWvCQBSE7wX/w/KE3upGhVZSVwmCoAcPWoX09si+&#10;Jmmyb0P2qem/dwuFHoeZ+YZZrgfXqhv1ofZsYDpJQBEX3tZcGjh/bF8WoIIgW2w9k4EfCrBejZ6W&#10;mFp/5yPdTlKqCOGQooFKpEu1DkVFDsPEd8TR+/K9Q4myL7Xt8R7hrtWzJHnVDmuOCxV2tKmoaE5X&#10;Z+Bw+LaNtPsLum0uTfaWh88sN+Z5PGTvoIQG+Q//tXfWwHwKv1/iD9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F1M7EAAAA2wAAAA8AAAAAAAAAAAAAAAAAmAIAAGRycy9k&#10;b3ducmV2LnhtbFBLBQYAAAAABAAEAPUAAACJAwAAAAA=&#10;" fillcolor="red" strokecolor="red">
                  <v:shadow on="t" offset="-2pt,-3pt"/>
                </v:shape>
                <v:shapetype id="_x0000_t202" coordsize="21600,21600" o:spt="202" path="m,l,21600r21600,l21600,xe">
                  <v:stroke joinstyle="miter"/>
                  <v:path gradientshapeok="t" o:connecttype="rect"/>
                </v:shapetype>
                <v:shape id="Text Box 39" o:spid="_x0000_s4122" type="#_x0000_t202" style="position:absolute;left:6640;top:7528;width:2317;height:4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KqMMA&#10;AADbAAAADwAAAGRycy9kb3ducmV2LnhtbESP3YrCMBSE74V9h3AWvBFN1wWVbqOIIIjohT8PcLY5&#10;NqXNSWmytb69WRC8HGbmGyZb9bYWHbW+dKzga5KAIM6dLrlQcL1sxwsQPiBrrB2Tggd5WC0/Bhmm&#10;2t35RN05FCJC2KeowITQpFL63JBFP3ENcfRurrUYomwLqVu8R7it5TRJZtJiyXHBYEMbQ3l1/rMK&#10;RqZJjofb7nerZ7mp9h7nttsrNfzs1z8gAvXhHX61d1rB9xT+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KqMMAAADbAAAADwAAAAAAAAAAAAAAAACYAgAAZHJzL2Rv&#10;d25yZXYueG1sUEsFBgAAAAAEAAQA9QAAAIgDAAAAAA==&#10;" filled="f" stroked="f">
                  <v:textbox>
                    <w:txbxContent>
                      <w:p w:rsidR="00E87F20" w:rsidRPr="00E03500" w:rsidRDefault="00E87F20" w:rsidP="00412FB7">
                        <w:pPr>
                          <w:rPr>
                            <w:b/>
                            <w:color w:val="FF0000"/>
                            <w:lang w:val="en-US"/>
                          </w:rPr>
                        </w:pPr>
                        <w:r w:rsidRPr="007B4FD4">
                          <w:rPr>
                            <w:b/>
                            <w:color w:val="FFFFFF"/>
                            <w:lang w:val="en-US"/>
                          </w:rPr>
                          <w:t xml:space="preserve">C O N S </w:t>
                        </w:r>
                        <w:r w:rsidRPr="002C6B90">
                          <w:rPr>
                            <w:b/>
                            <w:color w:val="FF0000"/>
                            <w:lang w:val="en-US"/>
                          </w:rPr>
                          <w:t>H</w:t>
                        </w:r>
                        <w:r w:rsidRPr="00391444">
                          <w:rPr>
                            <w:b/>
                            <w:color w:val="FF0000"/>
                            <w:lang w:val="en-US"/>
                          </w:rPr>
                          <w:t xml:space="preserve"> I</w:t>
                        </w:r>
                        <w:r w:rsidRPr="00061761">
                          <w:rPr>
                            <w:b/>
                            <w:color w:val="FF0000"/>
                            <w:lang w:val="en-US"/>
                          </w:rPr>
                          <w:t xml:space="preserve"> P P I N </w:t>
                        </w:r>
                        <w:r w:rsidRPr="002C6B90">
                          <w:rPr>
                            <w:b/>
                            <w:color w:val="FFFFFF" w:themeColor="background1"/>
                            <w:lang w:val="en-US"/>
                          </w:rPr>
                          <w:t>G</w:t>
                        </w:r>
                      </w:p>
                    </w:txbxContent>
                  </v:textbox>
                </v:shape>
              </v:group>
            </w:pict>
          </w:r>
        </w:p>
      </w:tc>
      <w:tc>
        <w:tcPr>
          <w:tcW w:w="5490" w:type="dxa"/>
          <w:vAlign w:val="center"/>
        </w:tcPr>
        <w:p w:rsidR="00E87F20" w:rsidRPr="006E2E76" w:rsidRDefault="00E87F20" w:rsidP="00214372">
          <w:pPr>
            <w:jc w:val="center"/>
            <w:rPr>
              <w:rFonts w:ascii="Arial" w:hAnsi="Arial" w:cs="Arial"/>
              <w:b/>
              <w:i/>
              <w:color w:val="4A442A" w:themeColor="background2" w:themeShade="40"/>
              <w:sz w:val="24"/>
              <w:szCs w:val="24"/>
              <w:lang w:val="en-US"/>
            </w:rPr>
          </w:pPr>
          <w:r w:rsidRPr="006E2E76">
            <w:rPr>
              <w:rFonts w:ascii="Arial" w:hAnsi="Arial" w:cs="Arial"/>
              <w:b/>
              <w:i/>
              <w:color w:val="4A442A" w:themeColor="background2" w:themeShade="40"/>
              <w:sz w:val="24"/>
              <w:szCs w:val="24"/>
              <w:lang w:val="en-US"/>
            </w:rPr>
            <w:t>ValDor CONSHIPPING srl</w:t>
          </w:r>
        </w:p>
        <w:p w:rsidR="00E87F20" w:rsidRPr="006E2E76" w:rsidRDefault="00E87F20" w:rsidP="00214372">
          <w:pPr>
            <w:spacing w:line="40" w:lineRule="atLeast"/>
            <w:jc w:val="center"/>
            <w:rPr>
              <w:rFonts w:ascii="Arial" w:eastAsia="Arial Unicode MS" w:hAnsi="Arial" w:cs="Arial"/>
              <w:color w:val="4A442A" w:themeColor="background2" w:themeShade="40"/>
              <w:lang w:val="en-US"/>
            </w:rPr>
          </w:pPr>
          <w:r w:rsidRPr="006E2E76">
            <w:rPr>
              <w:rFonts w:ascii="Arial" w:eastAsia="Arial Unicode MS" w:hAnsi="Arial" w:cs="Arial"/>
              <w:color w:val="4A442A" w:themeColor="background2" w:themeShade="40"/>
              <w:lang w:val="en-US"/>
            </w:rPr>
            <w:t>Maritime Crewing Agency</w:t>
          </w:r>
        </w:p>
        <w:p w:rsidR="00E87F20" w:rsidRPr="006E2E76" w:rsidRDefault="00E87F20" w:rsidP="00214372">
          <w:pPr>
            <w:spacing w:line="40" w:lineRule="atLeast"/>
            <w:jc w:val="center"/>
            <w:rPr>
              <w:rFonts w:ascii="Arial" w:eastAsia="Arial Unicode MS" w:hAnsi="Arial" w:cs="Arial"/>
              <w:color w:val="4A442A" w:themeColor="background2" w:themeShade="40"/>
              <w:sz w:val="2"/>
              <w:szCs w:val="2"/>
              <w:lang w:val="en-US"/>
            </w:rPr>
          </w:pPr>
        </w:p>
        <w:p w:rsidR="00E87F20" w:rsidRPr="006F61A0" w:rsidRDefault="00E87F20" w:rsidP="00214372">
          <w:pPr>
            <w:spacing w:line="40" w:lineRule="atLeast"/>
            <w:jc w:val="center"/>
            <w:rPr>
              <w:rFonts w:ascii="Arial" w:eastAsia="Arial Unicode MS" w:hAnsi="Arial" w:cs="Arial"/>
              <w:color w:val="4A442A" w:themeColor="background2" w:themeShade="40"/>
              <w:sz w:val="14"/>
              <w:szCs w:val="14"/>
              <w:lang w:val="it-IT"/>
            </w:rPr>
          </w:pPr>
          <w:r w:rsidRPr="006F61A0">
            <w:rPr>
              <w:rFonts w:ascii="Arial" w:eastAsia="Arial Unicode MS" w:hAnsi="Arial" w:cs="Arial"/>
              <w:color w:val="4A442A" w:themeColor="background2" w:themeShade="40"/>
              <w:sz w:val="14"/>
              <w:szCs w:val="14"/>
              <w:lang w:val="it-IT"/>
            </w:rPr>
            <w:t>Str.Petru Vulcan, Nr.33</w:t>
          </w:r>
        </w:p>
        <w:p w:rsidR="00E87F20" w:rsidRPr="006F61A0" w:rsidRDefault="00E87F20" w:rsidP="000405D2">
          <w:pPr>
            <w:spacing w:line="40" w:lineRule="atLeast"/>
            <w:jc w:val="center"/>
            <w:rPr>
              <w:rFonts w:ascii="Arial" w:eastAsia="Arial Unicode MS" w:hAnsi="Arial" w:cs="Arial"/>
              <w:color w:val="4A442A" w:themeColor="background2" w:themeShade="40"/>
              <w:sz w:val="14"/>
              <w:szCs w:val="14"/>
              <w:lang w:val="it-IT"/>
            </w:rPr>
          </w:pPr>
          <w:r w:rsidRPr="006F61A0">
            <w:rPr>
              <w:rFonts w:ascii="Arial" w:eastAsia="Arial Unicode MS" w:hAnsi="Arial" w:cs="Arial"/>
              <w:color w:val="4A442A" w:themeColor="background2" w:themeShade="40"/>
              <w:sz w:val="14"/>
              <w:szCs w:val="14"/>
              <w:lang w:val="it-IT"/>
            </w:rPr>
            <w:t>Constanta-Romania</w:t>
          </w:r>
        </w:p>
        <w:p w:rsidR="00E87F20" w:rsidRPr="006F61A0" w:rsidRDefault="00E87F20" w:rsidP="000405D2">
          <w:pPr>
            <w:spacing w:line="40" w:lineRule="atLeast"/>
            <w:jc w:val="center"/>
            <w:rPr>
              <w:rFonts w:ascii="Arial" w:eastAsia="Arial Unicode MS" w:hAnsi="Arial" w:cs="Arial"/>
              <w:color w:val="4A442A" w:themeColor="background2" w:themeShade="40"/>
              <w:sz w:val="4"/>
              <w:szCs w:val="4"/>
              <w:lang w:val="it-IT"/>
            </w:rPr>
          </w:pPr>
        </w:p>
        <w:p w:rsidR="00E87F20" w:rsidRPr="006E2E76" w:rsidRDefault="00E87F20" w:rsidP="006E2E76">
          <w:pPr>
            <w:spacing w:line="40" w:lineRule="atLeast"/>
            <w:jc w:val="center"/>
            <w:rPr>
              <w:rFonts w:ascii="Arial" w:eastAsia="Arial Unicode MS" w:hAnsi="Arial" w:cs="Arial"/>
              <w:color w:val="4A442A" w:themeColor="background2" w:themeShade="40"/>
              <w:sz w:val="14"/>
              <w:szCs w:val="14"/>
              <w:lang w:val="en-US"/>
            </w:rPr>
          </w:pPr>
          <w:r w:rsidRPr="006E2E76">
            <w:rPr>
              <w:rFonts w:ascii="Arial" w:eastAsia="Arial Unicode MS" w:hAnsi="Arial" w:cs="Arial"/>
              <w:color w:val="4A442A" w:themeColor="background2" w:themeShade="40"/>
              <w:sz w:val="14"/>
              <w:szCs w:val="14"/>
              <w:lang w:val="en-US"/>
            </w:rPr>
            <w:t>Phone: 0040 767 923 883;  Phone: 0040 721 300 229</w:t>
          </w:r>
        </w:p>
        <w:p w:rsidR="00E87F20" w:rsidRPr="00214372" w:rsidRDefault="00E87F20" w:rsidP="006E2E76">
          <w:pPr>
            <w:spacing w:line="0" w:lineRule="atLeast"/>
            <w:jc w:val="center"/>
            <w:rPr>
              <w:rFonts w:ascii="Arial" w:eastAsia="Arial Unicode MS" w:hAnsi="Arial" w:cs="Arial"/>
              <w:sz w:val="16"/>
              <w:szCs w:val="16"/>
              <w:lang w:val="en-US"/>
            </w:rPr>
          </w:pPr>
          <w:r w:rsidRPr="006E2E76">
            <w:rPr>
              <w:rFonts w:ascii="Arial" w:eastAsia="Arial Unicode MS" w:hAnsi="Arial" w:cs="Arial"/>
              <w:color w:val="4A442A" w:themeColor="background2" w:themeShade="40"/>
              <w:sz w:val="14"/>
              <w:szCs w:val="14"/>
              <w:lang w:val="en-US"/>
            </w:rPr>
            <w:t xml:space="preserve">Email: </w:t>
          </w:r>
          <w:hyperlink r:id="rId2" w:history="1">
            <w:r w:rsidRPr="006E2E76">
              <w:rPr>
                <w:rStyle w:val="Hyperlink"/>
                <w:rFonts w:ascii="Arial" w:eastAsia="Arial Unicode MS" w:hAnsi="Arial" w:cs="Arial"/>
                <w:color w:val="4A442A" w:themeColor="background2" w:themeShade="40"/>
                <w:sz w:val="14"/>
                <w:szCs w:val="14"/>
                <w:lang w:val="en-US"/>
              </w:rPr>
              <w:t>office@conshipping.ro</w:t>
            </w:r>
          </w:hyperlink>
          <w:r w:rsidRPr="006E2E76">
            <w:rPr>
              <w:color w:val="4A442A" w:themeColor="background2" w:themeShade="40"/>
              <w:sz w:val="14"/>
              <w:szCs w:val="14"/>
            </w:rPr>
            <w:t xml:space="preserve">;  </w:t>
          </w:r>
          <w:r w:rsidRPr="006E2E76">
            <w:rPr>
              <w:rFonts w:ascii="Arial" w:eastAsia="Arial Unicode MS" w:hAnsi="Arial" w:cs="Arial"/>
              <w:color w:val="4A442A" w:themeColor="background2" w:themeShade="40"/>
              <w:sz w:val="14"/>
              <w:szCs w:val="14"/>
              <w:lang w:val="en-US"/>
            </w:rPr>
            <w:t xml:space="preserve">WebAddress: </w:t>
          </w:r>
          <w:hyperlink r:id="rId3" w:history="1">
            <w:r w:rsidRPr="006E2E76">
              <w:rPr>
                <w:rStyle w:val="Hyperlink"/>
                <w:rFonts w:ascii="Arial" w:eastAsia="Arial Unicode MS" w:hAnsi="Arial" w:cs="Arial"/>
                <w:color w:val="4A442A" w:themeColor="background2" w:themeShade="40"/>
                <w:sz w:val="14"/>
                <w:szCs w:val="14"/>
                <w:lang w:val="en-US"/>
              </w:rPr>
              <w:t>www.conshipping.ro</w:t>
            </w:r>
          </w:hyperlink>
        </w:p>
      </w:tc>
      <w:tc>
        <w:tcPr>
          <w:tcW w:w="2369" w:type="dxa"/>
        </w:tcPr>
        <w:p w:rsidR="00E87F20" w:rsidRDefault="00C51A56">
          <w:pPr>
            <w:pStyle w:val="Header"/>
          </w:pPr>
          <w:r>
            <w:rPr>
              <w:noProof/>
              <w:lang w:val="en-US"/>
            </w:rPr>
            <w:pict>
              <v:group id="Group 1" o:spid="_x0000_s4113" style="position:absolute;margin-left:1.1pt;margin-top:7.15pt;width:117.75pt;height:53.1pt;z-index:251658240;mso-position-horizontal-relative:text;mso-position-vertical-relative:text" coordorigin="6596,7463" coordsize="2361,10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">
                <v:shape id="AutoShape 2" o:spid="_x0000_s4120" type="#_x0000_t6" style="position:absolute;left:7602;top:7391;width:988;height:128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UusMA&#10;AADbAAAADwAAAGRycy9kb3ducmV2LnhtbESPQWvCQBCF7wX/wzKF3uqmgqVEVxFBlFpajGKuQ3ZM&#10;gtnZkF01/vvOQfA2w3vz3jfTee8adaUu1J4NfAwTUMSFtzWXBg771fsXqBCRLTaeycCdAsxng5cp&#10;ptbfeEfXLJZKQjikaKCKsU21DkVFDsPQt8SinXznMMraldp2eJNw1+hRknxqhzVLQ4UtLSsqztnF&#10;GRif3B/n4/4X+bjO9M82P3yXuTFvr/1iAipSH5/mx/XGCr7Ayi8ygJ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PUusMAAADbAAAADwAAAAAAAAAAAAAAAACYAgAAZHJzL2Rv&#10;d25yZXYueG1sUEsFBgAAAAAEAAQA9QAAAIgDAAAAAA==&#10;" fillcolor="red" strokecolor="red">
                  <v:shadow on="t" offset="-5pt,1pt"/>
                </v:shape>
                <v:group id="Group 3" o:spid="_x0000_s4116" style="position:absolute;left:7280;top:7736;width:666;height:472" coordorigin="4835,4165" coordsize="74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Picture 7" o:spid="_x0000_s4119" type="#_x0000_t75" alt="stock-vector-helm-illustration-51583753" style="position:absolute;left:5037;top:4165;width:348;height:3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Qpna/AAAA2wAAAA8AAABkcnMvZG93bnJldi54bWxET02LwjAQvQv7H8IseNN0VUSqUZZFRTxp&#10;XRaPYzO2ZZtJSaKt/94cBI+P971YdaYWd3K+sqzga5iAIM6trrhQ8HvaDGYgfEDWWFsmBQ/ysFp+&#10;9BaYatvyke5ZKEQMYZ+igjKEJpXS5yUZ9EPbEEfuap3BEKErpHbYxnBTy1GSTKXBimNDiQ39lJT/&#10;ZzejYHueVH97XRicjts12/Xl0HZOqf5n9z0HEagLb/HLvdMKRnF9/BJ/gFw+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V0KZ2vwAAANsAAAAPAAAAAAAAAAAAAAAAAJ8CAABk&#10;cnMvZG93bnJldi54bWxQSwUGAAAAAAQABAD3AAAAiwMAAAAA&#10;">
                    <v:imagedata r:id="rId1" o:title="stock-vector-helm-illustration-51583753"/>
                  </v:shape>
                  <v:shape id="Freeform 5" o:spid="_x0000_s4118" style="position:absolute;left:4835;top:4305;width:269;height:290;flip:x;visibility:visible;mso-wrap-style:square;v-text-anchor:top" coordsize="2063,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JAMIA&#10;AADbAAAADwAAAGRycy9kb3ducmV2LnhtbESPQWvCQBSE70L/w/IKvelG0VLSrGILAa9aKTk+sq9J&#10;MPs27K5m01/vCoUeh5n5hil20fTiRs53lhUsFxkI4trqjhsF569y/gbCB2SNvWVSMJGH3fZpVmCu&#10;7chHup1CIxKEfY4K2hCGXEpft2TQL+xAnLwf6wyGJF0jtcMxwU0vV1n2Kg12nBZaHOizpfpyuhoF&#10;v8OmdJ67s5bjd7W+xo8pVlGpl+e4fwcRKIb/8F/7oBWslvD4kn6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UkAwgAAANsAAAAPAAAAAAAAAAAAAAAAAJgCAABkcnMvZG93&#10;bnJldi54bWxQSwUGAAAAAAQABAD1AAAAhwMAAAAA&#10;" path="m741,200r-9,79l744,295r7,22l755,341r4,25l766,388r10,15l792,411r25,-4l827,412r13,4l854,418r16,2l884,424r13,4l910,435r9,9l906,462r-16,17l873,495r-20,11l833,514r-22,1l790,509,769,493r-28,67l751,569r11,7l772,583r12,5l795,594r10,4l813,604r7,6l796,606r-26,-1l745,605r-27,1l692,608r-27,3l638,612r-26,1l586,613r-25,-1l537,607r-23,-5l492,592,472,578,452,561,435,540,417,514r-7,-27l412,459r8,-30l428,400r8,-29l438,342r-6,-27l421,311r-10,-6l400,298r-10,-4l379,292r-10,1l358,297r-11,12l340,293r-9,-17l321,261,311,247,298,236r-17,-7l262,226r-22,4l235,238r-7,4l225,249r3,10l212,268r-13,11l187,292r-10,12l166,317r-12,13l141,342r-16,11l118,373r2,13l129,397r12,5l152,409r7,9l160,433r-7,20l180,469r19,20l215,514r15,26l245,564r18,22l289,604r35,10l334,633r6,18l339,670r-7,18l323,707r-12,15l298,738r-14,14l284,765r-2,14l278,791r-4,14l268,816r-5,12l258,840r-6,11l251,870r,18l254,905r6,15l267,933r9,12l287,957r13,10l293,980r-8,12l274,1001r-13,5l247,1012r-14,5l219,1021r-14,5l198,1035r-8,5l180,1044r-11,1l158,1045r-13,-1l132,1041r-13,-3l105,1035r-14,-4l76,1028r-14,-2l49,1024r-14,-1l22,1026r-12,3l10,1037r,10l12,1055r10,3l7,1079r-6,21l,1125r4,26l9,1177r4,25l14,1227r-4,24l13,1261r3,13l19,1287r2,12l24,1312r5,9l37,1328r12,2l193,1189r11,4l209,1200r2,9l211,1218r-1,12l209,1239r,9l212,1255r16,l247,1253r16,-5l276,1237r10,-11l295,1214r9,-14l312,1188r8,-11l332,1182r14,4l361,1186r17,l394,1184r15,l423,1186r12,3l435,1231r4,9l446,1250r8,10l463,1268r11,6l484,1275r9,-5l502,1259r10,2l517,1267r3,9l523,1286r2,10l527,1304r3,7l538,1313r38,16l597,1323r10,-21l608,1269r-2,-37l604,1195r4,-33l621,1139r12,11l646,1160r12,10l669,1180r10,11l688,1205r8,13l701,1234r10,3l720,1236r8,-4l736,1225r7,-8l750,1210r7,-5l765,1201r20,7l807,1215r22,6l849,1227r22,7l891,1241r21,7l932,1255r20,9l971,1274r19,10l1007,1296r16,14l1038,1324r15,17l1066,1359r5,9l1075,1377r2,11l1078,1399r-1,9l1073,1417r-8,5l1055,1426r-33,-10l991,1409r-32,-4l928,1403r-31,l866,1407r-30,4l806,1418r-29,8l747,1436r-29,11l690,1461r-28,14l635,1491r-27,16l582,1525r-11,26l553,1567r-24,11l503,1586r-26,9l454,1606r-17,19l427,1653r-3,25l417,1701r-10,20l397,1740r-9,20l384,1781r2,22l396,1828r15,3l426,1833r17,-2l458,1829r14,-4l486,1818r12,-9l506,1799r7,2l519,1807r7,6l530,1816r20,-14l567,1800r16,4l597,1815r14,13l625,1842r14,10l653,1860r-8,5l636,1868r-9,2l618,1871r-10,2l598,1877r-8,4l582,1889r-13,9l555,1900r-15,-1l525,1898r-13,-1l500,1900r-8,9l487,1926r-15,5l458,1930r-15,-5l428,1916r-13,-10l403,1893r-12,-11l380,1872r-14,-12l352,1854r-14,-1l324,1856r-13,8l299,1873r-9,11l284,1897r1,3l289,1902r3,4l297,1909r-49,42l245,1962r-4,15l239,1993r,17l240,2025r6,14l254,2049r14,6l263,2067r-5,10l252,2088r,16l258,2113r6,7l271,2125r8,3l288,2130r7,1l304,2135r8,3l330,2116r21,-11l372,2104r23,6l417,2120r22,12l462,2143r22,7l498,2149r6,-6l505,2131r,-13l505,2107r5,-11l519,2093r19,3l547,2086r10,-7l567,2075r11,-3l590,2070r11,l613,2072r12,2l638,2076r13,2l664,2081r13,2l690,2084r13,l716,2083r13,-4l746,2070r18,-4l781,2065r18,1l817,2069r18,6l852,2081r19,5l888,2092r17,5l923,2100r17,1l956,2100r16,-6l989,2085r15,-13l1019,2036r5,-37l1020,1963r-12,-36l992,1893r-19,-31l954,1834r-18,-27l920,1785r-3,-20l923,1746r12,-19l950,1707r16,-19l980,1669r7,-20l1012,1697r16,56l1036,1811r9,58l1055,1927r16,54l1097,2031r41,41l1292,2096r27,-13l1339,2061r13,-24l1364,2010r13,-26l1394,1961r25,-16l1456,1939r3,-5l1462,1928r3,-5l1470,1916r4,-4l1478,1907r7,l1491,1909r10,5l1512,1917r12,5l1535,1926r9,6l1552,1937r4,8l1558,1955r-67,25l1492,2003r-7,16l1471,2031r-16,9l1438,2051r-15,13l1414,2081r-2,23l1418,2108r5,1l1431,2109r6,l1444,2109r5,3l1454,2117r2,9l1476,2132r20,12l1513,2159r18,16l1549,2190r16,11l1583,2207r19,-4l1604,2185r4,-14l1616,2158r8,-9l1635,2141r12,-5l1661,2131r14,-2l1690,2127r15,-1l1722,2125r15,-2l1752,2122r15,-2l1780,2118r13,-5l1797,2087r-2,-26l1790,2036r-6,-25l1779,1987r-1,-23l1781,1943r12,-21l1813,1918r17,-5l1844,1902r11,-13l1862,1873r5,-18l1867,1835r-3,-24l1855,1799r-11,-8l1831,1788r-13,-4l1804,1783r-13,-3l1778,1773r-13,-11l1775,1750r5,-13l1782,1723r-1,-14l1779,1694r-4,-14l1769,1666r-4,-13l1776,1641r12,-11l1802,1620r14,-11l1829,1598r11,-13l1847,1569r2,-19l1834,1536r-15,-9l1803,1521r-16,-2l1770,1519r-17,1l1736,1524r-18,4l1700,1533r-18,4l1663,1541r-18,2l1625,1544r-19,-2l1587,1537r-21,-8l1545,1542r-19,14l1507,1571r-17,17l1474,1607r-14,22l1447,1652r-11,26l1341,1686r-11,-21l1326,1643r1,-22l1331,1598r7,-21l1343,1554r5,-23l1349,1508r14,-15l1378,1479r16,-15l1411,1450r18,-12l1447,1426r20,-13l1486,1402r21,-11l1527,1381r21,-9l1567,1361r22,-7l1609,1345r21,-8l1650,1330r13,-27l1676,1277r14,-26l1704,1225r17,-25l1737,1177r19,-24l1777,1130r7,-14l1791,1102r-1,-12l1777,1079r-16,l1744,1081r-15,3l1714,1090r-14,5l1685,1103r-13,8l1658,1120r-13,10l1632,1140r-12,11l1608,1163r-11,11l1587,1186r-11,12l1566,1209r-7,-39l1554,1130r-7,-39l1540,1051r-4,-40l1534,969r1,-43l1540,883r3,-12l1548,859r6,-12l1559,837r8,-9l1577,821r10,-5l1598,814r19,11l1633,838r14,17l1660,873r11,21l1681,915r9,21l1698,959r13,l1718,952r5,-10l1724,929r1,-14l1727,902r6,-12l1741,883r13,-42l1753,796r-6,-46l1741,710r19,l1777,712r18,6l1813,726r16,10l1844,748r13,14l1869,776r12,20l1889,817r5,24l1896,865r-2,26l1889,915r-8,24l1869,959r31,3l1916,956r17,-7l1948,940r14,-9l1974,920r9,-14l1992,893r4,-17l2010,838r4,-36l2009,766r-9,-35l1986,696r-18,-32l1952,632r-15,-30l1953,587r15,-16l1983,555r15,-16l2013,522r13,-18l2037,486r11,-17l2059,440r4,-27l2063,388r-4,-28l2053,335r-10,-24l2032,286r-12,-24l1964,345r-6,18l1952,380r-8,14l1936,409r-10,12l1915,434r-11,11l1893,456r,-18l1890,420r-4,-19l1881,382r-9,-19l1863,346r-10,-17l1841,315r-67,-23l1774,280r4,-10l1784,261r10,-9l1805,244r12,-8l1829,231r12,-6l1850,225r10,l1869,224r8,l1885,225r9,l1903,227r10,3l1927,244r12,14l1948,273r5,14l1957,303r4,14l1963,330r1,15l2020,262r-7,-9l2004,243r-10,-9l1984,225r-10,-8l1962,209r-12,-7l1938,196r-13,-6l1911,186r-13,-4l1884,180r-14,l1855,181r-14,2l1825,188r-29,8l1775,213r-15,22l1747,260r-14,24l1715,302r-24,11l1658,312r-21,l1616,312r-23,l1571,312r-19,-3l1534,303r-16,-9l1508,279r-13,-24l1495,227r5,-27l1508,176r-24,4l1461,188r-16,14l1433,218r-8,22l1421,264r-1,24l1421,313r3,24l1442,365r18,19l1481,397r19,5l1522,402r21,-3l1564,392r23,-9l1610,373r23,-10l1656,354r24,-7l1702,344r23,l1748,349r21,13l1774,372r5,10l1784,393r7,10l1795,416r5,12l1800,442r-3,14l1792,473r-8,18l1775,507r-11,16l1751,536r-14,10l1722,555r-17,5l1712,539r3,-20l1715,500r-2,-18l1709,464r-6,-19l1699,427r-5,-20l1683,401r-12,-3l1658,397r-12,1l1634,400r-10,4l1616,411r-6,8l1617,426r6,5l1630,438r4,7l1640,453r3,8l1647,469r3,9l1641,499r-11,19l1617,537r-14,17l1588,570r-16,16l1556,601r-15,14l1524,630r-15,16l1494,661r-16,17l1465,696r-11,20l1444,737r-8,22l1418,807r-8,48l1414,906r8,50l1434,1006r14,51l1460,1104r8,48l1454,1137r-13,-15l1428,1110r-13,-10l1401,1092r-18,-6l1364,1085r-23,1l1332,1092r-8,5l1315,1102r-7,6l1300,1113r-5,8l1290,1129r-1,10l1290,1144r3,3l1296,1151r1,4l1337,1155r19,10l1370,1179r11,17l1388,1215r3,21l1393,1259r2,22l1396,1305r-7,8l1384,1320r-2,8l1384,1338r-3,12l1375,1361r-9,11l1355,1381r-12,7l1330,1393r-13,3l1304,1396r-6,-22l1290,1352r-9,-20l1270,1313r-12,-18l1244,1278r-14,-17l1215,1244r-16,-17l1184,1212r-16,-17l1153,1178r-15,-18l1124,1140r-13,-19l1098,1101r12,-26l1120,1076r11,3l1143,1082r13,4l1169,1091r14,6l1197,1101r13,3l1223,1107r13,1l1248,1107r12,-4l1270,1098r9,-9l1287,1079r5,-16l1276,1050r-17,-10l1242,1031r-17,-10l1211,1009r-12,-15l1193,975r,-25l1233,934r14,-22l1250,891r-4,-18l1237,855r-13,-17l1211,821r-10,-18l1193,784r11,-19l1215,759r10,5l1237,774r11,14l1258,800r10,7l1277,805r5,-16l1290,781r12,-2l1315,779r12,l1337,774r5,-11l1341,743r7,-21l1351,700r3,-24l1357,652r5,-23l1368,608r10,-18l1392,577r-1,-14l1392,550r,-15l1391,519r-2,-14l1385,491r-7,-12l1368,469r2,-12l1367,446r-4,-12l1357,421r-3,-11l1355,401r7,-9l1377,386r-2,-22l1369,342r-8,-20l1350,304r-13,-19l1323,267r-15,-19l1292,230r-3,-16l1292,205r7,-7l1309,194r9,-4l1325,183r3,-9l1325,159r-6,-17l1310,129r-12,-9l1285,114r-11,-9l1268,93r,-15l1277,55,1266,19,1251,2,1235,r-18,10l1197,27r-17,21l1163,71r-13,18l1141,93r-6,1l1128,93r-5,-3l1118,85r-4,-5l1110,74r-5,-7l1083,72r-23,4l1036,81r-24,6l989,92r-24,6l940,105r-24,7l892,120r-23,9l846,138r-23,12l802,161r-22,12l760,186r-19,14l896,250r5,-9l906,231r6,-9l918,213r7,-7l933,199r10,-4l955,193r9,l972,193r9,1l989,196r7,2l1002,203r4,6l1007,217r-11,10l984,238r-14,9l956,252r-15,5l926,258r-15,-2l896,250,741,200xe" fillcolor="black" stroked="f">
                    <v:path arrowok="t" o:connecttype="custom" o:connectlocs="120,58;104,80;54,60;39,31;17,52;42,93;37,126;14,136;2,161;28,165;57,162;78,174;96,161;135,174;105,186;54,224;69,239;72,250;42,244;34,272;60,282;83,273;120,276;124,224;182,258;203,257;192,280;225,279;243,246;231,219;222,201;173,216;204,179;227,142;201,138;219,120;236,95;257,121;266,64;247,60;241,30;261,32;228,34;191,25;216,47;228,70;211,54;199,83;186,146;174,152;173,183;143,145;166,138;158,100;177,86;177,53;173,21;148,12;107,20;130,26" o:connectangles="0,0,0,0,0,0,0,0,0,0,0,0,0,0,0,0,0,0,0,0,0,0,0,0,0,0,0,0,0,0,0,0,0,0,0,0,0,0,0,0,0,0,0,0,0,0,0,0,0,0,0,0,0,0,0,0,0,0,0,0"/>
                  </v:shape>
                  <v:shape id="Freeform 6" o:spid="_x0000_s4117" style="position:absolute;left:5308;top:4303;width:269;height:291;visibility:visible;mso-wrap-style:square;v-text-anchor:top" coordsize="2063,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GYMYA&#10;AADbAAAADwAAAGRycy9kb3ducmV2LnhtbESPQWvCQBSE7wX/w/IKXkrdJAcpaVaRilApPZjGg7dn&#10;9pmEZN/G7FbT/npXKPQ4zMw3TLYcTScuNLjGsoJ4FoEgLq1uuFJQfG2eX0A4j6yxs0wKfsjBcjF5&#10;yDDV9so7uuS+EgHCLkUFtfd9KqUrazLoZrYnDt7JDgZ9kEMl9YDXADedTKJoLg02HBZq7OmtprLN&#10;v40CV8SfedRu13v83Z3y4+H89DHOlZo+jqtXEJ5G/x/+a79rBUkC9y/hB8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JGYMYAAADbAAAADwAAAAAAAAAAAAAAAACYAgAAZHJz&#10;L2Rvd25yZXYueG1sUEsFBgAAAAAEAAQA9QAAAIsDAAAAAA==&#10;" path="m741,200r-9,79l744,295r7,22l755,341r4,25l766,388r10,15l792,411r25,-4l827,412r13,4l854,418r16,2l884,424r13,4l910,435r9,9l906,462r-16,17l873,495r-20,11l833,514r-22,1l790,509,769,493r-28,67l751,569r11,7l772,583r12,5l795,594r10,4l813,604r7,6l796,606r-26,-1l745,605r-27,1l692,608r-27,3l638,612r-26,1l586,613r-25,-1l537,607r-23,-5l492,592,472,578,452,561,435,540,417,514r-7,-27l412,459r8,-30l428,400r8,-29l438,342r-6,-27l421,311r-10,-6l400,298r-10,-4l379,292r-10,1l358,297r-11,12l340,293r-9,-17l321,261,311,247,298,236r-17,-7l262,226r-22,4l235,238r-7,4l225,249r3,10l212,268r-13,11l187,292r-10,12l166,317r-12,13l141,342r-16,11l118,373r2,13l129,397r12,5l152,409r7,9l160,433r-7,20l180,469r19,20l215,514r15,26l245,564r18,22l289,604r35,10l334,633r6,18l339,670r-7,18l323,707r-12,15l298,738r-14,14l284,765r-2,14l278,791r-4,14l268,816r-5,12l258,840r-6,11l251,870r,18l254,905r6,15l267,933r9,12l287,957r13,10l293,980r-8,12l274,1001r-13,5l247,1012r-14,5l219,1021r-14,5l198,1035r-8,5l180,1044r-11,1l158,1045r-13,-1l132,1041r-13,-3l105,1035r-14,-4l76,1028r-14,-2l49,1024r-14,-1l22,1026r-12,3l10,1037r,10l12,1055r10,3l7,1079r-6,21l,1125r4,26l9,1177r4,25l14,1227r-4,24l13,1261r3,13l19,1287r2,12l24,1312r5,9l37,1328r12,2l193,1189r11,4l209,1200r2,9l211,1218r-1,12l209,1239r,9l212,1255r16,l247,1253r16,-5l276,1237r10,-11l295,1214r9,-14l312,1188r8,-11l332,1182r14,4l361,1186r17,l394,1184r15,l423,1186r12,3l435,1231r4,9l446,1250r8,10l463,1268r11,6l484,1275r9,-5l502,1259r10,2l517,1267r3,9l523,1286r2,10l527,1304r3,7l538,1313r38,16l597,1323r10,-21l608,1269r-2,-37l604,1195r4,-33l621,1139r12,11l646,1160r12,10l669,1180r10,11l688,1205r8,13l701,1234r10,3l720,1236r8,-4l736,1225r7,-8l750,1210r7,-5l765,1201r20,7l807,1215r22,6l849,1227r22,7l891,1241r21,7l932,1255r20,9l971,1274r19,10l1007,1296r16,14l1038,1324r15,17l1066,1359r5,9l1075,1377r2,11l1078,1399r-1,9l1073,1417r-8,5l1055,1426r-33,-10l991,1409r-32,-4l928,1403r-31,l866,1407r-30,4l806,1418r-29,8l747,1436r-29,11l690,1461r-28,14l635,1491r-27,16l582,1525r-11,26l553,1567r-24,11l503,1586r-26,9l454,1606r-17,19l427,1653r-3,25l417,1701r-10,20l397,1740r-9,20l384,1781r2,22l396,1828r15,3l426,1833r17,-2l458,1829r14,-4l486,1818r12,-9l506,1799r7,2l519,1807r7,6l530,1816r20,-14l567,1800r16,4l597,1815r14,13l625,1842r14,10l653,1860r-8,5l636,1868r-9,2l618,1871r-10,2l598,1877r-8,4l582,1889r-13,9l555,1900r-15,-1l525,1898r-13,-1l500,1900r-8,9l487,1926r-15,5l458,1930r-15,-5l428,1916r-13,-10l403,1893r-12,-11l380,1872r-14,-12l352,1854r-14,-1l324,1856r-13,8l299,1873r-9,11l284,1897r1,3l289,1902r3,4l297,1909r-49,42l245,1962r-4,15l239,1993r,17l240,2025r6,14l254,2049r14,6l263,2067r-5,10l252,2088r,16l258,2113r6,7l271,2125r8,3l288,2130r7,1l304,2135r8,3l330,2116r21,-11l372,2104r23,6l417,2120r22,12l462,2143r22,7l498,2149r6,-6l505,2131r,-13l505,2107r5,-11l519,2093r19,3l547,2086r10,-7l567,2075r11,-3l590,2070r11,l613,2072r12,2l638,2076r13,2l664,2081r13,2l690,2084r13,l716,2083r13,-4l746,2070r18,-4l781,2065r18,1l817,2069r18,6l852,2081r19,5l888,2092r17,5l923,2100r17,1l956,2100r16,-6l989,2085r15,-13l1019,2036r5,-37l1020,1963r-12,-36l992,1893r-19,-31l954,1834r-18,-27l920,1785r-3,-20l923,1746r12,-19l950,1707r16,-19l980,1669r7,-20l1012,1697r16,56l1036,1811r9,58l1055,1927r16,54l1097,2031r41,41l1292,2096r27,-13l1339,2061r13,-24l1364,2010r13,-26l1394,1961r25,-16l1456,1939r3,-5l1462,1928r3,-5l1470,1916r4,-4l1478,1907r7,l1491,1909r10,5l1512,1917r12,5l1535,1926r9,6l1552,1937r4,8l1558,1955r-67,25l1492,2003r-7,16l1471,2031r-16,9l1438,2051r-15,13l1414,2081r-2,23l1418,2108r5,1l1431,2109r6,l1444,2109r5,3l1454,2117r2,9l1476,2132r20,12l1513,2159r18,16l1549,2190r16,11l1583,2207r19,-4l1604,2185r4,-14l1616,2158r8,-9l1635,2141r12,-5l1661,2131r14,-2l1690,2127r15,-1l1722,2125r15,-2l1752,2122r15,-2l1780,2118r13,-5l1797,2087r-2,-26l1790,2036r-6,-25l1779,1987r-1,-23l1781,1943r12,-21l1813,1918r17,-5l1844,1902r11,-13l1862,1873r5,-18l1867,1835r-3,-24l1855,1799r-11,-8l1831,1788r-13,-4l1804,1783r-13,-3l1778,1773r-13,-11l1775,1750r5,-13l1782,1723r-1,-14l1779,1694r-4,-14l1769,1666r-4,-13l1776,1641r12,-11l1802,1620r14,-11l1829,1598r11,-13l1847,1569r2,-19l1834,1536r-15,-9l1803,1521r-16,-2l1770,1519r-17,1l1736,1524r-18,4l1700,1533r-18,4l1663,1541r-18,2l1625,1544r-19,-2l1587,1537r-21,-8l1545,1542r-19,14l1507,1571r-17,17l1474,1607r-14,22l1447,1652r-11,26l1341,1686r-11,-21l1326,1643r1,-22l1331,1598r7,-21l1343,1554r5,-23l1349,1508r14,-15l1378,1479r16,-15l1411,1450r18,-12l1447,1426r20,-13l1486,1402r21,-11l1527,1381r21,-9l1567,1361r22,-7l1609,1345r21,-8l1650,1330r13,-27l1676,1277r14,-26l1704,1225r17,-25l1737,1177r19,-24l1777,1130r7,-14l1791,1102r-1,-12l1777,1079r-16,l1744,1081r-15,3l1714,1090r-14,5l1685,1103r-13,8l1658,1120r-13,10l1632,1140r-12,11l1608,1163r-11,11l1587,1186r-11,12l1566,1209r-7,-39l1554,1130r-7,-39l1540,1051r-4,-40l1534,969r1,-43l1540,883r3,-12l1548,859r6,-12l1559,837r8,-9l1577,821r10,-5l1598,814r19,11l1633,838r14,17l1660,873r11,21l1681,915r9,21l1698,959r13,l1718,952r5,-10l1724,929r1,-14l1727,902r6,-12l1741,883r13,-42l1753,796r-6,-46l1741,710r19,l1777,712r18,6l1813,726r16,10l1844,748r13,14l1869,776r12,20l1889,817r5,24l1896,865r-2,26l1889,915r-8,24l1869,959r31,3l1916,956r17,-7l1948,940r14,-9l1974,920r9,-14l1992,893r4,-17l2010,838r4,-36l2009,766r-9,-35l1986,696r-18,-32l1952,632r-15,-30l1953,587r15,-16l1983,555r15,-16l2013,522r13,-18l2037,486r11,-17l2059,440r4,-27l2063,388r-4,-28l2053,335r-10,-24l2032,286r-12,-24l1964,345r-6,18l1952,380r-8,14l1936,409r-10,12l1915,434r-11,11l1893,456r,-18l1890,420r-4,-19l1881,382r-9,-19l1863,346r-10,-17l1841,315r-67,-23l1774,280r4,-10l1784,261r10,-9l1805,244r12,-8l1829,231r12,-6l1850,225r10,l1869,224r8,l1885,225r9,l1903,227r10,3l1927,244r12,14l1948,273r5,14l1957,303r4,14l1963,330r1,15l2020,262r-7,-9l2004,243r-10,-9l1984,225r-10,-8l1962,209r-12,-7l1938,196r-13,-6l1911,186r-13,-4l1884,180r-14,l1855,181r-14,2l1825,188r-29,8l1775,213r-15,22l1747,260r-14,24l1715,302r-24,11l1658,312r-21,l1616,312r-23,l1571,312r-19,-3l1534,303r-16,-9l1508,279r-13,-24l1495,227r5,-27l1508,176r-24,4l1461,188r-16,14l1433,218r-8,22l1421,264r-1,24l1421,313r3,24l1442,365r18,19l1481,397r19,5l1522,402r21,-3l1564,392r23,-9l1610,373r23,-10l1656,354r24,-7l1702,344r23,l1748,349r21,13l1774,372r5,10l1784,393r7,10l1795,416r5,12l1800,442r-3,14l1792,473r-8,18l1775,507r-11,16l1751,536r-14,10l1722,555r-17,5l1712,539r3,-20l1715,500r-2,-18l1709,464r-6,-19l1699,427r-5,-20l1683,401r-12,-3l1658,397r-12,1l1634,400r-10,4l1616,411r-6,8l1617,426r6,5l1630,438r4,7l1640,453r3,8l1647,469r3,9l1641,499r-11,19l1617,537r-14,17l1588,570r-16,16l1556,601r-15,14l1524,630r-15,16l1494,661r-16,17l1465,696r-11,20l1444,737r-8,22l1418,807r-8,48l1414,906r8,50l1434,1006r14,51l1460,1104r8,48l1454,1137r-13,-15l1428,1110r-13,-10l1401,1092r-18,-6l1364,1085r-23,1l1332,1092r-8,5l1315,1102r-7,6l1300,1113r-5,8l1290,1129r-1,10l1290,1144r3,3l1296,1151r1,4l1337,1155r19,10l1370,1179r11,17l1388,1215r3,21l1393,1259r2,22l1396,1305r-7,8l1384,1320r-2,8l1384,1338r-3,12l1375,1361r-9,11l1355,1381r-12,7l1330,1393r-13,3l1304,1396r-6,-22l1290,1352r-9,-20l1270,1313r-12,-18l1244,1278r-14,-17l1215,1244r-16,-17l1184,1212r-16,-17l1153,1178r-15,-18l1124,1140r-13,-19l1098,1101r12,-26l1120,1076r11,3l1143,1082r13,4l1169,1091r14,6l1197,1101r13,3l1223,1107r13,1l1248,1107r12,-4l1270,1098r9,-9l1287,1079r5,-16l1276,1050r-17,-10l1242,1031r-17,-10l1211,1009r-12,-15l1193,975r,-25l1233,934r14,-22l1250,891r-4,-18l1237,855r-13,-17l1211,821r-10,-18l1193,784r11,-19l1215,759r10,5l1237,774r11,14l1258,800r10,7l1277,805r5,-16l1290,781r12,-2l1315,779r12,l1337,774r5,-11l1341,743r7,-21l1351,700r3,-24l1357,652r5,-23l1368,608r10,-18l1392,577r-1,-14l1392,550r,-15l1391,519r-2,-14l1385,491r-7,-12l1368,469r2,-12l1367,446r-4,-12l1357,421r-3,-11l1355,401r7,-9l1377,386r-2,-22l1369,342r-8,-20l1350,304r-13,-19l1323,267r-15,-19l1292,230r-3,-16l1292,205r7,-7l1309,194r9,-4l1325,183r3,-9l1325,159r-6,-17l1310,129r-12,-9l1285,114r-11,-9l1268,93r,-15l1277,55,1266,19,1251,2,1235,r-18,10l1197,27r-17,21l1163,71r-13,18l1141,93r-6,1l1128,93r-5,-3l1118,85r-4,-5l1110,74r-5,-7l1083,72r-23,4l1036,81r-24,6l989,92r-24,6l940,105r-24,7l892,120r-23,9l846,138r-23,12l802,161r-22,12l760,186r-19,14l896,250r5,-9l906,231r6,-9l918,213r7,-7l933,199r10,-4l955,193r9,l972,193r9,1l989,196r7,2l1002,203r4,6l1007,217r-11,10l984,238r-14,9l956,252r-15,5l926,258r-15,-2l896,250,741,200xe" fillcolor="black" stroked="f">
                    <v:path arrowok="t" o:connecttype="custom" o:connectlocs="120,59;104,80;54,61;39,31;17,52;42,93;37,126;14,136;2,162;28,165;57,162;78,174;96,162;135,175;105,187;54,224;69,239;72,251;42,245;34,273;60,283;83,274;120,277;124,225;182,259;203,258;192,281;225,280;243,247;231,220;222,202;173,217;204,179;227,143;201,139;219,121;236,96;257,121;266,64;247,60;241,30;261,32;228,34;191,25;216,47;228,71;211,54;199,83;186,146;174,152;173,184;143,145;166,138;158,100;177,86;177,53;173,21;148,12;107,20;130,26" o:connectangles="0,0,0,0,0,0,0,0,0,0,0,0,0,0,0,0,0,0,0,0,0,0,0,0,0,0,0,0,0,0,0,0,0,0,0,0,0,0,0,0,0,0,0,0,0,0,0,0,0,0,0,0,0,0,0,0,0,0,0,0"/>
                  </v:shape>
                </v:group>
                <v:shape id="AutoShape 7" o:spid="_x0000_s4115" type="#_x0000_t6" style="position:absolute;left:6775;top:7284;width:962;height:132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5/8QA&#10;AADbAAAADwAAAGRycy9kb3ducmV2LnhtbESPQWvCQBSE7wX/w/KE3upGBSupqwRB0IOHWoX09si+&#10;Jmmyb0P2qem/7wqFHoeZ+YZZbQbXqhv1ofZsYDpJQBEX3tZcGjh/7F6WoIIgW2w9k4EfCrBZj55W&#10;mFp/53e6naRUEcIhRQOVSJdqHYqKHIaJ74ij9+V7hxJlX2rb4z3CXatnSbLQDmuOCxV2tK2oaE5X&#10;Z+B4/LaNtIcLul0uTfaah88sN+Z5PGRvoIQG+Q//tffWwGwOjy/xB+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Cef/EAAAA2wAAAA8AAAAAAAAAAAAAAAAAmAIAAGRycy9k&#10;b3ducmV2LnhtbFBLBQYAAAAABAAEAPUAAACJAwAAAAA=&#10;" fillcolor="red" strokecolor="red">
                  <v:shadow on="t" offset="-2pt,-3pt"/>
                </v:shape>
                <v:shape id="Text Box 8" o:spid="_x0000_s4114" type="#_x0000_t202" style="position:absolute;left:6640;top:7528;width:2317;height:4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hmsMA&#10;AADbAAAADwAAAGRycy9kb3ducmV2LnhtbESP3YrCMBSE74V9h3AWvBFNVxaVbqOIIIjohT8PcLY5&#10;NqXNSWmytb69WRC8HGbmGyZb9bYWHbW+dKzga5KAIM6dLrlQcL1sxwsQPiBrrB2Tggd5WC0/Bhmm&#10;2t35RN05FCJC2KeowITQpFL63JBFP3ENcfRurrUYomwLqVu8R7it5TRJZtJiyXHBYEMbQ3l1/rMK&#10;RqZJjofb7nerZ7mp9h7nttsrNfzs1z8gAvXhHX61d1rB9Bv+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NhmsMAAADbAAAADwAAAAAAAAAAAAAAAACYAgAAZHJzL2Rv&#10;d25yZXYueG1sUEsFBgAAAAAEAAQA9QAAAIgDAAAAAA==&#10;" filled="f" stroked="f">
                  <v:textbox>
                    <w:txbxContent>
                      <w:p w:rsidR="00E87F20" w:rsidRPr="00E03500" w:rsidRDefault="00E87F20" w:rsidP="00214372">
                        <w:pPr>
                          <w:rPr>
                            <w:b/>
                            <w:color w:val="FF0000"/>
                            <w:lang w:val="en-US"/>
                          </w:rPr>
                        </w:pPr>
                        <w:r w:rsidRPr="007B4FD4">
                          <w:rPr>
                            <w:b/>
                            <w:color w:val="FFFFFF"/>
                            <w:lang w:val="en-US"/>
                          </w:rPr>
                          <w:t xml:space="preserve">C O N S </w:t>
                        </w:r>
                        <w:r w:rsidRPr="002C6B90">
                          <w:rPr>
                            <w:b/>
                            <w:color w:val="FF0000"/>
                            <w:lang w:val="en-US"/>
                          </w:rPr>
                          <w:t>H</w:t>
                        </w:r>
                        <w:r w:rsidRPr="00391444">
                          <w:rPr>
                            <w:b/>
                            <w:color w:val="FF0000"/>
                            <w:lang w:val="en-US"/>
                          </w:rPr>
                          <w:t xml:space="preserve"> I</w:t>
                        </w:r>
                        <w:r w:rsidRPr="00061761">
                          <w:rPr>
                            <w:b/>
                            <w:color w:val="FF0000"/>
                            <w:lang w:val="en-US"/>
                          </w:rPr>
                          <w:t xml:space="preserve"> P P I N </w:t>
                        </w:r>
                        <w:r w:rsidRPr="002C6B90">
                          <w:rPr>
                            <w:b/>
                            <w:color w:val="FFFFFF" w:themeColor="background1"/>
                            <w:lang w:val="en-US"/>
                          </w:rPr>
                          <w:t>G</w:t>
                        </w:r>
                      </w:p>
                    </w:txbxContent>
                  </v:textbox>
                </v:shape>
              </v:group>
            </w:pict>
          </w:r>
        </w:p>
      </w:tc>
    </w:tr>
  </w:tbl>
  <w:p w:rsidR="00E87F20" w:rsidRDefault="00E87F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5767" w:type="dxa"/>
      <w:jc w:val="center"/>
      <w:tblInd w:w="-731"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tblPr>
    <w:tblGrid>
      <w:gridCol w:w="2550"/>
      <w:gridCol w:w="10799"/>
      <w:gridCol w:w="2418"/>
    </w:tblGrid>
    <w:tr w:rsidR="00E87F20" w:rsidTr="005A4FC8">
      <w:trPr>
        <w:trHeight w:val="1520"/>
        <w:jc w:val="center"/>
      </w:trPr>
      <w:tc>
        <w:tcPr>
          <w:tcW w:w="2550" w:type="dxa"/>
        </w:tcPr>
        <w:p w:rsidR="00E87F20" w:rsidRDefault="00C51A56">
          <w:pPr>
            <w:pStyle w:val="Header"/>
          </w:pPr>
          <w:r>
            <w:rPr>
              <w:noProof/>
              <w:lang w:val="en-US"/>
            </w:rPr>
            <w:pict>
              <v:group id="Group 65" o:spid="_x0000_s4105" style="position:absolute;margin-left:5.8pt;margin-top:9.9pt;width:117.75pt;height:53.1pt;z-index:251662336" coordorigin="6596,7463" coordsize="2361,10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">
                <v:shapetype id="_x0000_t6" coordsize="21600,21600" o:spt="6" path="m,l,21600r21600,xe">
                  <v:stroke joinstyle="miter"/>
                  <v:path gradientshapeok="t" o:connecttype="custom" o:connectlocs="0,0;0,10800;0,21600;10800,21600;21600,21600;10800,10800" textboxrect="1800,12600,12600,19800"/>
                </v:shapetype>
                <v:shape id="AutoShape 66" o:spid="_x0000_s4112" type="#_x0000_t6" style="position:absolute;left:7602;top:7391;width:988;height:128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YvMMA&#10;AADbAAAADwAAAGRycy9kb3ducmV2LnhtbESPQWvCQBCF7wX/wzKF3uqmgqVEVxFBlFpajGKuQ3ZM&#10;gtnZkF01/vvOQfA2w3vz3jfTee8adaUu1J4NfAwTUMSFtzWXBg771fsXqBCRLTaeycCdAsxng5cp&#10;ptbfeEfXLJZKQjikaKCKsU21DkVFDsPQt8SinXznMMraldp2eJNw1+hRknxqhzVLQ4UtLSsqztnF&#10;GRif3B/n4/4X+bjO9M82P3yXuTFvr/1iAipSH5/mx/XGCr7Qyy8ygJ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XYvMMAAADbAAAADwAAAAAAAAAAAAAAAACYAgAAZHJzL2Rv&#10;d25yZXYueG1sUEsFBgAAAAAEAAQA9QAAAIgDAAAAAA==&#10;" fillcolor="red" strokecolor="red">
                  <v:shadow on="t" offset="-5pt,1pt"/>
                </v:shape>
                <v:group id="Group 67" o:spid="_x0000_s4108" style="position:absolute;left:7280;top:7736;width:666;height:472" coordorigin="4835,4165" coordsize="74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4111" type="#_x0000_t75" alt="stock-vector-helm-illustration-51583753" style="position:absolute;left:5037;top:4165;width:348;height:3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iVyfAAAAA2wAAAA8AAABkcnMvZG93bnJldi54bWxET0uLwjAQvi/4H8II3tbUByLVKCKuiKdd&#10;FfE4NmNbbCYlydr6783Cgrf5+J4zX7amEg9yvrSsYNBPQBBnVpecKzgdvz6nIHxA1lhZJgVP8rBc&#10;dD7mmGrb8A89DiEXMYR9igqKEOpUSp8VZND3bU0cuZt1BkOELpfaYRPDTSWHSTKRBkuODQXWtC4o&#10;ux9+jYLtZVye9zo3OBk1G7ab63fTOqV63XY1AxGoDW/xv3un4/wh/P0SD5CL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CJXJ8AAAADbAAAADwAAAAAAAAAAAAAAAACfAgAA&#10;ZHJzL2Rvd25yZXYueG1sUEsFBgAAAAAEAAQA9wAAAIwDAAAAAA==&#10;">
                    <v:imagedata r:id="rId1" o:title="stock-vector-helm-illustration-51583753"/>
                  </v:shape>
                  <v:shape id="Freeform 69" o:spid="_x0000_s4110" style="position:absolute;left:4835;top:4305;width:269;height:290;flip:x;visibility:visible;mso-wrap-style:square;v-text-anchor:top" coordsize="2063,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e4Ub8A&#10;AADbAAAADwAAAGRycy9kb3ducmV2LnhtbERPS4vCMBC+C/sfwix409T1gXSNsrsgePWBeBya2bbY&#10;TEoSbfTXG0HwNh/fcxaraBpxJedrywpGwwwEcWF1zaWCw349mIPwAVljY5kU3MjDavnRW2Cubcdb&#10;uu5CKVII+xwVVCG0uZS+qMigH9qWOHH/1hkMCbpSaoddCjeN/MqymTRYc2qosKW/iorz7mIU3Nvp&#10;2nmuD1p2x9PkEn9v8RSV6n/Gn28QgWJ4i1/ujU7zx/D8JR0gl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p7hRvwAAANsAAAAPAAAAAAAAAAAAAAAAAJgCAABkcnMvZG93bnJl&#10;di54bWxQSwUGAAAAAAQABAD1AAAAhAMAAAAA&#10;" path="m741,200r-9,79l744,295r7,22l755,341r4,25l766,388r10,15l792,411r25,-4l827,412r13,4l854,418r16,2l884,424r13,4l910,435r9,9l906,462r-16,17l873,495r-20,11l833,514r-22,1l790,509,769,493r-28,67l751,569r11,7l772,583r12,5l795,594r10,4l813,604r7,6l796,606r-26,-1l745,605r-27,1l692,608r-27,3l638,612r-26,1l586,613r-25,-1l537,607r-23,-5l492,592,472,578,452,561,435,540,417,514r-7,-27l412,459r8,-30l428,400r8,-29l438,342r-6,-27l421,311r-10,-6l400,298r-10,-4l379,292r-10,1l358,297r-11,12l340,293r-9,-17l321,261,311,247,298,236r-17,-7l262,226r-22,4l235,238r-7,4l225,249r3,10l212,268r-13,11l187,292r-10,12l166,317r-12,13l141,342r-16,11l118,373r2,13l129,397r12,5l152,409r7,9l160,433r-7,20l180,469r19,20l215,514r15,26l245,564r18,22l289,604r35,10l334,633r6,18l339,670r-7,18l323,707r-12,15l298,738r-14,14l284,765r-2,14l278,791r-4,14l268,816r-5,12l258,840r-6,11l251,870r,18l254,905r6,15l267,933r9,12l287,957r13,10l293,980r-8,12l274,1001r-13,5l247,1012r-14,5l219,1021r-14,5l198,1035r-8,5l180,1044r-11,1l158,1045r-13,-1l132,1041r-13,-3l105,1035r-14,-4l76,1028r-14,-2l49,1024r-14,-1l22,1026r-12,3l10,1037r,10l12,1055r10,3l7,1079r-6,21l,1125r4,26l9,1177r4,25l14,1227r-4,24l13,1261r3,13l19,1287r2,12l24,1312r5,9l37,1328r12,2l193,1189r11,4l209,1200r2,9l211,1218r-1,12l209,1239r,9l212,1255r16,l247,1253r16,-5l276,1237r10,-11l295,1214r9,-14l312,1188r8,-11l332,1182r14,4l361,1186r17,l394,1184r15,l423,1186r12,3l435,1231r4,9l446,1250r8,10l463,1268r11,6l484,1275r9,-5l502,1259r10,2l517,1267r3,9l523,1286r2,10l527,1304r3,7l538,1313r38,16l597,1323r10,-21l608,1269r-2,-37l604,1195r4,-33l621,1139r12,11l646,1160r12,10l669,1180r10,11l688,1205r8,13l701,1234r10,3l720,1236r8,-4l736,1225r7,-8l750,1210r7,-5l765,1201r20,7l807,1215r22,6l849,1227r22,7l891,1241r21,7l932,1255r20,9l971,1274r19,10l1007,1296r16,14l1038,1324r15,17l1066,1359r5,9l1075,1377r2,11l1078,1399r-1,9l1073,1417r-8,5l1055,1426r-33,-10l991,1409r-32,-4l928,1403r-31,l866,1407r-30,4l806,1418r-29,8l747,1436r-29,11l690,1461r-28,14l635,1491r-27,16l582,1525r-11,26l553,1567r-24,11l503,1586r-26,9l454,1606r-17,19l427,1653r-3,25l417,1701r-10,20l397,1740r-9,20l384,1781r2,22l396,1828r15,3l426,1833r17,-2l458,1829r14,-4l486,1818r12,-9l506,1799r7,2l519,1807r7,6l530,1816r20,-14l567,1800r16,4l597,1815r14,13l625,1842r14,10l653,1860r-8,5l636,1868r-9,2l618,1871r-10,2l598,1877r-8,4l582,1889r-13,9l555,1900r-15,-1l525,1898r-13,-1l500,1900r-8,9l487,1926r-15,5l458,1930r-15,-5l428,1916r-13,-10l403,1893r-12,-11l380,1872r-14,-12l352,1854r-14,-1l324,1856r-13,8l299,1873r-9,11l284,1897r1,3l289,1902r3,4l297,1909r-49,42l245,1962r-4,15l239,1993r,17l240,2025r6,14l254,2049r14,6l263,2067r-5,10l252,2088r,16l258,2113r6,7l271,2125r8,3l288,2130r7,1l304,2135r8,3l330,2116r21,-11l372,2104r23,6l417,2120r22,12l462,2143r22,7l498,2149r6,-6l505,2131r,-13l505,2107r5,-11l519,2093r19,3l547,2086r10,-7l567,2075r11,-3l590,2070r11,l613,2072r12,2l638,2076r13,2l664,2081r13,2l690,2084r13,l716,2083r13,-4l746,2070r18,-4l781,2065r18,1l817,2069r18,6l852,2081r19,5l888,2092r17,5l923,2100r17,1l956,2100r16,-6l989,2085r15,-13l1019,2036r5,-37l1020,1963r-12,-36l992,1893r-19,-31l954,1834r-18,-27l920,1785r-3,-20l923,1746r12,-19l950,1707r16,-19l980,1669r7,-20l1012,1697r16,56l1036,1811r9,58l1055,1927r16,54l1097,2031r41,41l1292,2096r27,-13l1339,2061r13,-24l1364,2010r13,-26l1394,1961r25,-16l1456,1939r3,-5l1462,1928r3,-5l1470,1916r4,-4l1478,1907r7,l1491,1909r10,5l1512,1917r12,5l1535,1926r9,6l1552,1937r4,8l1558,1955r-67,25l1492,2003r-7,16l1471,2031r-16,9l1438,2051r-15,13l1414,2081r-2,23l1418,2108r5,1l1431,2109r6,l1444,2109r5,3l1454,2117r2,9l1476,2132r20,12l1513,2159r18,16l1549,2190r16,11l1583,2207r19,-4l1604,2185r4,-14l1616,2158r8,-9l1635,2141r12,-5l1661,2131r14,-2l1690,2127r15,-1l1722,2125r15,-2l1752,2122r15,-2l1780,2118r13,-5l1797,2087r-2,-26l1790,2036r-6,-25l1779,1987r-1,-23l1781,1943r12,-21l1813,1918r17,-5l1844,1902r11,-13l1862,1873r5,-18l1867,1835r-3,-24l1855,1799r-11,-8l1831,1788r-13,-4l1804,1783r-13,-3l1778,1773r-13,-11l1775,1750r5,-13l1782,1723r-1,-14l1779,1694r-4,-14l1769,1666r-4,-13l1776,1641r12,-11l1802,1620r14,-11l1829,1598r11,-13l1847,1569r2,-19l1834,1536r-15,-9l1803,1521r-16,-2l1770,1519r-17,1l1736,1524r-18,4l1700,1533r-18,4l1663,1541r-18,2l1625,1544r-19,-2l1587,1537r-21,-8l1545,1542r-19,14l1507,1571r-17,17l1474,1607r-14,22l1447,1652r-11,26l1341,1686r-11,-21l1326,1643r1,-22l1331,1598r7,-21l1343,1554r5,-23l1349,1508r14,-15l1378,1479r16,-15l1411,1450r18,-12l1447,1426r20,-13l1486,1402r21,-11l1527,1381r21,-9l1567,1361r22,-7l1609,1345r21,-8l1650,1330r13,-27l1676,1277r14,-26l1704,1225r17,-25l1737,1177r19,-24l1777,1130r7,-14l1791,1102r-1,-12l1777,1079r-16,l1744,1081r-15,3l1714,1090r-14,5l1685,1103r-13,8l1658,1120r-13,10l1632,1140r-12,11l1608,1163r-11,11l1587,1186r-11,12l1566,1209r-7,-39l1554,1130r-7,-39l1540,1051r-4,-40l1534,969r1,-43l1540,883r3,-12l1548,859r6,-12l1559,837r8,-9l1577,821r10,-5l1598,814r19,11l1633,838r14,17l1660,873r11,21l1681,915r9,21l1698,959r13,l1718,952r5,-10l1724,929r1,-14l1727,902r6,-12l1741,883r13,-42l1753,796r-6,-46l1741,710r19,l1777,712r18,6l1813,726r16,10l1844,748r13,14l1869,776r12,20l1889,817r5,24l1896,865r-2,26l1889,915r-8,24l1869,959r31,3l1916,956r17,-7l1948,940r14,-9l1974,920r9,-14l1992,893r4,-17l2010,838r4,-36l2009,766r-9,-35l1986,696r-18,-32l1952,632r-15,-30l1953,587r15,-16l1983,555r15,-16l2013,522r13,-18l2037,486r11,-17l2059,440r4,-27l2063,388r-4,-28l2053,335r-10,-24l2032,286r-12,-24l1964,345r-6,18l1952,380r-8,14l1936,409r-10,12l1915,434r-11,11l1893,456r,-18l1890,420r-4,-19l1881,382r-9,-19l1863,346r-10,-17l1841,315r-67,-23l1774,280r4,-10l1784,261r10,-9l1805,244r12,-8l1829,231r12,-6l1850,225r10,l1869,224r8,l1885,225r9,l1903,227r10,3l1927,244r12,14l1948,273r5,14l1957,303r4,14l1963,330r1,15l2020,262r-7,-9l2004,243r-10,-9l1984,225r-10,-8l1962,209r-12,-7l1938,196r-13,-6l1911,186r-13,-4l1884,180r-14,l1855,181r-14,2l1825,188r-29,8l1775,213r-15,22l1747,260r-14,24l1715,302r-24,11l1658,312r-21,l1616,312r-23,l1571,312r-19,-3l1534,303r-16,-9l1508,279r-13,-24l1495,227r5,-27l1508,176r-24,4l1461,188r-16,14l1433,218r-8,22l1421,264r-1,24l1421,313r3,24l1442,365r18,19l1481,397r19,5l1522,402r21,-3l1564,392r23,-9l1610,373r23,-10l1656,354r24,-7l1702,344r23,l1748,349r21,13l1774,372r5,10l1784,393r7,10l1795,416r5,12l1800,442r-3,14l1792,473r-8,18l1775,507r-11,16l1751,536r-14,10l1722,555r-17,5l1712,539r3,-20l1715,500r-2,-18l1709,464r-6,-19l1699,427r-5,-20l1683,401r-12,-3l1658,397r-12,1l1634,400r-10,4l1616,411r-6,8l1617,426r6,5l1630,438r4,7l1640,453r3,8l1647,469r3,9l1641,499r-11,19l1617,537r-14,17l1588,570r-16,16l1556,601r-15,14l1524,630r-15,16l1494,661r-16,17l1465,696r-11,20l1444,737r-8,22l1418,807r-8,48l1414,906r8,50l1434,1006r14,51l1460,1104r8,48l1454,1137r-13,-15l1428,1110r-13,-10l1401,1092r-18,-6l1364,1085r-23,1l1332,1092r-8,5l1315,1102r-7,6l1300,1113r-5,8l1290,1129r-1,10l1290,1144r3,3l1296,1151r1,4l1337,1155r19,10l1370,1179r11,17l1388,1215r3,21l1393,1259r2,22l1396,1305r-7,8l1384,1320r-2,8l1384,1338r-3,12l1375,1361r-9,11l1355,1381r-12,7l1330,1393r-13,3l1304,1396r-6,-22l1290,1352r-9,-20l1270,1313r-12,-18l1244,1278r-14,-17l1215,1244r-16,-17l1184,1212r-16,-17l1153,1178r-15,-18l1124,1140r-13,-19l1098,1101r12,-26l1120,1076r11,3l1143,1082r13,4l1169,1091r14,6l1197,1101r13,3l1223,1107r13,1l1248,1107r12,-4l1270,1098r9,-9l1287,1079r5,-16l1276,1050r-17,-10l1242,1031r-17,-10l1211,1009r-12,-15l1193,975r,-25l1233,934r14,-22l1250,891r-4,-18l1237,855r-13,-17l1211,821r-10,-18l1193,784r11,-19l1215,759r10,5l1237,774r11,14l1258,800r10,7l1277,805r5,-16l1290,781r12,-2l1315,779r12,l1337,774r5,-11l1341,743r7,-21l1351,700r3,-24l1357,652r5,-23l1368,608r10,-18l1392,577r-1,-14l1392,550r,-15l1391,519r-2,-14l1385,491r-7,-12l1368,469r2,-12l1367,446r-4,-12l1357,421r-3,-11l1355,401r7,-9l1377,386r-2,-22l1369,342r-8,-20l1350,304r-13,-19l1323,267r-15,-19l1292,230r-3,-16l1292,205r7,-7l1309,194r9,-4l1325,183r3,-9l1325,159r-6,-17l1310,129r-12,-9l1285,114r-11,-9l1268,93r,-15l1277,55,1266,19,1251,2,1235,r-18,10l1197,27r-17,21l1163,71r-13,18l1141,93r-6,1l1128,93r-5,-3l1118,85r-4,-5l1110,74r-5,-7l1083,72r-23,4l1036,81r-24,6l989,92r-24,6l940,105r-24,7l892,120r-23,9l846,138r-23,12l802,161r-22,12l760,186r-19,14l896,250r5,-9l906,231r6,-9l918,213r7,-7l933,199r10,-4l955,193r9,l972,193r9,1l989,196r7,2l1002,203r4,6l1007,217r-11,10l984,238r-14,9l956,252r-15,5l926,258r-15,-2l896,250,741,200xe" fillcolor="black" stroked="f">
                    <v:path arrowok="t" o:connecttype="custom" o:connectlocs="120,58;104,80;54,60;39,31;17,52;42,93;37,126;14,136;2,161;28,165;57,162;78,174;96,161;135,174;105,186;54,224;69,239;72,250;42,244;34,272;60,282;83,273;120,276;124,224;182,258;203,257;192,280;225,279;243,246;231,219;222,201;173,216;204,179;227,142;201,138;219,120;236,95;257,121;266,64;247,60;241,30;261,32;228,34;191,25;216,47;228,70;211,54;199,83;186,146;174,152;173,183;143,145;166,138;158,100;177,86;177,53;173,21;148,12;107,20;130,26" o:connectangles="0,0,0,0,0,0,0,0,0,0,0,0,0,0,0,0,0,0,0,0,0,0,0,0,0,0,0,0,0,0,0,0,0,0,0,0,0,0,0,0,0,0,0,0,0,0,0,0,0,0,0,0,0,0,0,0,0,0,0,0"/>
                  </v:shape>
                  <v:shape id="Freeform 70" o:spid="_x0000_s4109" style="position:absolute;left:5308;top:4303;width:269;height:291;visibility:visible;mso-wrap-style:square;v-text-anchor:top" coordsize="2063,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uxMsMA&#10;AADbAAAADwAAAGRycy9kb3ducmV2LnhtbERPTYvCMBC9C/6HMIIX0VQRkWoUURZ2kT1Y9eBtbMa2&#10;2Exqk9Xu/nqzIHibx/uc+bIxpbhT7QrLCoaDCARxanXBmYLD/qM/BeE8ssbSMin4JQfLRbs1x1jb&#10;B+/onvhMhBB2MSrIva9iKV2ak0E3sBVx4C62NugDrDOpa3yEcFPKURRNpMGCQ0OOFa1zSq/Jj1Hg&#10;DsPvJLp+bY74t7sk59Ott20mSnU7zWoGwlPj3+KX+1OH+WP4/yUc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uxMsMAAADbAAAADwAAAAAAAAAAAAAAAACYAgAAZHJzL2Rv&#10;d25yZXYueG1sUEsFBgAAAAAEAAQA9QAAAIgDAAAAAA==&#10;" path="m741,200r-9,79l744,295r7,22l755,341r4,25l766,388r10,15l792,411r25,-4l827,412r13,4l854,418r16,2l884,424r13,4l910,435r9,9l906,462r-16,17l873,495r-20,11l833,514r-22,1l790,509,769,493r-28,67l751,569r11,7l772,583r12,5l795,594r10,4l813,604r7,6l796,606r-26,-1l745,605r-27,1l692,608r-27,3l638,612r-26,1l586,613r-25,-1l537,607r-23,-5l492,592,472,578,452,561,435,540,417,514r-7,-27l412,459r8,-30l428,400r8,-29l438,342r-6,-27l421,311r-10,-6l400,298r-10,-4l379,292r-10,1l358,297r-11,12l340,293r-9,-17l321,261,311,247,298,236r-17,-7l262,226r-22,4l235,238r-7,4l225,249r3,10l212,268r-13,11l187,292r-10,12l166,317r-12,13l141,342r-16,11l118,373r2,13l129,397r12,5l152,409r7,9l160,433r-7,20l180,469r19,20l215,514r15,26l245,564r18,22l289,604r35,10l334,633r6,18l339,670r-7,18l323,707r-12,15l298,738r-14,14l284,765r-2,14l278,791r-4,14l268,816r-5,12l258,840r-6,11l251,870r,18l254,905r6,15l267,933r9,12l287,957r13,10l293,980r-8,12l274,1001r-13,5l247,1012r-14,5l219,1021r-14,5l198,1035r-8,5l180,1044r-11,1l158,1045r-13,-1l132,1041r-13,-3l105,1035r-14,-4l76,1028r-14,-2l49,1024r-14,-1l22,1026r-12,3l10,1037r,10l12,1055r10,3l7,1079r-6,21l,1125r4,26l9,1177r4,25l14,1227r-4,24l13,1261r3,13l19,1287r2,12l24,1312r5,9l37,1328r12,2l193,1189r11,4l209,1200r2,9l211,1218r-1,12l209,1239r,9l212,1255r16,l247,1253r16,-5l276,1237r10,-11l295,1214r9,-14l312,1188r8,-11l332,1182r14,4l361,1186r17,l394,1184r15,l423,1186r12,3l435,1231r4,9l446,1250r8,10l463,1268r11,6l484,1275r9,-5l502,1259r10,2l517,1267r3,9l523,1286r2,10l527,1304r3,7l538,1313r38,16l597,1323r10,-21l608,1269r-2,-37l604,1195r4,-33l621,1139r12,11l646,1160r12,10l669,1180r10,11l688,1205r8,13l701,1234r10,3l720,1236r8,-4l736,1225r7,-8l750,1210r7,-5l765,1201r20,7l807,1215r22,6l849,1227r22,7l891,1241r21,7l932,1255r20,9l971,1274r19,10l1007,1296r16,14l1038,1324r15,17l1066,1359r5,9l1075,1377r2,11l1078,1399r-1,9l1073,1417r-8,5l1055,1426r-33,-10l991,1409r-32,-4l928,1403r-31,l866,1407r-30,4l806,1418r-29,8l747,1436r-29,11l690,1461r-28,14l635,1491r-27,16l582,1525r-11,26l553,1567r-24,11l503,1586r-26,9l454,1606r-17,19l427,1653r-3,25l417,1701r-10,20l397,1740r-9,20l384,1781r2,22l396,1828r15,3l426,1833r17,-2l458,1829r14,-4l486,1818r12,-9l506,1799r7,2l519,1807r7,6l530,1816r20,-14l567,1800r16,4l597,1815r14,13l625,1842r14,10l653,1860r-8,5l636,1868r-9,2l618,1871r-10,2l598,1877r-8,4l582,1889r-13,9l555,1900r-15,-1l525,1898r-13,-1l500,1900r-8,9l487,1926r-15,5l458,1930r-15,-5l428,1916r-13,-10l403,1893r-12,-11l380,1872r-14,-12l352,1854r-14,-1l324,1856r-13,8l299,1873r-9,11l284,1897r1,3l289,1902r3,4l297,1909r-49,42l245,1962r-4,15l239,1993r,17l240,2025r6,14l254,2049r14,6l263,2067r-5,10l252,2088r,16l258,2113r6,7l271,2125r8,3l288,2130r7,1l304,2135r8,3l330,2116r21,-11l372,2104r23,6l417,2120r22,12l462,2143r22,7l498,2149r6,-6l505,2131r,-13l505,2107r5,-11l519,2093r19,3l547,2086r10,-7l567,2075r11,-3l590,2070r11,l613,2072r12,2l638,2076r13,2l664,2081r13,2l690,2084r13,l716,2083r13,-4l746,2070r18,-4l781,2065r18,1l817,2069r18,6l852,2081r19,5l888,2092r17,5l923,2100r17,1l956,2100r16,-6l989,2085r15,-13l1019,2036r5,-37l1020,1963r-12,-36l992,1893r-19,-31l954,1834r-18,-27l920,1785r-3,-20l923,1746r12,-19l950,1707r16,-19l980,1669r7,-20l1012,1697r16,56l1036,1811r9,58l1055,1927r16,54l1097,2031r41,41l1292,2096r27,-13l1339,2061r13,-24l1364,2010r13,-26l1394,1961r25,-16l1456,1939r3,-5l1462,1928r3,-5l1470,1916r4,-4l1478,1907r7,l1491,1909r10,5l1512,1917r12,5l1535,1926r9,6l1552,1937r4,8l1558,1955r-67,25l1492,2003r-7,16l1471,2031r-16,9l1438,2051r-15,13l1414,2081r-2,23l1418,2108r5,1l1431,2109r6,l1444,2109r5,3l1454,2117r2,9l1476,2132r20,12l1513,2159r18,16l1549,2190r16,11l1583,2207r19,-4l1604,2185r4,-14l1616,2158r8,-9l1635,2141r12,-5l1661,2131r14,-2l1690,2127r15,-1l1722,2125r15,-2l1752,2122r15,-2l1780,2118r13,-5l1797,2087r-2,-26l1790,2036r-6,-25l1779,1987r-1,-23l1781,1943r12,-21l1813,1918r17,-5l1844,1902r11,-13l1862,1873r5,-18l1867,1835r-3,-24l1855,1799r-11,-8l1831,1788r-13,-4l1804,1783r-13,-3l1778,1773r-13,-11l1775,1750r5,-13l1782,1723r-1,-14l1779,1694r-4,-14l1769,1666r-4,-13l1776,1641r12,-11l1802,1620r14,-11l1829,1598r11,-13l1847,1569r2,-19l1834,1536r-15,-9l1803,1521r-16,-2l1770,1519r-17,1l1736,1524r-18,4l1700,1533r-18,4l1663,1541r-18,2l1625,1544r-19,-2l1587,1537r-21,-8l1545,1542r-19,14l1507,1571r-17,17l1474,1607r-14,22l1447,1652r-11,26l1341,1686r-11,-21l1326,1643r1,-22l1331,1598r7,-21l1343,1554r5,-23l1349,1508r14,-15l1378,1479r16,-15l1411,1450r18,-12l1447,1426r20,-13l1486,1402r21,-11l1527,1381r21,-9l1567,1361r22,-7l1609,1345r21,-8l1650,1330r13,-27l1676,1277r14,-26l1704,1225r17,-25l1737,1177r19,-24l1777,1130r7,-14l1791,1102r-1,-12l1777,1079r-16,l1744,1081r-15,3l1714,1090r-14,5l1685,1103r-13,8l1658,1120r-13,10l1632,1140r-12,11l1608,1163r-11,11l1587,1186r-11,12l1566,1209r-7,-39l1554,1130r-7,-39l1540,1051r-4,-40l1534,969r1,-43l1540,883r3,-12l1548,859r6,-12l1559,837r8,-9l1577,821r10,-5l1598,814r19,11l1633,838r14,17l1660,873r11,21l1681,915r9,21l1698,959r13,l1718,952r5,-10l1724,929r1,-14l1727,902r6,-12l1741,883r13,-42l1753,796r-6,-46l1741,710r19,l1777,712r18,6l1813,726r16,10l1844,748r13,14l1869,776r12,20l1889,817r5,24l1896,865r-2,26l1889,915r-8,24l1869,959r31,3l1916,956r17,-7l1948,940r14,-9l1974,920r9,-14l1992,893r4,-17l2010,838r4,-36l2009,766r-9,-35l1986,696r-18,-32l1952,632r-15,-30l1953,587r15,-16l1983,555r15,-16l2013,522r13,-18l2037,486r11,-17l2059,440r4,-27l2063,388r-4,-28l2053,335r-10,-24l2032,286r-12,-24l1964,345r-6,18l1952,380r-8,14l1936,409r-10,12l1915,434r-11,11l1893,456r,-18l1890,420r-4,-19l1881,382r-9,-19l1863,346r-10,-17l1841,315r-67,-23l1774,280r4,-10l1784,261r10,-9l1805,244r12,-8l1829,231r12,-6l1850,225r10,l1869,224r8,l1885,225r9,l1903,227r10,3l1927,244r12,14l1948,273r5,14l1957,303r4,14l1963,330r1,15l2020,262r-7,-9l2004,243r-10,-9l1984,225r-10,-8l1962,209r-12,-7l1938,196r-13,-6l1911,186r-13,-4l1884,180r-14,l1855,181r-14,2l1825,188r-29,8l1775,213r-15,22l1747,260r-14,24l1715,302r-24,11l1658,312r-21,l1616,312r-23,l1571,312r-19,-3l1534,303r-16,-9l1508,279r-13,-24l1495,227r5,-27l1508,176r-24,4l1461,188r-16,14l1433,218r-8,22l1421,264r-1,24l1421,313r3,24l1442,365r18,19l1481,397r19,5l1522,402r21,-3l1564,392r23,-9l1610,373r23,-10l1656,354r24,-7l1702,344r23,l1748,349r21,13l1774,372r5,10l1784,393r7,10l1795,416r5,12l1800,442r-3,14l1792,473r-8,18l1775,507r-11,16l1751,536r-14,10l1722,555r-17,5l1712,539r3,-20l1715,500r-2,-18l1709,464r-6,-19l1699,427r-5,-20l1683,401r-12,-3l1658,397r-12,1l1634,400r-10,4l1616,411r-6,8l1617,426r6,5l1630,438r4,7l1640,453r3,8l1647,469r3,9l1641,499r-11,19l1617,537r-14,17l1588,570r-16,16l1556,601r-15,14l1524,630r-15,16l1494,661r-16,17l1465,696r-11,20l1444,737r-8,22l1418,807r-8,48l1414,906r8,50l1434,1006r14,51l1460,1104r8,48l1454,1137r-13,-15l1428,1110r-13,-10l1401,1092r-18,-6l1364,1085r-23,1l1332,1092r-8,5l1315,1102r-7,6l1300,1113r-5,8l1290,1129r-1,10l1290,1144r3,3l1296,1151r1,4l1337,1155r19,10l1370,1179r11,17l1388,1215r3,21l1393,1259r2,22l1396,1305r-7,8l1384,1320r-2,8l1384,1338r-3,12l1375,1361r-9,11l1355,1381r-12,7l1330,1393r-13,3l1304,1396r-6,-22l1290,1352r-9,-20l1270,1313r-12,-18l1244,1278r-14,-17l1215,1244r-16,-17l1184,1212r-16,-17l1153,1178r-15,-18l1124,1140r-13,-19l1098,1101r12,-26l1120,1076r11,3l1143,1082r13,4l1169,1091r14,6l1197,1101r13,3l1223,1107r13,1l1248,1107r12,-4l1270,1098r9,-9l1287,1079r5,-16l1276,1050r-17,-10l1242,1031r-17,-10l1211,1009r-12,-15l1193,975r,-25l1233,934r14,-22l1250,891r-4,-18l1237,855r-13,-17l1211,821r-10,-18l1193,784r11,-19l1215,759r10,5l1237,774r11,14l1258,800r10,7l1277,805r5,-16l1290,781r12,-2l1315,779r12,l1337,774r5,-11l1341,743r7,-21l1351,700r3,-24l1357,652r5,-23l1368,608r10,-18l1392,577r-1,-14l1392,550r,-15l1391,519r-2,-14l1385,491r-7,-12l1368,469r2,-12l1367,446r-4,-12l1357,421r-3,-11l1355,401r7,-9l1377,386r-2,-22l1369,342r-8,-20l1350,304r-13,-19l1323,267r-15,-19l1292,230r-3,-16l1292,205r7,-7l1309,194r9,-4l1325,183r3,-9l1325,159r-6,-17l1310,129r-12,-9l1285,114r-11,-9l1268,93r,-15l1277,55,1266,19,1251,2,1235,r-18,10l1197,27r-17,21l1163,71r-13,18l1141,93r-6,1l1128,93r-5,-3l1118,85r-4,-5l1110,74r-5,-7l1083,72r-23,4l1036,81r-24,6l989,92r-24,6l940,105r-24,7l892,120r-23,9l846,138r-23,12l802,161r-22,12l760,186r-19,14l896,250r5,-9l906,231r6,-9l918,213r7,-7l933,199r10,-4l955,193r9,l972,193r9,1l989,196r7,2l1002,203r4,6l1007,217r-11,10l984,238r-14,9l956,252r-15,5l926,258r-15,-2l896,250,741,200xe" fillcolor="black" stroked="f">
                    <v:path arrowok="t" o:connecttype="custom" o:connectlocs="120,59;104,80;54,61;39,31;17,52;42,93;37,126;14,136;2,162;28,165;57,162;78,174;96,162;135,175;105,187;54,224;69,239;72,251;42,245;34,273;60,283;83,274;120,277;124,225;182,259;203,258;192,281;225,280;243,247;231,220;222,202;173,217;204,179;227,143;201,139;219,121;236,96;257,121;266,64;247,60;241,30;261,32;228,34;191,25;216,47;228,71;211,54;199,83;186,146;174,152;173,184;143,145;166,138;158,100;177,86;177,53;173,21;148,12;107,20;130,26" o:connectangles="0,0,0,0,0,0,0,0,0,0,0,0,0,0,0,0,0,0,0,0,0,0,0,0,0,0,0,0,0,0,0,0,0,0,0,0,0,0,0,0,0,0,0,0,0,0,0,0,0,0,0,0,0,0,0,0,0,0,0,0"/>
                  </v:shape>
                </v:group>
                <v:shape id="AutoShape 71" o:spid="_x0000_s4107" type="#_x0000_t6" style="position:absolute;left:6775;top:7284;width:962;height:132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OrcEA&#10;AADbAAAADwAAAGRycy9kb3ducmV2LnhtbERPTWvCQBC9F/wPywi91Y2CVqKrBEGoBw+1LcTbkB2T&#10;mOxsyE41/fddodDbPN7nrLeDa9WN+lB7NjCdJKCIC29rLg18fuxflqCCIFtsPZOBHwqw3Yye1pha&#10;f+d3up2kVDGEQ4oGKpEu1ToUFTkME98RR+7ie4cSYV9q2+M9hrtWz5JkoR3WHBsq7GhXUdGcvp2B&#10;4/FqG2kPX+j2uTTZax7OWW7M83jIVqCEBvkX/7nfbJw/h8cv8Q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Ljq3BAAAA2wAAAA8AAAAAAAAAAAAAAAAAmAIAAGRycy9kb3du&#10;cmV2LnhtbFBLBQYAAAAABAAEAPUAAACGAwAAAAA=&#10;" fillcolor="red" strokecolor="red">
                  <v:shadow on="t" offset="-2pt,-3pt"/>
                </v:shape>
                <v:shapetype id="_x0000_t202" coordsize="21600,21600" o:spt="202" path="m,l,21600r21600,l21600,xe">
                  <v:stroke joinstyle="miter"/>
                  <v:path gradientshapeok="t" o:connecttype="rect"/>
                </v:shapetype>
                <v:shape id="Text Box 72" o:spid="_x0000_s4106" type="#_x0000_t202" style="position:absolute;left:6640;top:7528;width:2317;height:4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Qy8EA&#10;AADbAAAADwAAAGRycy9kb3ducmV2LnhtbERPzWqDQBC+B/oOyxR6CXVNDzZYN6EEAkGaQ5M8wNQd&#10;XdGdFXer9u27gUJv8/H9TrFfbC8mGn3rWMEmSUEQV0633Ci4XY/PWxA+IGvsHZOCH/Kw3z2sCsy1&#10;m/mTpktoRAxhn6MCE8KQS+krQxZ94gbiyNVutBgiHBupR5xjuO3lS5pm0mLLscHgQAdDVXf5tgrW&#10;ZkjPH/Xp66izynSlx1c7lUo9PS7vbyACLeFf/Oc+6Tg/g/sv8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RkMvBAAAA2wAAAA8AAAAAAAAAAAAAAAAAmAIAAGRycy9kb3du&#10;cmV2LnhtbFBLBQYAAAAABAAEAPUAAACGAwAAAAA=&#10;" filled="f" stroked="f">
                  <v:textbox>
                    <w:txbxContent>
                      <w:p w:rsidR="00E87F20" w:rsidRPr="00E03500" w:rsidRDefault="00E87F20" w:rsidP="00412FB7">
                        <w:pPr>
                          <w:rPr>
                            <w:b/>
                            <w:color w:val="FF0000"/>
                            <w:lang w:val="en-US"/>
                          </w:rPr>
                        </w:pPr>
                        <w:r w:rsidRPr="007B4FD4">
                          <w:rPr>
                            <w:b/>
                            <w:color w:val="FFFFFF"/>
                            <w:lang w:val="en-US"/>
                          </w:rPr>
                          <w:t xml:space="preserve">C O N S </w:t>
                        </w:r>
                        <w:r w:rsidRPr="002C6B90">
                          <w:rPr>
                            <w:b/>
                            <w:color w:val="FF0000"/>
                            <w:lang w:val="en-US"/>
                          </w:rPr>
                          <w:t>H</w:t>
                        </w:r>
                        <w:r w:rsidRPr="00391444">
                          <w:rPr>
                            <w:b/>
                            <w:color w:val="FF0000"/>
                            <w:lang w:val="en-US"/>
                          </w:rPr>
                          <w:t xml:space="preserve"> I</w:t>
                        </w:r>
                        <w:r w:rsidRPr="00061761">
                          <w:rPr>
                            <w:b/>
                            <w:color w:val="FF0000"/>
                            <w:lang w:val="en-US"/>
                          </w:rPr>
                          <w:t xml:space="preserve"> P P I N </w:t>
                        </w:r>
                        <w:r w:rsidRPr="002C6B90">
                          <w:rPr>
                            <w:b/>
                            <w:color w:val="FFFFFF" w:themeColor="background1"/>
                            <w:lang w:val="en-US"/>
                          </w:rPr>
                          <w:t>G</w:t>
                        </w:r>
                      </w:p>
                    </w:txbxContent>
                  </v:textbox>
                </v:shape>
              </v:group>
            </w:pict>
          </w:r>
        </w:p>
      </w:tc>
      <w:tc>
        <w:tcPr>
          <w:tcW w:w="10799" w:type="dxa"/>
          <w:vAlign w:val="center"/>
        </w:tcPr>
        <w:p w:rsidR="00E87F20" w:rsidRPr="005A4FC8" w:rsidRDefault="00E87F20" w:rsidP="00214372">
          <w:pPr>
            <w:jc w:val="center"/>
            <w:rPr>
              <w:rFonts w:ascii="Arial" w:hAnsi="Arial" w:cs="Arial"/>
              <w:b/>
              <w:i/>
              <w:color w:val="4A442A" w:themeColor="background2" w:themeShade="40"/>
              <w:sz w:val="24"/>
              <w:szCs w:val="24"/>
              <w:lang w:val="en-US"/>
            </w:rPr>
          </w:pPr>
          <w:r w:rsidRPr="005A4FC8">
            <w:rPr>
              <w:rFonts w:ascii="Arial" w:hAnsi="Arial" w:cs="Arial"/>
              <w:b/>
              <w:i/>
              <w:color w:val="4A442A" w:themeColor="background2" w:themeShade="40"/>
              <w:sz w:val="24"/>
              <w:szCs w:val="24"/>
              <w:lang w:val="en-US"/>
            </w:rPr>
            <w:t>ValDor CONSHIPPING srl</w:t>
          </w:r>
        </w:p>
        <w:p w:rsidR="00E87F20" w:rsidRPr="005A4FC8" w:rsidRDefault="00E87F20" w:rsidP="005A4FC8">
          <w:pPr>
            <w:spacing w:line="40" w:lineRule="atLeast"/>
            <w:jc w:val="center"/>
            <w:rPr>
              <w:rFonts w:ascii="Arial" w:eastAsia="Arial Unicode MS" w:hAnsi="Arial" w:cs="Arial"/>
              <w:color w:val="4A442A" w:themeColor="background2" w:themeShade="40"/>
              <w:lang w:val="en-US"/>
            </w:rPr>
          </w:pPr>
          <w:r w:rsidRPr="005A4FC8">
            <w:rPr>
              <w:rFonts w:ascii="Arial" w:eastAsia="Arial Unicode MS" w:hAnsi="Arial" w:cs="Arial"/>
              <w:color w:val="4A442A" w:themeColor="background2" w:themeShade="40"/>
              <w:lang w:val="en-US"/>
            </w:rPr>
            <w:t>Maritime Crewing Agency</w:t>
          </w:r>
        </w:p>
        <w:p w:rsidR="00E87F20" w:rsidRPr="005A4FC8" w:rsidRDefault="00E87F20" w:rsidP="00214372">
          <w:pPr>
            <w:spacing w:line="40" w:lineRule="atLeast"/>
            <w:jc w:val="center"/>
            <w:rPr>
              <w:rFonts w:ascii="Arial" w:eastAsia="Arial Unicode MS" w:hAnsi="Arial" w:cs="Arial"/>
              <w:color w:val="4A442A" w:themeColor="background2" w:themeShade="40"/>
              <w:lang w:val="it-IT"/>
            </w:rPr>
          </w:pPr>
          <w:r w:rsidRPr="005A4FC8">
            <w:rPr>
              <w:rFonts w:ascii="Arial" w:eastAsia="Arial Unicode MS" w:hAnsi="Arial" w:cs="Arial"/>
              <w:color w:val="4A442A" w:themeColor="background2" w:themeShade="40"/>
              <w:lang w:val="it-IT"/>
            </w:rPr>
            <w:t>Str.Petru Vulcan, Nr.33</w:t>
          </w:r>
        </w:p>
        <w:p w:rsidR="00E87F20" w:rsidRPr="005A4FC8" w:rsidRDefault="00E87F20" w:rsidP="000405D2">
          <w:pPr>
            <w:spacing w:line="40" w:lineRule="atLeast"/>
            <w:jc w:val="center"/>
            <w:rPr>
              <w:rFonts w:ascii="Arial" w:eastAsia="Arial Unicode MS" w:hAnsi="Arial" w:cs="Arial"/>
              <w:color w:val="4A442A" w:themeColor="background2" w:themeShade="40"/>
              <w:lang w:val="it-IT"/>
            </w:rPr>
          </w:pPr>
          <w:r w:rsidRPr="005A4FC8">
            <w:rPr>
              <w:rFonts w:ascii="Arial" w:eastAsia="Arial Unicode MS" w:hAnsi="Arial" w:cs="Arial"/>
              <w:color w:val="4A442A" w:themeColor="background2" w:themeShade="40"/>
              <w:lang w:val="it-IT"/>
            </w:rPr>
            <w:t>Constanta-Romania</w:t>
          </w:r>
        </w:p>
        <w:p w:rsidR="00E87F20" w:rsidRPr="006F61A0" w:rsidRDefault="00E87F20" w:rsidP="000405D2">
          <w:pPr>
            <w:spacing w:line="40" w:lineRule="atLeast"/>
            <w:jc w:val="center"/>
            <w:rPr>
              <w:rFonts w:ascii="Arial" w:eastAsia="Arial Unicode MS" w:hAnsi="Arial" w:cs="Arial"/>
              <w:color w:val="4A442A" w:themeColor="background2" w:themeShade="40"/>
              <w:sz w:val="4"/>
              <w:szCs w:val="4"/>
              <w:lang w:val="it-IT"/>
            </w:rPr>
          </w:pPr>
        </w:p>
        <w:p w:rsidR="00E87F20" w:rsidRDefault="00E87F20" w:rsidP="005A4FC8">
          <w:pPr>
            <w:spacing w:line="40" w:lineRule="atLeast"/>
            <w:jc w:val="center"/>
            <w:rPr>
              <w:rFonts w:ascii="Arial" w:eastAsia="Arial Unicode MS" w:hAnsi="Arial" w:cs="Arial"/>
              <w:color w:val="4A442A" w:themeColor="background2" w:themeShade="40"/>
              <w:lang w:val="en-US"/>
            </w:rPr>
          </w:pPr>
          <w:r w:rsidRPr="005A4FC8">
            <w:rPr>
              <w:rFonts w:ascii="Arial" w:eastAsia="Arial Unicode MS" w:hAnsi="Arial" w:cs="Arial"/>
              <w:color w:val="4A442A" w:themeColor="background2" w:themeShade="40"/>
              <w:lang w:val="en-US"/>
            </w:rPr>
            <w:t>Phone: 0040 767 923 883;  Phone: 0040 721 300 229</w:t>
          </w:r>
        </w:p>
        <w:p w:rsidR="00E87F20" w:rsidRPr="005A4FC8" w:rsidRDefault="00E87F20" w:rsidP="005A4FC8">
          <w:pPr>
            <w:spacing w:line="40" w:lineRule="atLeast"/>
            <w:jc w:val="center"/>
            <w:rPr>
              <w:rFonts w:ascii="Arial" w:eastAsia="Arial Unicode MS" w:hAnsi="Arial" w:cs="Arial"/>
              <w:lang w:val="en-US"/>
            </w:rPr>
          </w:pPr>
          <w:r w:rsidRPr="005A4FC8">
            <w:rPr>
              <w:rFonts w:ascii="Arial" w:eastAsia="Arial Unicode MS" w:hAnsi="Arial" w:cs="Arial"/>
              <w:color w:val="4A442A" w:themeColor="background2" w:themeShade="40"/>
              <w:lang w:val="en-US"/>
            </w:rPr>
            <w:t xml:space="preserve">Email: </w:t>
          </w:r>
          <w:hyperlink r:id="rId2" w:history="1">
            <w:r w:rsidRPr="005A4FC8">
              <w:rPr>
                <w:rStyle w:val="Hyperlink"/>
                <w:rFonts w:ascii="Arial" w:eastAsia="Arial Unicode MS" w:hAnsi="Arial" w:cs="Arial"/>
                <w:color w:val="4A442A" w:themeColor="background2" w:themeShade="40"/>
                <w:sz w:val="20"/>
                <w:lang w:val="en-US"/>
              </w:rPr>
              <w:t>office@conshipping.ro</w:t>
            </w:r>
          </w:hyperlink>
          <w:r w:rsidRPr="005A4FC8">
            <w:rPr>
              <w:color w:val="4A442A" w:themeColor="background2" w:themeShade="40"/>
            </w:rPr>
            <w:t xml:space="preserve">;  </w:t>
          </w:r>
          <w:r w:rsidRPr="005A4FC8">
            <w:rPr>
              <w:rFonts w:ascii="Arial" w:eastAsia="Arial Unicode MS" w:hAnsi="Arial" w:cs="Arial"/>
              <w:color w:val="4A442A" w:themeColor="background2" w:themeShade="40"/>
              <w:lang w:val="en-US"/>
            </w:rPr>
            <w:t xml:space="preserve">WebAddress: </w:t>
          </w:r>
          <w:hyperlink r:id="rId3" w:history="1">
            <w:r w:rsidRPr="005A4FC8">
              <w:rPr>
                <w:rStyle w:val="Hyperlink"/>
                <w:rFonts w:ascii="Arial" w:eastAsia="Arial Unicode MS" w:hAnsi="Arial" w:cs="Arial"/>
                <w:color w:val="4A442A" w:themeColor="background2" w:themeShade="40"/>
                <w:sz w:val="20"/>
                <w:lang w:val="en-US"/>
              </w:rPr>
              <w:t>www.conshipping.ro</w:t>
            </w:r>
          </w:hyperlink>
        </w:p>
      </w:tc>
      <w:tc>
        <w:tcPr>
          <w:tcW w:w="2418" w:type="dxa"/>
        </w:tcPr>
        <w:p w:rsidR="00E87F20" w:rsidRDefault="00C51A56">
          <w:pPr>
            <w:pStyle w:val="Header"/>
          </w:pPr>
          <w:r>
            <w:rPr>
              <w:noProof/>
              <w:lang w:val="en-US"/>
            </w:rPr>
            <w:pict>
              <v:group id="Group 57" o:spid="_x0000_s4097" style="position:absolute;margin-left:2.6pt;margin-top:8.6pt;width:117.75pt;height:53.1pt;z-index:251661312;mso-position-horizontal-relative:text;mso-position-vertical-relative:text" coordorigin="6596,7463" coordsize="2361,10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">
                <v:shape id="AutoShape 58" o:spid="_x0000_s4104" type="#_x0000_t6" style="position:absolute;left:7602;top:7391;width:988;height:128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0+sEA&#10;AADaAAAADwAAAGRycy9kb3ducmV2LnhtbESPQYvCMBSE7wv+h/AEb2uqoEg1igiiuLJiFXt9NM+2&#10;2LyUJmr3328EweMwM98ws0VrKvGgxpWWFQz6EQjizOqScwXn0/p7AsJ5ZI2VZVLwRw4W887XDGNt&#10;n3ykR+JzESDsYlRQeF/HUrqsIIOub2vi4F1tY9AH2eRSN/gMcFPJYRSNpcGSw0KBNa0Kym7J3SgY&#10;Xc2B01H7i3zZJHL/k553eapUr9supyA8tf4Tfre3WsEQXlfCD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WNPrBAAAA2gAAAA8AAAAAAAAAAAAAAAAAmAIAAGRycy9kb3du&#10;cmV2LnhtbFBLBQYAAAAABAAEAPUAAACGAwAAAAA=&#10;" fillcolor="red" strokecolor="red">
                  <v:shadow on="t" offset="-5pt,1pt"/>
                </v:shape>
                <v:group id="Group 59" o:spid="_x0000_s4100" style="position:absolute;left:7280;top:7736;width:666;height:472" coordorigin="4835,4165" coordsize="74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Picture 7" o:spid="_x0000_s4103" type="#_x0000_t75" alt="stock-vector-helm-illustration-51583753" style="position:absolute;left:5037;top:4165;width:348;height:3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SwKbBAAAA2gAAAA8AAABkcnMvZG93bnJldi54bWxEj0GLwjAUhO+C/yE8YW+auisi1Sgirsie&#10;XBXx+GyebbF5KUm09d9vhAWPw8x8w8wWranEg5wvLSsYDhIQxJnVJecKjofv/gSED8gaK8uk4Eke&#10;FvNuZ4aptg3/0mMfchEh7FNUUIRQp1L6rCCDfmBr4uhdrTMYonS51A6bCDeV/EySsTRYclwosKZV&#10;QdltfzcKNudRefrRucHxV7Nmu77smtYp9dFrl1MQgdrwDv+3t1rBCF5X4g2Q8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bSwKbBAAAA2gAAAA8AAAAAAAAAAAAAAAAAnwIA&#10;AGRycy9kb3ducmV2LnhtbFBLBQYAAAAABAAEAPcAAACNAwAAAAA=&#10;">
                    <v:imagedata r:id="rId1" o:title="stock-vector-helm-illustration-51583753"/>
                  </v:shape>
                  <v:shape id="Freeform 61" o:spid="_x0000_s4102" style="position:absolute;left:4835;top:4305;width:269;height:290;flip:x;visibility:visible;mso-wrap-style:square;v-text-anchor:top" coordsize="2063,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Ivz8AA&#10;AADaAAAADwAAAGRycy9kb3ducmV2LnhtbESPT4vCMBTE78J+h/AWvNl0RWXpGmUVBK/+QTw+mmdb&#10;bF5KEm300xthYY/DzPyGmS+jacWdnG8sK/jKchDEpdUNVwqOh83oG4QPyBpby6TgQR6Wi4/BHAtt&#10;e97RfR8qkSDsC1RQh9AVUvqyJoM+sx1x8i7WGQxJukpqh32Cm1aO83wmDTacFmrsaF1Ted3fjIJn&#10;N904z81Ry/50ntzi6hHPUanhZ/z9AREohv/wX3urFUzhfSXd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Ivz8AAAADaAAAADwAAAAAAAAAAAAAAAACYAgAAZHJzL2Rvd25y&#10;ZXYueG1sUEsFBgAAAAAEAAQA9QAAAIUDAAAAAA==&#10;" path="m741,200r-9,79l744,295r7,22l755,341r4,25l766,388r10,15l792,411r25,-4l827,412r13,4l854,418r16,2l884,424r13,4l910,435r9,9l906,462r-16,17l873,495r-20,11l833,514r-22,1l790,509,769,493r-28,67l751,569r11,7l772,583r12,5l795,594r10,4l813,604r7,6l796,606r-26,-1l745,605r-27,1l692,608r-27,3l638,612r-26,1l586,613r-25,-1l537,607r-23,-5l492,592,472,578,452,561,435,540,417,514r-7,-27l412,459r8,-30l428,400r8,-29l438,342r-6,-27l421,311r-10,-6l400,298r-10,-4l379,292r-10,1l358,297r-11,12l340,293r-9,-17l321,261,311,247,298,236r-17,-7l262,226r-22,4l235,238r-7,4l225,249r3,10l212,268r-13,11l187,292r-10,12l166,317r-12,13l141,342r-16,11l118,373r2,13l129,397r12,5l152,409r7,9l160,433r-7,20l180,469r19,20l215,514r15,26l245,564r18,22l289,604r35,10l334,633r6,18l339,670r-7,18l323,707r-12,15l298,738r-14,14l284,765r-2,14l278,791r-4,14l268,816r-5,12l258,840r-6,11l251,870r,18l254,905r6,15l267,933r9,12l287,957r13,10l293,980r-8,12l274,1001r-13,5l247,1012r-14,5l219,1021r-14,5l198,1035r-8,5l180,1044r-11,1l158,1045r-13,-1l132,1041r-13,-3l105,1035r-14,-4l76,1028r-14,-2l49,1024r-14,-1l22,1026r-12,3l10,1037r,10l12,1055r10,3l7,1079r-6,21l,1125r4,26l9,1177r4,25l14,1227r-4,24l13,1261r3,13l19,1287r2,12l24,1312r5,9l37,1328r12,2l193,1189r11,4l209,1200r2,9l211,1218r-1,12l209,1239r,9l212,1255r16,l247,1253r16,-5l276,1237r10,-11l295,1214r9,-14l312,1188r8,-11l332,1182r14,4l361,1186r17,l394,1184r15,l423,1186r12,3l435,1231r4,9l446,1250r8,10l463,1268r11,6l484,1275r9,-5l502,1259r10,2l517,1267r3,9l523,1286r2,10l527,1304r3,7l538,1313r38,16l597,1323r10,-21l608,1269r-2,-37l604,1195r4,-33l621,1139r12,11l646,1160r12,10l669,1180r10,11l688,1205r8,13l701,1234r10,3l720,1236r8,-4l736,1225r7,-8l750,1210r7,-5l765,1201r20,7l807,1215r22,6l849,1227r22,7l891,1241r21,7l932,1255r20,9l971,1274r19,10l1007,1296r16,14l1038,1324r15,17l1066,1359r5,9l1075,1377r2,11l1078,1399r-1,9l1073,1417r-8,5l1055,1426r-33,-10l991,1409r-32,-4l928,1403r-31,l866,1407r-30,4l806,1418r-29,8l747,1436r-29,11l690,1461r-28,14l635,1491r-27,16l582,1525r-11,26l553,1567r-24,11l503,1586r-26,9l454,1606r-17,19l427,1653r-3,25l417,1701r-10,20l397,1740r-9,20l384,1781r2,22l396,1828r15,3l426,1833r17,-2l458,1829r14,-4l486,1818r12,-9l506,1799r7,2l519,1807r7,6l530,1816r20,-14l567,1800r16,4l597,1815r14,13l625,1842r14,10l653,1860r-8,5l636,1868r-9,2l618,1871r-10,2l598,1877r-8,4l582,1889r-13,9l555,1900r-15,-1l525,1898r-13,-1l500,1900r-8,9l487,1926r-15,5l458,1930r-15,-5l428,1916r-13,-10l403,1893r-12,-11l380,1872r-14,-12l352,1854r-14,-1l324,1856r-13,8l299,1873r-9,11l284,1897r1,3l289,1902r3,4l297,1909r-49,42l245,1962r-4,15l239,1993r,17l240,2025r6,14l254,2049r14,6l263,2067r-5,10l252,2088r,16l258,2113r6,7l271,2125r8,3l288,2130r7,1l304,2135r8,3l330,2116r21,-11l372,2104r23,6l417,2120r22,12l462,2143r22,7l498,2149r6,-6l505,2131r,-13l505,2107r5,-11l519,2093r19,3l547,2086r10,-7l567,2075r11,-3l590,2070r11,l613,2072r12,2l638,2076r13,2l664,2081r13,2l690,2084r13,l716,2083r13,-4l746,2070r18,-4l781,2065r18,1l817,2069r18,6l852,2081r19,5l888,2092r17,5l923,2100r17,1l956,2100r16,-6l989,2085r15,-13l1019,2036r5,-37l1020,1963r-12,-36l992,1893r-19,-31l954,1834r-18,-27l920,1785r-3,-20l923,1746r12,-19l950,1707r16,-19l980,1669r7,-20l1012,1697r16,56l1036,1811r9,58l1055,1927r16,54l1097,2031r41,41l1292,2096r27,-13l1339,2061r13,-24l1364,2010r13,-26l1394,1961r25,-16l1456,1939r3,-5l1462,1928r3,-5l1470,1916r4,-4l1478,1907r7,l1491,1909r10,5l1512,1917r12,5l1535,1926r9,6l1552,1937r4,8l1558,1955r-67,25l1492,2003r-7,16l1471,2031r-16,9l1438,2051r-15,13l1414,2081r-2,23l1418,2108r5,1l1431,2109r6,l1444,2109r5,3l1454,2117r2,9l1476,2132r20,12l1513,2159r18,16l1549,2190r16,11l1583,2207r19,-4l1604,2185r4,-14l1616,2158r8,-9l1635,2141r12,-5l1661,2131r14,-2l1690,2127r15,-1l1722,2125r15,-2l1752,2122r15,-2l1780,2118r13,-5l1797,2087r-2,-26l1790,2036r-6,-25l1779,1987r-1,-23l1781,1943r12,-21l1813,1918r17,-5l1844,1902r11,-13l1862,1873r5,-18l1867,1835r-3,-24l1855,1799r-11,-8l1831,1788r-13,-4l1804,1783r-13,-3l1778,1773r-13,-11l1775,1750r5,-13l1782,1723r-1,-14l1779,1694r-4,-14l1769,1666r-4,-13l1776,1641r12,-11l1802,1620r14,-11l1829,1598r11,-13l1847,1569r2,-19l1834,1536r-15,-9l1803,1521r-16,-2l1770,1519r-17,1l1736,1524r-18,4l1700,1533r-18,4l1663,1541r-18,2l1625,1544r-19,-2l1587,1537r-21,-8l1545,1542r-19,14l1507,1571r-17,17l1474,1607r-14,22l1447,1652r-11,26l1341,1686r-11,-21l1326,1643r1,-22l1331,1598r7,-21l1343,1554r5,-23l1349,1508r14,-15l1378,1479r16,-15l1411,1450r18,-12l1447,1426r20,-13l1486,1402r21,-11l1527,1381r21,-9l1567,1361r22,-7l1609,1345r21,-8l1650,1330r13,-27l1676,1277r14,-26l1704,1225r17,-25l1737,1177r19,-24l1777,1130r7,-14l1791,1102r-1,-12l1777,1079r-16,l1744,1081r-15,3l1714,1090r-14,5l1685,1103r-13,8l1658,1120r-13,10l1632,1140r-12,11l1608,1163r-11,11l1587,1186r-11,12l1566,1209r-7,-39l1554,1130r-7,-39l1540,1051r-4,-40l1534,969r1,-43l1540,883r3,-12l1548,859r6,-12l1559,837r8,-9l1577,821r10,-5l1598,814r19,11l1633,838r14,17l1660,873r11,21l1681,915r9,21l1698,959r13,l1718,952r5,-10l1724,929r1,-14l1727,902r6,-12l1741,883r13,-42l1753,796r-6,-46l1741,710r19,l1777,712r18,6l1813,726r16,10l1844,748r13,14l1869,776r12,20l1889,817r5,24l1896,865r-2,26l1889,915r-8,24l1869,959r31,3l1916,956r17,-7l1948,940r14,-9l1974,920r9,-14l1992,893r4,-17l2010,838r4,-36l2009,766r-9,-35l1986,696r-18,-32l1952,632r-15,-30l1953,587r15,-16l1983,555r15,-16l2013,522r13,-18l2037,486r11,-17l2059,440r4,-27l2063,388r-4,-28l2053,335r-10,-24l2032,286r-12,-24l1964,345r-6,18l1952,380r-8,14l1936,409r-10,12l1915,434r-11,11l1893,456r,-18l1890,420r-4,-19l1881,382r-9,-19l1863,346r-10,-17l1841,315r-67,-23l1774,280r4,-10l1784,261r10,-9l1805,244r12,-8l1829,231r12,-6l1850,225r10,l1869,224r8,l1885,225r9,l1903,227r10,3l1927,244r12,14l1948,273r5,14l1957,303r4,14l1963,330r1,15l2020,262r-7,-9l2004,243r-10,-9l1984,225r-10,-8l1962,209r-12,-7l1938,196r-13,-6l1911,186r-13,-4l1884,180r-14,l1855,181r-14,2l1825,188r-29,8l1775,213r-15,22l1747,260r-14,24l1715,302r-24,11l1658,312r-21,l1616,312r-23,l1571,312r-19,-3l1534,303r-16,-9l1508,279r-13,-24l1495,227r5,-27l1508,176r-24,4l1461,188r-16,14l1433,218r-8,22l1421,264r-1,24l1421,313r3,24l1442,365r18,19l1481,397r19,5l1522,402r21,-3l1564,392r23,-9l1610,373r23,-10l1656,354r24,-7l1702,344r23,l1748,349r21,13l1774,372r5,10l1784,393r7,10l1795,416r5,12l1800,442r-3,14l1792,473r-8,18l1775,507r-11,16l1751,536r-14,10l1722,555r-17,5l1712,539r3,-20l1715,500r-2,-18l1709,464r-6,-19l1699,427r-5,-20l1683,401r-12,-3l1658,397r-12,1l1634,400r-10,4l1616,411r-6,8l1617,426r6,5l1630,438r4,7l1640,453r3,8l1647,469r3,9l1641,499r-11,19l1617,537r-14,17l1588,570r-16,16l1556,601r-15,14l1524,630r-15,16l1494,661r-16,17l1465,696r-11,20l1444,737r-8,22l1418,807r-8,48l1414,906r8,50l1434,1006r14,51l1460,1104r8,48l1454,1137r-13,-15l1428,1110r-13,-10l1401,1092r-18,-6l1364,1085r-23,1l1332,1092r-8,5l1315,1102r-7,6l1300,1113r-5,8l1290,1129r-1,10l1290,1144r3,3l1296,1151r1,4l1337,1155r19,10l1370,1179r11,17l1388,1215r3,21l1393,1259r2,22l1396,1305r-7,8l1384,1320r-2,8l1384,1338r-3,12l1375,1361r-9,11l1355,1381r-12,7l1330,1393r-13,3l1304,1396r-6,-22l1290,1352r-9,-20l1270,1313r-12,-18l1244,1278r-14,-17l1215,1244r-16,-17l1184,1212r-16,-17l1153,1178r-15,-18l1124,1140r-13,-19l1098,1101r12,-26l1120,1076r11,3l1143,1082r13,4l1169,1091r14,6l1197,1101r13,3l1223,1107r13,1l1248,1107r12,-4l1270,1098r9,-9l1287,1079r5,-16l1276,1050r-17,-10l1242,1031r-17,-10l1211,1009r-12,-15l1193,975r,-25l1233,934r14,-22l1250,891r-4,-18l1237,855r-13,-17l1211,821r-10,-18l1193,784r11,-19l1215,759r10,5l1237,774r11,14l1258,800r10,7l1277,805r5,-16l1290,781r12,-2l1315,779r12,l1337,774r5,-11l1341,743r7,-21l1351,700r3,-24l1357,652r5,-23l1368,608r10,-18l1392,577r-1,-14l1392,550r,-15l1391,519r-2,-14l1385,491r-7,-12l1368,469r2,-12l1367,446r-4,-12l1357,421r-3,-11l1355,401r7,-9l1377,386r-2,-22l1369,342r-8,-20l1350,304r-13,-19l1323,267r-15,-19l1292,230r-3,-16l1292,205r7,-7l1309,194r9,-4l1325,183r3,-9l1325,159r-6,-17l1310,129r-12,-9l1285,114r-11,-9l1268,93r,-15l1277,55,1266,19,1251,2,1235,r-18,10l1197,27r-17,21l1163,71r-13,18l1141,93r-6,1l1128,93r-5,-3l1118,85r-4,-5l1110,74r-5,-7l1083,72r-23,4l1036,81r-24,6l989,92r-24,6l940,105r-24,7l892,120r-23,9l846,138r-23,12l802,161r-22,12l760,186r-19,14l896,250r5,-9l906,231r6,-9l918,213r7,-7l933,199r10,-4l955,193r9,l972,193r9,1l989,196r7,2l1002,203r4,6l1007,217r-11,10l984,238r-14,9l956,252r-15,5l926,258r-15,-2l896,250,741,200xe" fillcolor="black" stroked="f">
                    <v:path arrowok="t" o:connecttype="custom" o:connectlocs="120,58;104,80;54,60;39,31;17,52;42,93;37,126;14,136;2,161;28,165;57,162;78,174;96,161;135,174;105,186;54,224;69,239;72,250;42,244;34,272;60,282;83,273;120,276;124,224;182,258;203,257;192,280;225,279;243,246;231,219;222,201;173,216;204,179;227,142;201,138;219,120;236,95;257,121;266,64;247,60;241,30;261,32;228,34;191,25;216,47;228,70;211,54;199,83;186,146;174,152;173,183;143,145;166,138;158,100;177,86;177,53;173,21;148,12;107,20;130,26" o:connectangles="0,0,0,0,0,0,0,0,0,0,0,0,0,0,0,0,0,0,0,0,0,0,0,0,0,0,0,0,0,0,0,0,0,0,0,0,0,0,0,0,0,0,0,0,0,0,0,0,0,0,0,0,0,0,0,0,0,0,0,0"/>
                  </v:shape>
                  <v:shape id="Freeform 62" o:spid="_x0000_s4101" style="position:absolute;left:5308;top:4303;width:269;height:291;visibility:visible;mso-wrap-style:square;v-text-anchor:top" coordsize="2063,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n6nsYA&#10;AADaAAAADwAAAGRycy9kb3ducmV2LnhtbESPQWvCQBSE74L/YXlCL1I36SGUNKuIUqiUHozx0Ntr&#10;9pmEZN/G7Kppf323UPA4zMw3TLYaTSeuNLjGsoJ4EYEgLq1uuFJQHF4fn0E4j6yxs0wKvsnBajmd&#10;ZJhqe+M9XXNfiQBhl6KC2vs+ldKVNRl0C9sTB+9kB4M+yKGSesBbgJtOPkVRIg02HBZq7GlTU9nm&#10;F6PAFfFHHrW77RF/9qf86/M8fx8TpR5m4/oFhKfR38P/7TetIIG/K+EG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n6nsYAAADaAAAADwAAAAAAAAAAAAAAAACYAgAAZHJz&#10;L2Rvd25yZXYueG1sUEsFBgAAAAAEAAQA9QAAAIsDAAAAAA==&#10;" path="m741,200r-9,79l744,295r7,22l755,341r4,25l766,388r10,15l792,411r25,-4l827,412r13,4l854,418r16,2l884,424r13,4l910,435r9,9l906,462r-16,17l873,495r-20,11l833,514r-22,1l790,509,769,493r-28,67l751,569r11,7l772,583r12,5l795,594r10,4l813,604r7,6l796,606r-26,-1l745,605r-27,1l692,608r-27,3l638,612r-26,1l586,613r-25,-1l537,607r-23,-5l492,592,472,578,452,561,435,540,417,514r-7,-27l412,459r8,-30l428,400r8,-29l438,342r-6,-27l421,311r-10,-6l400,298r-10,-4l379,292r-10,1l358,297r-11,12l340,293r-9,-17l321,261,311,247,298,236r-17,-7l262,226r-22,4l235,238r-7,4l225,249r3,10l212,268r-13,11l187,292r-10,12l166,317r-12,13l141,342r-16,11l118,373r2,13l129,397r12,5l152,409r7,9l160,433r-7,20l180,469r19,20l215,514r15,26l245,564r18,22l289,604r35,10l334,633r6,18l339,670r-7,18l323,707r-12,15l298,738r-14,14l284,765r-2,14l278,791r-4,14l268,816r-5,12l258,840r-6,11l251,870r,18l254,905r6,15l267,933r9,12l287,957r13,10l293,980r-8,12l274,1001r-13,5l247,1012r-14,5l219,1021r-14,5l198,1035r-8,5l180,1044r-11,1l158,1045r-13,-1l132,1041r-13,-3l105,1035r-14,-4l76,1028r-14,-2l49,1024r-14,-1l22,1026r-12,3l10,1037r,10l12,1055r10,3l7,1079r-6,21l,1125r4,26l9,1177r4,25l14,1227r-4,24l13,1261r3,13l19,1287r2,12l24,1312r5,9l37,1328r12,2l193,1189r11,4l209,1200r2,9l211,1218r-1,12l209,1239r,9l212,1255r16,l247,1253r16,-5l276,1237r10,-11l295,1214r9,-14l312,1188r8,-11l332,1182r14,4l361,1186r17,l394,1184r15,l423,1186r12,3l435,1231r4,9l446,1250r8,10l463,1268r11,6l484,1275r9,-5l502,1259r10,2l517,1267r3,9l523,1286r2,10l527,1304r3,7l538,1313r38,16l597,1323r10,-21l608,1269r-2,-37l604,1195r4,-33l621,1139r12,11l646,1160r12,10l669,1180r10,11l688,1205r8,13l701,1234r10,3l720,1236r8,-4l736,1225r7,-8l750,1210r7,-5l765,1201r20,7l807,1215r22,6l849,1227r22,7l891,1241r21,7l932,1255r20,9l971,1274r19,10l1007,1296r16,14l1038,1324r15,17l1066,1359r5,9l1075,1377r2,11l1078,1399r-1,9l1073,1417r-8,5l1055,1426r-33,-10l991,1409r-32,-4l928,1403r-31,l866,1407r-30,4l806,1418r-29,8l747,1436r-29,11l690,1461r-28,14l635,1491r-27,16l582,1525r-11,26l553,1567r-24,11l503,1586r-26,9l454,1606r-17,19l427,1653r-3,25l417,1701r-10,20l397,1740r-9,20l384,1781r2,22l396,1828r15,3l426,1833r17,-2l458,1829r14,-4l486,1818r12,-9l506,1799r7,2l519,1807r7,6l530,1816r20,-14l567,1800r16,4l597,1815r14,13l625,1842r14,10l653,1860r-8,5l636,1868r-9,2l618,1871r-10,2l598,1877r-8,4l582,1889r-13,9l555,1900r-15,-1l525,1898r-13,-1l500,1900r-8,9l487,1926r-15,5l458,1930r-15,-5l428,1916r-13,-10l403,1893r-12,-11l380,1872r-14,-12l352,1854r-14,-1l324,1856r-13,8l299,1873r-9,11l284,1897r1,3l289,1902r3,4l297,1909r-49,42l245,1962r-4,15l239,1993r,17l240,2025r6,14l254,2049r14,6l263,2067r-5,10l252,2088r,16l258,2113r6,7l271,2125r8,3l288,2130r7,1l304,2135r8,3l330,2116r21,-11l372,2104r23,6l417,2120r22,12l462,2143r22,7l498,2149r6,-6l505,2131r,-13l505,2107r5,-11l519,2093r19,3l547,2086r10,-7l567,2075r11,-3l590,2070r11,l613,2072r12,2l638,2076r13,2l664,2081r13,2l690,2084r13,l716,2083r13,-4l746,2070r18,-4l781,2065r18,1l817,2069r18,6l852,2081r19,5l888,2092r17,5l923,2100r17,1l956,2100r16,-6l989,2085r15,-13l1019,2036r5,-37l1020,1963r-12,-36l992,1893r-19,-31l954,1834r-18,-27l920,1785r-3,-20l923,1746r12,-19l950,1707r16,-19l980,1669r7,-20l1012,1697r16,56l1036,1811r9,58l1055,1927r16,54l1097,2031r41,41l1292,2096r27,-13l1339,2061r13,-24l1364,2010r13,-26l1394,1961r25,-16l1456,1939r3,-5l1462,1928r3,-5l1470,1916r4,-4l1478,1907r7,l1491,1909r10,5l1512,1917r12,5l1535,1926r9,6l1552,1937r4,8l1558,1955r-67,25l1492,2003r-7,16l1471,2031r-16,9l1438,2051r-15,13l1414,2081r-2,23l1418,2108r5,1l1431,2109r6,l1444,2109r5,3l1454,2117r2,9l1476,2132r20,12l1513,2159r18,16l1549,2190r16,11l1583,2207r19,-4l1604,2185r4,-14l1616,2158r8,-9l1635,2141r12,-5l1661,2131r14,-2l1690,2127r15,-1l1722,2125r15,-2l1752,2122r15,-2l1780,2118r13,-5l1797,2087r-2,-26l1790,2036r-6,-25l1779,1987r-1,-23l1781,1943r12,-21l1813,1918r17,-5l1844,1902r11,-13l1862,1873r5,-18l1867,1835r-3,-24l1855,1799r-11,-8l1831,1788r-13,-4l1804,1783r-13,-3l1778,1773r-13,-11l1775,1750r5,-13l1782,1723r-1,-14l1779,1694r-4,-14l1769,1666r-4,-13l1776,1641r12,-11l1802,1620r14,-11l1829,1598r11,-13l1847,1569r2,-19l1834,1536r-15,-9l1803,1521r-16,-2l1770,1519r-17,1l1736,1524r-18,4l1700,1533r-18,4l1663,1541r-18,2l1625,1544r-19,-2l1587,1537r-21,-8l1545,1542r-19,14l1507,1571r-17,17l1474,1607r-14,22l1447,1652r-11,26l1341,1686r-11,-21l1326,1643r1,-22l1331,1598r7,-21l1343,1554r5,-23l1349,1508r14,-15l1378,1479r16,-15l1411,1450r18,-12l1447,1426r20,-13l1486,1402r21,-11l1527,1381r21,-9l1567,1361r22,-7l1609,1345r21,-8l1650,1330r13,-27l1676,1277r14,-26l1704,1225r17,-25l1737,1177r19,-24l1777,1130r7,-14l1791,1102r-1,-12l1777,1079r-16,l1744,1081r-15,3l1714,1090r-14,5l1685,1103r-13,8l1658,1120r-13,10l1632,1140r-12,11l1608,1163r-11,11l1587,1186r-11,12l1566,1209r-7,-39l1554,1130r-7,-39l1540,1051r-4,-40l1534,969r1,-43l1540,883r3,-12l1548,859r6,-12l1559,837r8,-9l1577,821r10,-5l1598,814r19,11l1633,838r14,17l1660,873r11,21l1681,915r9,21l1698,959r13,l1718,952r5,-10l1724,929r1,-14l1727,902r6,-12l1741,883r13,-42l1753,796r-6,-46l1741,710r19,l1777,712r18,6l1813,726r16,10l1844,748r13,14l1869,776r12,20l1889,817r5,24l1896,865r-2,26l1889,915r-8,24l1869,959r31,3l1916,956r17,-7l1948,940r14,-9l1974,920r9,-14l1992,893r4,-17l2010,838r4,-36l2009,766r-9,-35l1986,696r-18,-32l1952,632r-15,-30l1953,587r15,-16l1983,555r15,-16l2013,522r13,-18l2037,486r11,-17l2059,440r4,-27l2063,388r-4,-28l2053,335r-10,-24l2032,286r-12,-24l1964,345r-6,18l1952,380r-8,14l1936,409r-10,12l1915,434r-11,11l1893,456r,-18l1890,420r-4,-19l1881,382r-9,-19l1863,346r-10,-17l1841,315r-67,-23l1774,280r4,-10l1784,261r10,-9l1805,244r12,-8l1829,231r12,-6l1850,225r10,l1869,224r8,l1885,225r9,l1903,227r10,3l1927,244r12,14l1948,273r5,14l1957,303r4,14l1963,330r1,15l2020,262r-7,-9l2004,243r-10,-9l1984,225r-10,-8l1962,209r-12,-7l1938,196r-13,-6l1911,186r-13,-4l1884,180r-14,l1855,181r-14,2l1825,188r-29,8l1775,213r-15,22l1747,260r-14,24l1715,302r-24,11l1658,312r-21,l1616,312r-23,l1571,312r-19,-3l1534,303r-16,-9l1508,279r-13,-24l1495,227r5,-27l1508,176r-24,4l1461,188r-16,14l1433,218r-8,22l1421,264r-1,24l1421,313r3,24l1442,365r18,19l1481,397r19,5l1522,402r21,-3l1564,392r23,-9l1610,373r23,-10l1656,354r24,-7l1702,344r23,l1748,349r21,13l1774,372r5,10l1784,393r7,10l1795,416r5,12l1800,442r-3,14l1792,473r-8,18l1775,507r-11,16l1751,536r-14,10l1722,555r-17,5l1712,539r3,-20l1715,500r-2,-18l1709,464r-6,-19l1699,427r-5,-20l1683,401r-12,-3l1658,397r-12,1l1634,400r-10,4l1616,411r-6,8l1617,426r6,5l1630,438r4,7l1640,453r3,8l1647,469r3,9l1641,499r-11,19l1617,537r-14,17l1588,570r-16,16l1556,601r-15,14l1524,630r-15,16l1494,661r-16,17l1465,696r-11,20l1444,737r-8,22l1418,807r-8,48l1414,906r8,50l1434,1006r14,51l1460,1104r8,48l1454,1137r-13,-15l1428,1110r-13,-10l1401,1092r-18,-6l1364,1085r-23,1l1332,1092r-8,5l1315,1102r-7,6l1300,1113r-5,8l1290,1129r-1,10l1290,1144r3,3l1296,1151r1,4l1337,1155r19,10l1370,1179r11,17l1388,1215r3,21l1393,1259r2,22l1396,1305r-7,8l1384,1320r-2,8l1384,1338r-3,12l1375,1361r-9,11l1355,1381r-12,7l1330,1393r-13,3l1304,1396r-6,-22l1290,1352r-9,-20l1270,1313r-12,-18l1244,1278r-14,-17l1215,1244r-16,-17l1184,1212r-16,-17l1153,1178r-15,-18l1124,1140r-13,-19l1098,1101r12,-26l1120,1076r11,3l1143,1082r13,4l1169,1091r14,6l1197,1101r13,3l1223,1107r13,1l1248,1107r12,-4l1270,1098r9,-9l1287,1079r5,-16l1276,1050r-17,-10l1242,1031r-17,-10l1211,1009r-12,-15l1193,975r,-25l1233,934r14,-22l1250,891r-4,-18l1237,855r-13,-17l1211,821r-10,-18l1193,784r11,-19l1215,759r10,5l1237,774r11,14l1258,800r10,7l1277,805r5,-16l1290,781r12,-2l1315,779r12,l1337,774r5,-11l1341,743r7,-21l1351,700r3,-24l1357,652r5,-23l1368,608r10,-18l1392,577r-1,-14l1392,550r,-15l1391,519r-2,-14l1385,491r-7,-12l1368,469r2,-12l1367,446r-4,-12l1357,421r-3,-11l1355,401r7,-9l1377,386r-2,-22l1369,342r-8,-20l1350,304r-13,-19l1323,267r-15,-19l1292,230r-3,-16l1292,205r7,-7l1309,194r9,-4l1325,183r3,-9l1325,159r-6,-17l1310,129r-12,-9l1285,114r-11,-9l1268,93r,-15l1277,55,1266,19,1251,2,1235,r-18,10l1197,27r-17,21l1163,71r-13,18l1141,93r-6,1l1128,93r-5,-3l1118,85r-4,-5l1110,74r-5,-7l1083,72r-23,4l1036,81r-24,6l989,92r-24,6l940,105r-24,7l892,120r-23,9l846,138r-23,12l802,161r-22,12l760,186r-19,14l896,250r5,-9l906,231r6,-9l918,213r7,-7l933,199r10,-4l955,193r9,l972,193r9,1l989,196r7,2l1002,203r4,6l1007,217r-11,10l984,238r-14,9l956,252r-15,5l926,258r-15,-2l896,250,741,200xe" fillcolor="black" stroked="f">
                    <v:path arrowok="t" o:connecttype="custom" o:connectlocs="120,59;104,80;54,61;39,31;17,52;42,93;37,126;14,136;2,162;28,165;57,162;78,174;96,162;135,175;105,187;54,224;69,239;72,251;42,245;34,273;60,283;83,274;120,277;124,225;182,259;203,258;192,281;225,280;243,247;231,220;222,202;173,217;204,179;227,143;201,139;219,121;236,96;257,121;266,64;247,60;241,30;261,32;228,34;191,25;216,47;228,71;211,54;199,83;186,146;174,152;173,184;143,145;166,138;158,100;177,86;177,53;173,21;148,12;107,20;130,26" o:connectangles="0,0,0,0,0,0,0,0,0,0,0,0,0,0,0,0,0,0,0,0,0,0,0,0,0,0,0,0,0,0,0,0,0,0,0,0,0,0,0,0,0,0,0,0,0,0,0,0,0,0,0,0,0,0,0,0,0,0,0,0"/>
                  </v:shape>
                </v:group>
                <v:shape id="AutoShape 63" o:spid="_x0000_s4099" type="#_x0000_t6" style="position:absolute;left:6775;top:7284;width:962;height:132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FRMIA&#10;AADaAAAADwAAAGRycy9kb3ducmV2LnhtbESPQWvCQBSE7wX/w/IEb3VjD1qiqwRB0IMHbQvp7ZF9&#10;JjHZtyH7qvHfu4VCj8PMfMOsNoNr1Y36UHs2MJsmoIgLb2suDXx+7F7fQQVBtth6JgMPCrBZj15W&#10;mFp/5xPdzlKqCOGQooFKpEu1DkVFDsPUd8TRu/jeoUTZl9r2eI9w1+q3JJlrhzXHhQo72lZUNOcf&#10;Z+B4vNpG2sMXul0uTbbIw3eWGzMZD9kSlNAg/+G/9t4aWMDvlXgD9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4VEwgAAANoAAAAPAAAAAAAAAAAAAAAAAJgCAABkcnMvZG93&#10;bnJldi54bWxQSwUGAAAAAAQABAD1AAAAhwMAAAAA&#10;" fillcolor="red" strokecolor="red">
                  <v:shadow on="t" offset="-2pt,-3pt"/>
                </v:shape>
                <v:shape id="Text Box 64" o:spid="_x0000_s4098" type="#_x0000_t202" style="position:absolute;left:6640;top:7528;width:2317;height:4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St7wA&#10;AADaAAAADwAAAGRycy9kb3ducmV2LnhtbERPSwrCMBDdC94hjOBGNNWFSjWKCIKILvwcYGzGpthM&#10;ShNrvb1ZCC4f779ct7YUDdW+cKxgPEpAEGdOF5wruF13wzkIH5A1lo5JwYc8rFfdzhJT7d58puYS&#10;chFD2KeowIRQpVL6zJBFP3IVceQerrYYIqxzqWt8x3BbykmSTKXFgmODwYq2hrLn5WUVDEyVnI6P&#10;/X2np5l5HjzObHNQqt9rNwsQgdrwF//ce60gbo1X4g2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0RlK3vAAAANoAAAAPAAAAAAAAAAAAAAAAAJgCAABkcnMvZG93bnJldi54&#10;bWxQSwUGAAAAAAQABAD1AAAAgQMAAAAA&#10;" filled="f" stroked="f">
                  <v:textbox>
                    <w:txbxContent>
                      <w:p w:rsidR="00E87F20" w:rsidRPr="00E03500" w:rsidRDefault="00E87F20" w:rsidP="00214372">
                        <w:pPr>
                          <w:rPr>
                            <w:b/>
                            <w:color w:val="FF0000"/>
                            <w:lang w:val="en-US"/>
                          </w:rPr>
                        </w:pPr>
                        <w:r w:rsidRPr="007B4FD4">
                          <w:rPr>
                            <w:b/>
                            <w:color w:val="FFFFFF"/>
                            <w:lang w:val="en-US"/>
                          </w:rPr>
                          <w:t xml:space="preserve">C O N S </w:t>
                        </w:r>
                        <w:r w:rsidRPr="002C6B90">
                          <w:rPr>
                            <w:b/>
                            <w:color w:val="FF0000"/>
                            <w:lang w:val="en-US"/>
                          </w:rPr>
                          <w:t>H</w:t>
                        </w:r>
                        <w:r w:rsidRPr="00391444">
                          <w:rPr>
                            <w:b/>
                            <w:color w:val="FF0000"/>
                            <w:lang w:val="en-US"/>
                          </w:rPr>
                          <w:t xml:space="preserve"> I</w:t>
                        </w:r>
                        <w:r w:rsidRPr="00061761">
                          <w:rPr>
                            <w:b/>
                            <w:color w:val="FF0000"/>
                            <w:lang w:val="en-US"/>
                          </w:rPr>
                          <w:t xml:space="preserve"> P P I N </w:t>
                        </w:r>
                        <w:r w:rsidRPr="002C6B90">
                          <w:rPr>
                            <w:b/>
                            <w:color w:val="FFFFFF" w:themeColor="background1"/>
                            <w:lang w:val="en-US"/>
                          </w:rPr>
                          <w:t>G</w:t>
                        </w:r>
                      </w:p>
                    </w:txbxContent>
                  </v:textbox>
                </v:shape>
              </v:group>
            </w:pict>
          </w:r>
        </w:p>
      </w:tc>
    </w:tr>
  </w:tbl>
  <w:p w:rsidR="00E87F20" w:rsidRDefault="00E87F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E37CEF"/>
    <w:rsid w:val="000053D4"/>
    <w:rsid w:val="00030226"/>
    <w:rsid w:val="000405D2"/>
    <w:rsid w:val="000517AB"/>
    <w:rsid w:val="00061D2D"/>
    <w:rsid w:val="00066C6E"/>
    <w:rsid w:val="000723D1"/>
    <w:rsid w:val="0007540A"/>
    <w:rsid w:val="000830D8"/>
    <w:rsid w:val="000A1F4E"/>
    <w:rsid w:val="000D2273"/>
    <w:rsid w:val="000E48D3"/>
    <w:rsid w:val="000E4C7F"/>
    <w:rsid w:val="000E7464"/>
    <w:rsid w:val="000F29F2"/>
    <w:rsid w:val="000F5B5A"/>
    <w:rsid w:val="00104AF3"/>
    <w:rsid w:val="00113F21"/>
    <w:rsid w:val="001322B5"/>
    <w:rsid w:val="00145531"/>
    <w:rsid w:val="001600DF"/>
    <w:rsid w:val="00197BB2"/>
    <w:rsid w:val="001B1CD9"/>
    <w:rsid w:val="001B4D7F"/>
    <w:rsid w:val="001C78D0"/>
    <w:rsid w:val="001E6B40"/>
    <w:rsid w:val="00214372"/>
    <w:rsid w:val="00243EEC"/>
    <w:rsid w:val="00253343"/>
    <w:rsid w:val="00257156"/>
    <w:rsid w:val="00275029"/>
    <w:rsid w:val="002759EF"/>
    <w:rsid w:val="00291A7A"/>
    <w:rsid w:val="002A773B"/>
    <w:rsid w:val="002C2E15"/>
    <w:rsid w:val="002D0C0B"/>
    <w:rsid w:val="002D2ED9"/>
    <w:rsid w:val="002F7D57"/>
    <w:rsid w:val="0032126A"/>
    <w:rsid w:val="00322F97"/>
    <w:rsid w:val="0032475F"/>
    <w:rsid w:val="003475E9"/>
    <w:rsid w:val="00352C7F"/>
    <w:rsid w:val="00390199"/>
    <w:rsid w:val="00391B37"/>
    <w:rsid w:val="003A6FD9"/>
    <w:rsid w:val="003E20AA"/>
    <w:rsid w:val="003E4A9E"/>
    <w:rsid w:val="003E7D54"/>
    <w:rsid w:val="00412FB7"/>
    <w:rsid w:val="00433B76"/>
    <w:rsid w:val="00435962"/>
    <w:rsid w:val="00446A82"/>
    <w:rsid w:val="00447545"/>
    <w:rsid w:val="00461400"/>
    <w:rsid w:val="004723B2"/>
    <w:rsid w:val="00486970"/>
    <w:rsid w:val="004956F1"/>
    <w:rsid w:val="004A3997"/>
    <w:rsid w:val="004D6221"/>
    <w:rsid w:val="004D7A3E"/>
    <w:rsid w:val="004F468E"/>
    <w:rsid w:val="005078DE"/>
    <w:rsid w:val="0051281B"/>
    <w:rsid w:val="00522F98"/>
    <w:rsid w:val="00564186"/>
    <w:rsid w:val="0056577A"/>
    <w:rsid w:val="005956C4"/>
    <w:rsid w:val="005A02FA"/>
    <w:rsid w:val="005A4FC8"/>
    <w:rsid w:val="005E58E5"/>
    <w:rsid w:val="005E666F"/>
    <w:rsid w:val="005F7DD4"/>
    <w:rsid w:val="0060214E"/>
    <w:rsid w:val="0062246D"/>
    <w:rsid w:val="00660AA5"/>
    <w:rsid w:val="006804D5"/>
    <w:rsid w:val="0069396A"/>
    <w:rsid w:val="00697A53"/>
    <w:rsid w:val="006B2CDC"/>
    <w:rsid w:val="006B6BC6"/>
    <w:rsid w:val="006C2A11"/>
    <w:rsid w:val="006C4DBA"/>
    <w:rsid w:val="006E2E76"/>
    <w:rsid w:val="006F61A0"/>
    <w:rsid w:val="007023F5"/>
    <w:rsid w:val="0071455A"/>
    <w:rsid w:val="00715864"/>
    <w:rsid w:val="00721D24"/>
    <w:rsid w:val="00753E95"/>
    <w:rsid w:val="00757ED7"/>
    <w:rsid w:val="00797289"/>
    <w:rsid w:val="007B2509"/>
    <w:rsid w:val="007C5C12"/>
    <w:rsid w:val="007F30B2"/>
    <w:rsid w:val="00824EC6"/>
    <w:rsid w:val="00856C6E"/>
    <w:rsid w:val="00862FB0"/>
    <w:rsid w:val="00885738"/>
    <w:rsid w:val="008B4631"/>
    <w:rsid w:val="008D2A1D"/>
    <w:rsid w:val="008E7E81"/>
    <w:rsid w:val="008F535B"/>
    <w:rsid w:val="008F66A1"/>
    <w:rsid w:val="00925FCF"/>
    <w:rsid w:val="00932760"/>
    <w:rsid w:val="00947A94"/>
    <w:rsid w:val="00965CCF"/>
    <w:rsid w:val="0098256D"/>
    <w:rsid w:val="0098490B"/>
    <w:rsid w:val="00997FDD"/>
    <w:rsid w:val="009C2053"/>
    <w:rsid w:val="009D5706"/>
    <w:rsid w:val="009E132F"/>
    <w:rsid w:val="009E571A"/>
    <w:rsid w:val="00A205F8"/>
    <w:rsid w:val="00A22C66"/>
    <w:rsid w:val="00A31DE3"/>
    <w:rsid w:val="00A5331A"/>
    <w:rsid w:val="00A54C06"/>
    <w:rsid w:val="00A54F44"/>
    <w:rsid w:val="00A72AAD"/>
    <w:rsid w:val="00A8198C"/>
    <w:rsid w:val="00A8765C"/>
    <w:rsid w:val="00AB22E4"/>
    <w:rsid w:val="00AB3236"/>
    <w:rsid w:val="00AC4542"/>
    <w:rsid w:val="00AF0532"/>
    <w:rsid w:val="00AF0573"/>
    <w:rsid w:val="00AF373F"/>
    <w:rsid w:val="00B02251"/>
    <w:rsid w:val="00B124CC"/>
    <w:rsid w:val="00B1363C"/>
    <w:rsid w:val="00B151B9"/>
    <w:rsid w:val="00B15E74"/>
    <w:rsid w:val="00B422E5"/>
    <w:rsid w:val="00B65857"/>
    <w:rsid w:val="00B65F06"/>
    <w:rsid w:val="00B73F49"/>
    <w:rsid w:val="00B91961"/>
    <w:rsid w:val="00BB1178"/>
    <w:rsid w:val="00BB2852"/>
    <w:rsid w:val="00BC68E2"/>
    <w:rsid w:val="00BF2645"/>
    <w:rsid w:val="00BF26AA"/>
    <w:rsid w:val="00C043D8"/>
    <w:rsid w:val="00C07244"/>
    <w:rsid w:val="00C16EA1"/>
    <w:rsid w:val="00C4290A"/>
    <w:rsid w:val="00C44D4C"/>
    <w:rsid w:val="00C460F4"/>
    <w:rsid w:val="00C50E3E"/>
    <w:rsid w:val="00C51A56"/>
    <w:rsid w:val="00C5651F"/>
    <w:rsid w:val="00C60270"/>
    <w:rsid w:val="00C65E41"/>
    <w:rsid w:val="00C73D23"/>
    <w:rsid w:val="00C76383"/>
    <w:rsid w:val="00C80164"/>
    <w:rsid w:val="00CA6C41"/>
    <w:rsid w:val="00CD167A"/>
    <w:rsid w:val="00CF0FB0"/>
    <w:rsid w:val="00D005EC"/>
    <w:rsid w:val="00D022DD"/>
    <w:rsid w:val="00D15C92"/>
    <w:rsid w:val="00D20AF0"/>
    <w:rsid w:val="00D32034"/>
    <w:rsid w:val="00D4062D"/>
    <w:rsid w:val="00D57E3D"/>
    <w:rsid w:val="00D74A81"/>
    <w:rsid w:val="00DB6893"/>
    <w:rsid w:val="00DC295C"/>
    <w:rsid w:val="00DC2F67"/>
    <w:rsid w:val="00DC4DEE"/>
    <w:rsid w:val="00DD19C5"/>
    <w:rsid w:val="00DD6DC0"/>
    <w:rsid w:val="00DE14A0"/>
    <w:rsid w:val="00DE261F"/>
    <w:rsid w:val="00E37A7E"/>
    <w:rsid w:val="00E37CEF"/>
    <w:rsid w:val="00E46180"/>
    <w:rsid w:val="00E61E6F"/>
    <w:rsid w:val="00E752B6"/>
    <w:rsid w:val="00E7549B"/>
    <w:rsid w:val="00E87F20"/>
    <w:rsid w:val="00ED3A75"/>
    <w:rsid w:val="00ED44EB"/>
    <w:rsid w:val="00EE1E7A"/>
    <w:rsid w:val="00EF1CE5"/>
    <w:rsid w:val="00EF4BE7"/>
    <w:rsid w:val="00F278C5"/>
    <w:rsid w:val="00F35043"/>
    <w:rsid w:val="00F461D2"/>
    <w:rsid w:val="00F575E2"/>
    <w:rsid w:val="00F71C0C"/>
    <w:rsid w:val="00F846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DBA"/>
    <w:rPr>
      <w:lang w:val="en-GB"/>
    </w:rPr>
  </w:style>
  <w:style w:type="paragraph" w:styleId="Heading1">
    <w:name w:val="heading 1"/>
    <w:basedOn w:val="Normal"/>
    <w:next w:val="Normal"/>
    <w:qFormat/>
    <w:rsid w:val="006C4DBA"/>
    <w:pPr>
      <w:keepNext/>
      <w:outlineLvl w:val="0"/>
    </w:pPr>
    <w:rPr>
      <w:b/>
      <w:bCs/>
      <w:i/>
      <w:lang w:val="fr-FR"/>
    </w:rPr>
  </w:style>
  <w:style w:type="paragraph" w:styleId="Heading2">
    <w:name w:val="heading 2"/>
    <w:basedOn w:val="Normal"/>
    <w:next w:val="Normal"/>
    <w:qFormat/>
    <w:rsid w:val="006C4DBA"/>
    <w:pPr>
      <w:keepNext/>
      <w:jc w:val="center"/>
      <w:outlineLvl w:val="1"/>
    </w:pPr>
    <w:rPr>
      <w:i/>
      <w:lang w:val="fr-FR"/>
    </w:rPr>
  </w:style>
  <w:style w:type="paragraph" w:styleId="Heading3">
    <w:name w:val="heading 3"/>
    <w:basedOn w:val="Normal"/>
    <w:next w:val="Normal"/>
    <w:qFormat/>
    <w:rsid w:val="006C4DBA"/>
    <w:pPr>
      <w:keepNext/>
      <w:outlineLvl w:val="2"/>
    </w:pPr>
    <w:rPr>
      <w:b/>
      <w:bCs/>
      <w:lang w:val="en-US"/>
    </w:rPr>
  </w:style>
  <w:style w:type="paragraph" w:styleId="Heading4">
    <w:name w:val="heading 4"/>
    <w:basedOn w:val="Normal"/>
    <w:next w:val="Normal"/>
    <w:qFormat/>
    <w:rsid w:val="006C4DBA"/>
    <w:pPr>
      <w:keepNext/>
      <w:outlineLvl w:val="3"/>
    </w:pPr>
    <w:rPr>
      <w:i/>
      <w:iCs/>
      <w:lang w:val="en-US"/>
    </w:rPr>
  </w:style>
  <w:style w:type="paragraph" w:styleId="Heading5">
    <w:name w:val="heading 5"/>
    <w:basedOn w:val="Normal"/>
    <w:next w:val="Normal"/>
    <w:qFormat/>
    <w:rsid w:val="006C4DBA"/>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4DBA"/>
    <w:rPr>
      <w:rFonts w:ascii="Courier New" w:hAnsi="Courier New"/>
      <w:color w:val="0000FF"/>
      <w:sz w:val="16"/>
      <w:u w:val="single"/>
    </w:rPr>
  </w:style>
  <w:style w:type="character" w:styleId="FollowedHyperlink">
    <w:name w:val="FollowedHyperlink"/>
    <w:basedOn w:val="DefaultParagraphFont"/>
    <w:rsid w:val="006C4DBA"/>
    <w:rPr>
      <w:color w:val="800080"/>
      <w:u w:val="single"/>
    </w:rPr>
  </w:style>
  <w:style w:type="paragraph" w:styleId="NormalWeb">
    <w:name w:val="Normal (Web)"/>
    <w:basedOn w:val="Normal"/>
    <w:uiPriority w:val="99"/>
    <w:unhideWhenUsed/>
    <w:rsid w:val="0032126A"/>
    <w:pPr>
      <w:spacing w:before="100" w:beforeAutospacing="1" w:after="100" w:afterAutospacing="1"/>
    </w:pPr>
    <w:rPr>
      <w:sz w:val="24"/>
      <w:szCs w:val="24"/>
      <w:lang w:val="en-US"/>
    </w:rPr>
  </w:style>
  <w:style w:type="table" w:styleId="TableGrid">
    <w:name w:val="Table Grid"/>
    <w:basedOn w:val="TableNormal"/>
    <w:rsid w:val="002571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214372"/>
    <w:pPr>
      <w:tabs>
        <w:tab w:val="center" w:pos="4680"/>
        <w:tab w:val="right" w:pos="9360"/>
      </w:tabs>
    </w:pPr>
  </w:style>
  <w:style w:type="character" w:customStyle="1" w:styleId="HeaderChar">
    <w:name w:val="Header Char"/>
    <w:basedOn w:val="DefaultParagraphFont"/>
    <w:link w:val="Header"/>
    <w:rsid w:val="00214372"/>
    <w:rPr>
      <w:lang w:val="en-GB"/>
    </w:rPr>
  </w:style>
  <w:style w:type="paragraph" w:styleId="Footer">
    <w:name w:val="footer"/>
    <w:basedOn w:val="Normal"/>
    <w:link w:val="FooterChar"/>
    <w:uiPriority w:val="99"/>
    <w:rsid w:val="00214372"/>
    <w:pPr>
      <w:tabs>
        <w:tab w:val="center" w:pos="4680"/>
        <w:tab w:val="right" w:pos="9360"/>
      </w:tabs>
    </w:pPr>
  </w:style>
  <w:style w:type="character" w:customStyle="1" w:styleId="FooterChar">
    <w:name w:val="Footer Char"/>
    <w:basedOn w:val="DefaultParagraphFont"/>
    <w:link w:val="Footer"/>
    <w:uiPriority w:val="99"/>
    <w:rsid w:val="00214372"/>
    <w:rPr>
      <w:lang w:val="en-GB"/>
    </w:rPr>
  </w:style>
  <w:style w:type="character" w:styleId="Emphasis">
    <w:name w:val="Emphasis"/>
    <w:basedOn w:val="DefaultParagraphFont"/>
    <w:uiPriority w:val="20"/>
    <w:qFormat/>
    <w:rsid w:val="00B136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DBA"/>
    <w:rPr>
      <w:lang w:val="en-GB"/>
    </w:rPr>
  </w:style>
  <w:style w:type="paragraph" w:styleId="Heading1">
    <w:name w:val="heading 1"/>
    <w:basedOn w:val="Normal"/>
    <w:next w:val="Normal"/>
    <w:qFormat/>
    <w:rsid w:val="006C4DBA"/>
    <w:pPr>
      <w:keepNext/>
      <w:outlineLvl w:val="0"/>
    </w:pPr>
    <w:rPr>
      <w:b/>
      <w:bCs/>
      <w:i/>
      <w:lang w:val="fr-FR"/>
    </w:rPr>
  </w:style>
  <w:style w:type="paragraph" w:styleId="Heading2">
    <w:name w:val="heading 2"/>
    <w:basedOn w:val="Normal"/>
    <w:next w:val="Normal"/>
    <w:qFormat/>
    <w:rsid w:val="006C4DBA"/>
    <w:pPr>
      <w:keepNext/>
      <w:jc w:val="center"/>
      <w:outlineLvl w:val="1"/>
    </w:pPr>
    <w:rPr>
      <w:i/>
      <w:lang w:val="fr-FR"/>
    </w:rPr>
  </w:style>
  <w:style w:type="paragraph" w:styleId="Heading3">
    <w:name w:val="heading 3"/>
    <w:basedOn w:val="Normal"/>
    <w:next w:val="Normal"/>
    <w:qFormat/>
    <w:rsid w:val="006C4DBA"/>
    <w:pPr>
      <w:keepNext/>
      <w:outlineLvl w:val="2"/>
    </w:pPr>
    <w:rPr>
      <w:b/>
      <w:bCs/>
      <w:lang w:val="en-US"/>
    </w:rPr>
  </w:style>
  <w:style w:type="paragraph" w:styleId="Heading4">
    <w:name w:val="heading 4"/>
    <w:basedOn w:val="Normal"/>
    <w:next w:val="Normal"/>
    <w:qFormat/>
    <w:rsid w:val="006C4DBA"/>
    <w:pPr>
      <w:keepNext/>
      <w:outlineLvl w:val="3"/>
    </w:pPr>
    <w:rPr>
      <w:i/>
      <w:iCs/>
      <w:lang w:val="en-US"/>
    </w:rPr>
  </w:style>
  <w:style w:type="paragraph" w:styleId="Heading5">
    <w:name w:val="heading 5"/>
    <w:basedOn w:val="Normal"/>
    <w:next w:val="Normal"/>
    <w:qFormat/>
    <w:rsid w:val="006C4DBA"/>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4DBA"/>
    <w:rPr>
      <w:rFonts w:ascii="Courier New" w:hAnsi="Courier New"/>
      <w:color w:val="0000FF"/>
      <w:sz w:val="16"/>
      <w:u w:val="single"/>
    </w:rPr>
  </w:style>
  <w:style w:type="character" w:styleId="FollowedHyperlink">
    <w:name w:val="FollowedHyperlink"/>
    <w:basedOn w:val="DefaultParagraphFont"/>
    <w:rsid w:val="006C4DBA"/>
    <w:rPr>
      <w:color w:val="800080"/>
      <w:u w:val="single"/>
    </w:rPr>
  </w:style>
  <w:style w:type="paragraph" w:styleId="NormalWeb">
    <w:name w:val="Normal (Web)"/>
    <w:basedOn w:val="Normal"/>
    <w:uiPriority w:val="99"/>
    <w:unhideWhenUsed/>
    <w:rsid w:val="0032126A"/>
    <w:pPr>
      <w:spacing w:before="100" w:beforeAutospacing="1" w:after="100" w:afterAutospacing="1"/>
    </w:pPr>
    <w:rPr>
      <w:sz w:val="24"/>
      <w:szCs w:val="24"/>
      <w:lang w:val="en-US"/>
    </w:rPr>
  </w:style>
  <w:style w:type="table" w:styleId="TableGrid">
    <w:name w:val="Table Grid"/>
    <w:basedOn w:val="TableNormal"/>
    <w:rsid w:val="002571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214372"/>
    <w:pPr>
      <w:tabs>
        <w:tab w:val="center" w:pos="4680"/>
        <w:tab w:val="right" w:pos="9360"/>
      </w:tabs>
    </w:pPr>
  </w:style>
  <w:style w:type="character" w:customStyle="1" w:styleId="HeaderChar">
    <w:name w:val="Header Char"/>
    <w:basedOn w:val="DefaultParagraphFont"/>
    <w:link w:val="Header"/>
    <w:rsid w:val="00214372"/>
    <w:rPr>
      <w:lang w:val="en-GB"/>
    </w:rPr>
  </w:style>
  <w:style w:type="paragraph" w:styleId="Footer">
    <w:name w:val="footer"/>
    <w:basedOn w:val="Normal"/>
    <w:link w:val="FooterChar"/>
    <w:uiPriority w:val="99"/>
    <w:rsid w:val="00214372"/>
    <w:pPr>
      <w:tabs>
        <w:tab w:val="center" w:pos="4680"/>
        <w:tab w:val="right" w:pos="9360"/>
      </w:tabs>
    </w:pPr>
  </w:style>
  <w:style w:type="character" w:customStyle="1" w:styleId="FooterChar">
    <w:name w:val="Footer Char"/>
    <w:basedOn w:val="DefaultParagraphFont"/>
    <w:link w:val="Footer"/>
    <w:uiPriority w:val="99"/>
    <w:rsid w:val="00214372"/>
    <w:rPr>
      <w:lang w:val="en-GB"/>
    </w:rPr>
  </w:style>
  <w:style w:type="character" w:styleId="Emphasis">
    <w:name w:val="Emphasis"/>
    <w:basedOn w:val="DefaultParagraphFont"/>
    <w:uiPriority w:val="20"/>
    <w:qFormat/>
    <w:rsid w:val="00B1363C"/>
    <w:rPr>
      <w:i/>
      <w:iCs/>
    </w:rPr>
  </w:style>
</w:styles>
</file>

<file path=word/webSettings.xml><?xml version="1.0" encoding="utf-8"?>
<w:webSettings xmlns:r="http://schemas.openxmlformats.org/officeDocument/2006/relationships" xmlns:w="http://schemas.openxmlformats.org/wordprocessingml/2006/main">
  <w:divs>
    <w:div w:id="512768217">
      <w:bodyDiv w:val="1"/>
      <w:marLeft w:val="0"/>
      <w:marRight w:val="0"/>
      <w:marTop w:val="0"/>
      <w:marBottom w:val="0"/>
      <w:divBdr>
        <w:top w:val="none" w:sz="0" w:space="0" w:color="auto"/>
        <w:left w:val="none" w:sz="0" w:space="0" w:color="auto"/>
        <w:bottom w:val="none" w:sz="0" w:space="0" w:color="auto"/>
        <w:right w:val="none" w:sz="0" w:space="0" w:color="auto"/>
      </w:divBdr>
    </w:div>
    <w:div w:id="1420325915">
      <w:bodyDiv w:val="1"/>
      <w:marLeft w:val="0"/>
      <w:marRight w:val="0"/>
      <w:marTop w:val="0"/>
      <w:marBottom w:val="0"/>
      <w:divBdr>
        <w:top w:val="none" w:sz="0" w:space="0" w:color="auto"/>
        <w:left w:val="none" w:sz="0" w:space="0" w:color="auto"/>
        <w:bottom w:val="none" w:sz="0" w:space="0" w:color="auto"/>
        <w:right w:val="none" w:sz="0" w:space="0" w:color="auto"/>
      </w:divBdr>
    </w:div>
    <w:div w:id="1485004283">
      <w:bodyDiv w:val="1"/>
      <w:marLeft w:val="0"/>
      <w:marRight w:val="0"/>
      <w:marTop w:val="0"/>
      <w:marBottom w:val="0"/>
      <w:divBdr>
        <w:top w:val="none" w:sz="0" w:space="0" w:color="auto"/>
        <w:left w:val="none" w:sz="0" w:space="0" w:color="auto"/>
        <w:bottom w:val="none" w:sz="0" w:space="0" w:color="auto"/>
        <w:right w:val="none" w:sz="0" w:space="0" w:color="auto"/>
      </w:divBdr>
    </w:div>
    <w:div w:id="150184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hyperlink" Target="http://www.conshipping.ro" TargetMode="External"/><Relationship Id="rId2" Type="http://schemas.openxmlformats.org/officeDocument/2006/relationships/hyperlink" Target="mailto:office@conshipping.ro"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conshipping.ro" TargetMode="External"/><Relationship Id="rId2" Type="http://schemas.openxmlformats.org/officeDocument/2006/relationships/hyperlink" Target="mailto:office@conshipping.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B9B3D-445D-463E-9420-FFA42BAF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Form</vt:lpstr>
    </vt:vector>
  </TitlesOfParts>
  <Company>Marlow Navigation</Company>
  <LinksUpToDate>false</LinksUpToDate>
  <CharactersWithSpaces>4759</CharactersWithSpaces>
  <SharedDoc>false</SharedDoc>
  <HLinks>
    <vt:vector size="114" baseType="variant">
      <vt:variant>
        <vt:i4>2490485</vt:i4>
      </vt:variant>
      <vt:variant>
        <vt:i4>57</vt:i4>
      </vt:variant>
      <vt:variant>
        <vt:i4>0</vt:i4>
      </vt:variant>
      <vt:variant>
        <vt:i4>5</vt:i4>
      </vt:variant>
      <vt:variant>
        <vt:lpwstr>http://www.tdw.com/</vt:lpwstr>
      </vt:variant>
      <vt:variant>
        <vt:lpwstr/>
      </vt:variant>
      <vt:variant>
        <vt:i4>2490485</vt:i4>
      </vt:variant>
      <vt:variant>
        <vt:i4>54</vt:i4>
      </vt:variant>
      <vt:variant>
        <vt:i4>0</vt:i4>
      </vt:variant>
      <vt:variant>
        <vt:i4>5</vt:i4>
      </vt:variant>
      <vt:variant>
        <vt:lpwstr>http://www.tdw.com/</vt:lpwstr>
      </vt:variant>
      <vt:variant>
        <vt:lpwstr/>
      </vt:variant>
      <vt:variant>
        <vt:i4>2490485</vt:i4>
      </vt:variant>
      <vt:variant>
        <vt:i4>51</vt:i4>
      </vt:variant>
      <vt:variant>
        <vt:i4>0</vt:i4>
      </vt:variant>
      <vt:variant>
        <vt:i4>5</vt:i4>
      </vt:variant>
      <vt:variant>
        <vt:lpwstr>http://www.tdw.com/</vt:lpwstr>
      </vt:variant>
      <vt:variant>
        <vt:lpwstr/>
      </vt:variant>
      <vt:variant>
        <vt:i4>7405623</vt:i4>
      </vt:variant>
      <vt:variant>
        <vt:i4>48</vt:i4>
      </vt:variant>
      <vt:variant>
        <vt:i4>0</vt:i4>
      </vt:variant>
      <vt:variant>
        <vt:i4>5</vt:i4>
      </vt:variant>
      <vt:variant>
        <vt:lpwstr>http://www.portline.pt/</vt:lpwstr>
      </vt:variant>
      <vt:variant>
        <vt:lpwstr/>
      </vt:variant>
      <vt:variant>
        <vt:i4>2687086</vt:i4>
      </vt:variant>
      <vt:variant>
        <vt:i4>45</vt:i4>
      </vt:variant>
      <vt:variant>
        <vt:i4>0</vt:i4>
      </vt:variant>
      <vt:variant>
        <vt:i4>5</vt:i4>
      </vt:variant>
      <vt:variant>
        <vt:lpwstr>http://www.finbeta.com/</vt:lpwstr>
      </vt:variant>
      <vt:variant>
        <vt:lpwstr/>
      </vt:variant>
      <vt:variant>
        <vt:i4>2687086</vt:i4>
      </vt:variant>
      <vt:variant>
        <vt:i4>42</vt:i4>
      </vt:variant>
      <vt:variant>
        <vt:i4>0</vt:i4>
      </vt:variant>
      <vt:variant>
        <vt:i4>5</vt:i4>
      </vt:variant>
      <vt:variant>
        <vt:lpwstr>http://www.finbeta.com/</vt:lpwstr>
      </vt:variant>
      <vt:variant>
        <vt:lpwstr/>
      </vt:variant>
      <vt:variant>
        <vt:i4>2687086</vt:i4>
      </vt:variant>
      <vt:variant>
        <vt:i4>39</vt:i4>
      </vt:variant>
      <vt:variant>
        <vt:i4>0</vt:i4>
      </vt:variant>
      <vt:variant>
        <vt:i4>5</vt:i4>
      </vt:variant>
      <vt:variant>
        <vt:lpwstr>http://www.finbeta.com/</vt:lpwstr>
      </vt:variant>
      <vt:variant>
        <vt:lpwstr/>
      </vt:variant>
      <vt:variant>
        <vt:i4>2687086</vt:i4>
      </vt:variant>
      <vt:variant>
        <vt:i4>36</vt:i4>
      </vt:variant>
      <vt:variant>
        <vt:i4>0</vt:i4>
      </vt:variant>
      <vt:variant>
        <vt:i4>5</vt:i4>
      </vt:variant>
      <vt:variant>
        <vt:lpwstr>http://www.finbeta.com/</vt:lpwstr>
      </vt:variant>
      <vt:variant>
        <vt:lpwstr/>
      </vt:variant>
      <vt:variant>
        <vt:i4>2687086</vt:i4>
      </vt:variant>
      <vt:variant>
        <vt:i4>33</vt:i4>
      </vt:variant>
      <vt:variant>
        <vt:i4>0</vt:i4>
      </vt:variant>
      <vt:variant>
        <vt:i4>5</vt:i4>
      </vt:variant>
      <vt:variant>
        <vt:lpwstr>http://www.finbeta.com/</vt:lpwstr>
      </vt:variant>
      <vt:variant>
        <vt:lpwstr/>
      </vt:variant>
      <vt:variant>
        <vt:i4>2687086</vt:i4>
      </vt:variant>
      <vt:variant>
        <vt:i4>30</vt:i4>
      </vt:variant>
      <vt:variant>
        <vt:i4>0</vt:i4>
      </vt:variant>
      <vt:variant>
        <vt:i4>5</vt:i4>
      </vt:variant>
      <vt:variant>
        <vt:lpwstr>http://www.finbeta.com/</vt:lpwstr>
      </vt:variant>
      <vt:variant>
        <vt:lpwstr/>
      </vt:variant>
      <vt:variant>
        <vt:i4>2687086</vt:i4>
      </vt:variant>
      <vt:variant>
        <vt:i4>27</vt:i4>
      </vt:variant>
      <vt:variant>
        <vt:i4>0</vt:i4>
      </vt:variant>
      <vt:variant>
        <vt:i4>5</vt:i4>
      </vt:variant>
      <vt:variant>
        <vt:lpwstr>http://www.finbeta.com/</vt:lpwstr>
      </vt:variant>
      <vt:variant>
        <vt:lpwstr/>
      </vt:variant>
      <vt:variant>
        <vt:i4>2687086</vt:i4>
      </vt:variant>
      <vt:variant>
        <vt:i4>24</vt:i4>
      </vt:variant>
      <vt:variant>
        <vt:i4>0</vt:i4>
      </vt:variant>
      <vt:variant>
        <vt:i4>5</vt:i4>
      </vt:variant>
      <vt:variant>
        <vt:lpwstr>http://www.finbeta.com/</vt:lpwstr>
      </vt:variant>
      <vt:variant>
        <vt:lpwstr/>
      </vt:variant>
      <vt:variant>
        <vt:i4>2687086</vt:i4>
      </vt:variant>
      <vt:variant>
        <vt:i4>21</vt:i4>
      </vt:variant>
      <vt:variant>
        <vt:i4>0</vt:i4>
      </vt:variant>
      <vt:variant>
        <vt:i4>5</vt:i4>
      </vt:variant>
      <vt:variant>
        <vt:lpwstr>http://www.finbeta.com/</vt:lpwstr>
      </vt:variant>
      <vt:variant>
        <vt:lpwstr/>
      </vt:variant>
      <vt:variant>
        <vt:i4>2687086</vt:i4>
      </vt:variant>
      <vt:variant>
        <vt:i4>18</vt:i4>
      </vt:variant>
      <vt:variant>
        <vt:i4>0</vt:i4>
      </vt:variant>
      <vt:variant>
        <vt:i4>5</vt:i4>
      </vt:variant>
      <vt:variant>
        <vt:lpwstr>http://www.finbeta.com/</vt:lpwstr>
      </vt:variant>
      <vt:variant>
        <vt:lpwstr/>
      </vt:variant>
      <vt:variant>
        <vt:i4>2687086</vt:i4>
      </vt:variant>
      <vt:variant>
        <vt:i4>15</vt:i4>
      </vt:variant>
      <vt:variant>
        <vt:i4>0</vt:i4>
      </vt:variant>
      <vt:variant>
        <vt:i4>5</vt:i4>
      </vt:variant>
      <vt:variant>
        <vt:lpwstr>http://www.finbeta.com/</vt:lpwstr>
      </vt:variant>
      <vt:variant>
        <vt:lpwstr/>
      </vt:variant>
      <vt:variant>
        <vt:i4>2687086</vt:i4>
      </vt:variant>
      <vt:variant>
        <vt:i4>12</vt:i4>
      </vt:variant>
      <vt:variant>
        <vt:i4>0</vt:i4>
      </vt:variant>
      <vt:variant>
        <vt:i4>5</vt:i4>
      </vt:variant>
      <vt:variant>
        <vt:lpwstr>http://www.finbeta.com/</vt:lpwstr>
      </vt:variant>
      <vt:variant>
        <vt:lpwstr/>
      </vt:variant>
      <vt:variant>
        <vt:i4>2687086</vt:i4>
      </vt:variant>
      <vt:variant>
        <vt:i4>9</vt:i4>
      </vt:variant>
      <vt:variant>
        <vt:i4>0</vt:i4>
      </vt:variant>
      <vt:variant>
        <vt:i4>5</vt:i4>
      </vt:variant>
      <vt:variant>
        <vt:lpwstr>http://www.finbeta.com/</vt:lpwstr>
      </vt:variant>
      <vt:variant>
        <vt:lpwstr/>
      </vt:variant>
      <vt:variant>
        <vt:i4>2687086</vt:i4>
      </vt:variant>
      <vt:variant>
        <vt:i4>6</vt:i4>
      </vt:variant>
      <vt:variant>
        <vt:i4>0</vt:i4>
      </vt:variant>
      <vt:variant>
        <vt:i4>5</vt:i4>
      </vt:variant>
      <vt:variant>
        <vt:lpwstr>http://www.finbeta.com/</vt:lpwstr>
      </vt:variant>
      <vt:variant>
        <vt:lpwstr/>
      </vt:variant>
      <vt:variant>
        <vt:i4>2687086</vt:i4>
      </vt:variant>
      <vt:variant>
        <vt:i4>3</vt:i4>
      </vt:variant>
      <vt:variant>
        <vt:i4>0</vt:i4>
      </vt:variant>
      <vt:variant>
        <vt:i4>5</vt:i4>
      </vt:variant>
      <vt:variant>
        <vt:lpwstr>http://www.finbeta.com/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Stefan Valentin</dc:creator>
  <cp:lastModifiedBy>Valdor</cp:lastModifiedBy>
  <cp:revision>44</cp:revision>
  <cp:lastPrinted>2016-03-16T12:02:00Z</cp:lastPrinted>
  <dcterms:created xsi:type="dcterms:W3CDTF">2016-03-16T12:04:00Z</dcterms:created>
  <dcterms:modified xsi:type="dcterms:W3CDTF">2023-04-21T11:46:00Z</dcterms:modified>
</cp:coreProperties>
</file>