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761A" w14:textId="0F92363E" w:rsidR="00AD766B" w:rsidRDefault="00391C3D">
      <w:pPr>
        <w:pStyle w:val="Title"/>
        <w:tabs>
          <w:tab w:val="center" w:pos="10206"/>
        </w:tabs>
        <w:jc w:val="left"/>
        <w:rPr>
          <w:b/>
          <w:sz w:val="8"/>
        </w:rPr>
      </w:pPr>
      <w:r>
        <w:rPr>
          <w:b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392EF" wp14:editId="3ADEC757">
                <wp:simplePos x="0" y="0"/>
                <wp:positionH relativeFrom="column">
                  <wp:posOffset>5537835</wp:posOffset>
                </wp:positionH>
                <wp:positionV relativeFrom="paragraph">
                  <wp:posOffset>47625</wp:posOffset>
                </wp:positionV>
                <wp:extent cx="1371600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EA700" w14:textId="77777777" w:rsidR="00AD766B" w:rsidRDefault="00AD76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392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6.05pt;margin-top:3.7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" stroked="f">
                <v:textbox>
                  <w:txbxContent>
                    <w:p w14:paraId="621EA700" w14:textId="77777777" w:rsidR="00AD766B" w:rsidRDefault="00AD766B"/>
                  </w:txbxContent>
                </v:textbox>
              </v:shape>
            </w:pict>
          </mc:Fallback>
        </mc:AlternateContent>
      </w:r>
      <w:r w:rsidR="00AD766B">
        <w:rPr>
          <w:b/>
          <w:sz w:val="8"/>
        </w:rPr>
        <w:t xml:space="preserve">    </w:t>
      </w:r>
    </w:p>
    <w:p w14:paraId="22939558" w14:textId="77777777" w:rsidR="00AD766B" w:rsidRDefault="00AD766B">
      <w:pPr>
        <w:pStyle w:val="Title"/>
        <w:tabs>
          <w:tab w:val="center" w:pos="10206"/>
        </w:tabs>
        <w:jc w:val="left"/>
        <w:rPr>
          <w:b/>
          <w:sz w:val="8"/>
        </w:rPr>
      </w:pPr>
    </w:p>
    <w:p w14:paraId="12D518E7" w14:textId="55C88E79" w:rsidR="00AD766B" w:rsidRDefault="00AD766B">
      <w:pPr>
        <w:pStyle w:val="Title"/>
        <w:tabs>
          <w:tab w:val="center" w:pos="10206"/>
        </w:tabs>
        <w:jc w:val="left"/>
        <w:rPr>
          <w:b/>
          <w:sz w:val="8"/>
        </w:rPr>
      </w:pPr>
    </w:p>
    <w:p w14:paraId="142917C8" w14:textId="77777777" w:rsidR="00AD766B" w:rsidRDefault="00AD766B">
      <w:pPr>
        <w:pStyle w:val="Title"/>
        <w:tabs>
          <w:tab w:val="center" w:pos="10206"/>
        </w:tabs>
        <w:jc w:val="left"/>
        <w:rPr>
          <w:b/>
          <w:sz w:val="8"/>
        </w:rPr>
      </w:pPr>
    </w:p>
    <w:p w14:paraId="07822089" w14:textId="65BB3BD6" w:rsidR="00AD766B" w:rsidRDefault="00AD766B">
      <w:pPr>
        <w:pStyle w:val="Title"/>
        <w:tabs>
          <w:tab w:val="center" w:pos="10206"/>
        </w:tabs>
        <w:jc w:val="left"/>
        <w:rPr>
          <w:b/>
          <w:sz w:val="8"/>
        </w:rPr>
      </w:pPr>
    </w:p>
    <w:p w14:paraId="2626E92F" w14:textId="604AFC24" w:rsidR="00AD766B" w:rsidRDefault="00AD766B">
      <w:pPr>
        <w:pStyle w:val="Title"/>
        <w:tabs>
          <w:tab w:val="center" w:pos="10206"/>
        </w:tabs>
        <w:jc w:val="left"/>
        <w:rPr>
          <w:b/>
          <w:sz w:val="8"/>
        </w:rPr>
      </w:pPr>
    </w:p>
    <w:p w14:paraId="3DCC7981" w14:textId="5747CD41" w:rsidR="00AD766B" w:rsidRDefault="00391C3D">
      <w:pPr>
        <w:pStyle w:val="Title"/>
        <w:tabs>
          <w:tab w:val="center" w:pos="10206"/>
        </w:tabs>
        <w:jc w:val="left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F6B4DB" wp14:editId="2C0BAF10">
                <wp:simplePos x="0" y="0"/>
                <wp:positionH relativeFrom="column">
                  <wp:posOffset>5360670</wp:posOffset>
                </wp:positionH>
                <wp:positionV relativeFrom="paragraph">
                  <wp:posOffset>40005</wp:posOffset>
                </wp:positionV>
                <wp:extent cx="1002665" cy="109474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2B856" w14:textId="1FC3B39F" w:rsidR="000049BE" w:rsidRDefault="000049BE" w:rsidP="000049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6B4DB" id="Text Box 14" o:spid="_x0000_s1027" type="#_x0000_t202" style="position:absolute;margin-left:422.1pt;margin-top:3.15pt;width:78.95pt;height:8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isGgIAADM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">
                <v:textbox>
                  <w:txbxContent>
                    <w:p w14:paraId="4582B856" w14:textId="1FC3B39F" w:rsidR="000049BE" w:rsidRDefault="000049BE" w:rsidP="000049BE"/>
                  </w:txbxContent>
                </v:textbox>
              </v:shape>
            </w:pict>
          </mc:Fallback>
        </mc:AlternateContent>
      </w:r>
    </w:p>
    <w:p w14:paraId="685E2400" w14:textId="02DD3276" w:rsidR="00AD766B" w:rsidRDefault="00AD766B">
      <w:pPr>
        <w:pStyle w:val="Title"/>
        <w:tabs>
          <w:tab w:val="center" w:pos="10206"/>
        </w:tabs>
        <w:jc w:val="left"/>
        <w:rPr>
          <w:b/>
          <w:sz w:val="8"/>
        </w:rPr>
      </w:pPr>
    </w:p>
    <w:p w14:paraId="7E98018B" w14:textId="77777777" w:rsidR="00AD766B" w:rsidRDefault="00AD766B">
      <w:pPr>
        <w:pStyle w:val="Title"/>
        <w:tabs>
          <w:tab w:val="center" w:pos="10206"/>
        </w:tabs>
        <w:jc w:val="left"/>
        <w:rPr>
          <w:b/>
          <w:sz w:val="8"/>
        </w:rPr>
      </w:pPr>
    </w:p>
    <w:p w14:paraId="288020C4" w14:textId="77777777" w:rsidR="00AD766B" w:rsidRDefault="00AD766B">
      <w:pPr>
        <w:pStyle w:val="Title"/>
        <w:tabs>
          <w:tab w:val="center" w:pos="10206"/>
        </w:tabs>
        <w:jc w:val="left"/>
        <w:rPr>
          <w:b/>
          <w:sz w:val="8"/>
        </w:rPr>
      </w:pPr>
    </w:p>
    <w:p w14:paraId="5675CF00" w14:textId="390F5C08" w:rsidR="00AD766B" w:rsidRDefault="00AD766B">
      <w:pPr>
        <w:pStyle w:val="Title"/>
        <w:tabs>
          <w:tab w:val="center" w:pos="10206"/>
        </w:tabs>
        <w:jc w:val="left"/>
        <w:rPr>
          <w:b/>
          <w:sz w:val="8"/>
        </w:rPr>
      </w:pPr>
    </w:p>
    <w:p w14:paraId="00931E00" w14:textId="501CBB99" w:rsidR="00AD766B" w:rsidRDefault="00AD766B">
      <w:pPr>
        <w:pStyle w:val="Title"/>
        <w:tabs>
          <w:tab w:val="center" w:pos="10206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BRIGHT MARITIME SERVICES</w:t>
      </w:r>
    </w:p>
    <w:p w14:paraId="26F2A82A" w14:textId="77777777" w:rsidR="00AD766B" w:rsidRDefault="00AD766B">
      <w:pPr>
        <w:pStyle w:val="Title"/>
        <w:tabs>
          <w:tab w:val="center" w:pos="10206"/>
        </w:tabs>
        <w:rPr>
          <w:b/>
          <w:sz w:val="20"/>
        </w:rPr>
      </w:pPr>
    </w:p>
    <w:p w14:paraId="462A15A5" w14:textId="4D0AA579" w:rsidR="00AD766B" w:rsidRDefault="00AD766B">
      <w:pPr>
        <w:pStyle w:val="Title"/>
        <w:tabs>
          <w:tab w:val="center" w:pos="10206"/>
        </w:tabs>
        <w:rPr>
          <w:b/>
          <w:szCs w:val="24"/>
        </w:rPr>
      </w:pPr>
      <w:r>
        <w:rPr>
          <w:b/>
          <w:szCs w:val="24"/>
        </w:rPr>
        <w:t>APPLICATION FORM</w:t>
      </w:r>
    </w:p>
    <w:p w14:paraId="578D3DBC" w14:textId="43245ED6" w:rsidR="00AD766B" w:rsidRDefault="00AD766B">
      <w:pPr>
        <w:pStyle w:val="Title"/>
        <w:tabs>
          <w:tab w:val="center" w:pos="10206"/>
        </w:tabs>
        <w:jc w:val="left"/>
        <w:rPr>
          <w:b/>
          <w:sz w:val="8"/>
        </w:rPr>
      </w:pPr>
    </w:p>
    <w:p w14:paraId="16C283C7" w14:textId="77777777" w:rsidR="00AD766B" w:rsidRDefault="00AD766B">
      <w:pPr>
        <w:rPr>
          <w:color w:val="000080"/>
          <w:sz w:val="16"/>
          <w:szCs w:val="16"/>
        </w:rPr>
      </w:pPr>
    </w:p>
    <w:p w14:paraId="3F4628AF" w14:textId="77777777" w:rsidR="00AD766B" w:rsidRDefault="00AD766B">
      <w:pPr>
        <w:rPr>
          <w:color w:val="000080"/>
          <w:sz w:val="12"/>
        </w:rPr>
      </w:pPr>
    </w:p>
    <w:tbl>
      <w:tblPr>
        <w:tblpPr w:leftFromText="180" w:rightFromText="180" w:vertAnchor="text" w:tblpY="1"/>
        <w:tblOverlap w:val="never"/>
        <w:tblW w:w="10110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7D781F" w14:paraId="0F2ADDB4" w14:textId="77777777" w:rsidTr="005638EA">
        <w:trPr>
          <w:trHeight w:val="142"/>
        </w:trPr>
        <w:tc>
          <w:tcPr>
            <w:tcW w:w="10110" w:type="dxa"/>
          </w:tcPr>
          <w:p w14:paraId="4D6616E7" w14:textId="77777777" w:rsidR="00391C3D" w:rsidRDefault="007D781F" w:rsidP="00EE01A0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</w:rPr>
              <w:t>Position Applied for</w:t>
            </w:r>
            <w:r w:rsidR="005638EA">
              <w:rPr>
                <w:color w:val="000080"/>
              </w:rPr>
              <w:t xml:space="preserve">/ </w:t>
            </w:r>
            <w:r>
              <w:rPr>
                <w:color w:val="000080"/>
              </w:rPr>
              <w:t xml:space="preserve">Date Available ( Earliest/Latest) </w:t>
            </w:r>
            <w:r>
              <w:rPr>
                <w:b/>
                <w:color w:val="000080"/>
                <w:sz w:val="22"/>
              </w:rPr>
              <w:t>:</w:t>
            </w:r>
            <w:r w:rsidR="002D3881">
              <w:rPr>
                <w:b/>
                <w:color w:val="000080"/>
                <w:sz w:val="22"/>
              </w:rPr>
              <w:t xml:space="preserve"> </w:t>
            </w:r>
            <w:r w:rsidR="005638EA">
              <w:rPr>
                <w:b/>
                <w:color w:val="000080"/>
                <w:sz w:val="22"/>
              </w:rPr>
              <w:t xml:space="preserve"> </w:t>
            </w:r>
            <w:r w:rsidR="002D3881">
              <w:rPr>
                <w:b/>
                <w:color w:val="000080"/>
                <w:sz w:val="22"/>
              </w:rPr>
              <w:t xml:space="preserve"> </w:t>
            </w:r>
            <w:r w:rsidR="005638EA">
              <w:rPr>
                <w:color w:val="000080"/>
                <w:sz w:val="24"/>
                <w:szCs w:val="24"/>
              </w:rPr>
              <w:t xml:space="preserve"> </w:t>
            </w:r>
          </w:p>
          <w:p w14:paraId="14D5592B" w14:textId="3B808B20" w:rsidR="007D781F" w:rsidRPr="005638EA" w:rsidRDefault="007D781F" w:rsidP="00EE01A0">
            <w:pPr>
              <w:rPr>
                <w:color w:val="000080"/>
                <w:sz w:val="24"/>
                <w:szCs w:val="24"/>
              </w:rPr>
            </w:pPr>
            <w:r>
              <w:rPr>
                <w:color w:val="000080"/>
              </w:rPr>
              <w:t xml:space="preserve">Covid Vaccination : </w:t>
            </w:r>
          </w:p>
        </w:tc>
      </w:tr>
    </w:tbl>
    <w:p w14:paraId="7A880D9E" w14:textId="678E67B0" w:rsidR="00AD766B" w:rsidRDefault="00EE01A0">
      <w:pPr>
        <w:rPr>
          <w:color w:val="000080"/>
          <w:sz w:val="2"/>
        </w:rPr>
      </w:pPr>
      <w:r>
        <w:rPr>
          <w:color w:val="000080"/>
          <w:sz w:val="2"/>
        </w:rPr>
        <w:br w:type="textWrapping" w:clear="all"/>
      </w: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900"/>
        <w:gridCol w:w="1278"/>
        <w:gridCol w:w="851"/>
        <w:gridCol w:w="2410"/>
      </w:tblGrid>
      <w:tr w:rsidR="00787104" w14:paraId="13C63E26" w14:textId="77777777">
        <w:tc>
          <w:tcPr>
            <w:tcW w:w="900" w:type="dxa"/>
          </w:tcPr>
          <w:p w14:paraId="507F4E53" w14:textId="77777777" w:rsidR="00787104" w:rsidRDefault="00787104">
            <w:pPr>
              <w:rPr>
                <w:color w:val="000080"/>
              </w:rPr>
            </w:pPr>
            <w:r>
              <w:rPr>
                <w:color w:val="000080"/>
              </w:rPr>
              <w:t>Date :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3EEC9D98" w14:textId="75C4531C" w:rsidR="00787104" w:rsidRDefault="00787104">
            <w:pPr>
              <w:rPr>
                <w:color w:val="000080"/>
              </w:rPr>
            </w:pPr>
          </w:p>
        </w:tc>
        <w:tc>
          <w:tcPr>
            <w:tcW w:w="851" w:type="dxa"/>
          </w:tcPr>
          <w:p w14:paraId="1666A916" w14:textId="77777777" w:rsidR="00787104" w:rsidRDefault="00787104">
            <w:pPr>
              <w:rPr>
                <w:color w:val="000080"/>
              </w:rPr>
            </w:pPr>
            <w:r>
              <w:rPr>
                <w:color w:val="000080"/>
              </w:rPr>
              <w:t xml:space="preserve">Place :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7174CD" w14:textId="1220E813" w:rsidR="00787104" w:rsidRDefault="00787104">
            <w:pPr>
              <w:rPr>
                <w:color w:val="000080"/>
              </w:rPr>
            </w:pPr>
            <w:r>
              <w:rPr>
                <w:color w:val="000080"/>
              </w:rPr>
              <w:t xml:space="preserve">         </w:t>
            </w:r>
          </w:p>
        </w:tc>
      </w:tr>
    </w:tbl>
    <w:p w14:paraId="374B031C" w14:textId="77777777" w:rsidR="00AD766B" w:rsidRDefault="00AD766B">
      <w:pPr>
        <w:rPr>
          <w:sz w:val="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06"/>
        <w:gridCol w:w="492"/>
        <w:gridCol w:w="217"/>
        <w:gridCol w:w="85"/>
        <w:gridCol w:w="450"/>
        <w:gridCol w:w="599"/>
        <w:gridCol w:w="283"/>
        <w:gridCol w:w="108"/>
        <w:gridCol w:w="743"/>
        <w:gridCol w:w="992"/>
        <w:gridCol w:w="142"/>
        <w:gridCol w:w="133"/>
        <w:gridCol w:w="9"/>
        <w:gridCol w:w="141"/>
        <w:gridCol w:w="248"/>
        <w:gridCol w:w="65"/>
        <w:gridCol w:w="396"/>
        <w:gridCol w:w="101"/>
        <w:gridCol w:w="540"/>
        <w:gridCol w:w="351"/>
        <w:gridCol w:w="579"/>
        <w:gridCol w:w="130"/>
        <w:gridCol w:w="20"/>
        <w:gridCol w:w="298"/>
        <w:gridCol w:w="107"/>
        <w:gridCol w:w="1134"/>
        <w:gridCol w:w="29"/>
        <w:gridCol w:w="255"/>
        <w:gridCol w:w="142"/>
        <w:gridCol w:w="850"/>
      </w:tblGrid>
      <w:tr w:rsidR="00AD766B" w:rsidRPr="00E85375" w14:paraId="68E6631F" w14:textId="77777777" w:rsidTr="00D15A51">
        <w:trPr>
          <w:trHeight w:val="363"/>
        </w:trPr>
        <w:tc>
          <w:tcPr>
            <w:tcW w:w="1278" w:type="dxa"/>
            <w:tcBorders>
              <w:top w:val="single" w:sz="4" w:space="0" w:color="auto"/>
            </w:tcBorders>
          </w:tcPr>
          <w:p w14:paraId="7D8AF9A2" w14:textId="77777777" w:rsidR="00AD766B" w:rsidRPr="00E85375" w:rsidRDefault="00AD766B" w:rsidP="000A3A87">
            <w:pPr>
              <w:rPr>
                <w:sz w:val="16"/>
                <w:szCs w:val="16"/>
              </w:rPr>
            </w:pPr>
          </w:p>
          <w:p w14:paraId="5797B47C" w14:textId="06504682" w:rsidR="00AD766B" w:rsidRPr="00E85375" w:rsidRDefault="00AD766B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Name first : </w:t>
            </w:r>
            <w:r w:rsidR="00D15A51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308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1F3E3F8" w14:textId="3F4C540C" w:rsidR="000A3A87" w:rsidRPr="00E85375" w:rsidRDefault="000A3A87" w:rsidP="00D15A51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347D82A7" w14:textId="77777777" w:rsidR="00AD766B" w:rsidRPr="00E85375" w:rsidRDefault="00AD766B">
            <w:pPr>
              <w:rPr>
                <w:sz w:val="16"/>
                <w:szCs w:val="16"/>
              </w:rPr>
            </w:pPr>
          </w:p>
          <w:p w14:paraId="4E0A0753" w14:textId="77777777" w:rsidR="00AD766B" w:rsidRPr="00E85375" w:rsidRDefault="00AD766B">
            <w:pPr>
              <w:rPr>
                <w:sz w:val="16"/>
                <w:szCs w:val="16"/>
              </w:rPr>
            </w:pPr>
          </w:p>
          <w:p w14:paraId="71C7E001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Middle : </w:t>
            </w:r>
          </w:p>
        </w:tc>
        <w:tc>
          <w:tcPr>
            <w:tcW w:w="163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BE972F0" w14:textId="77777777" w:rsidR="00AD766B" w:rsidRPr="00E85375" w:rsidRDefault="00AD766B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</w:tcPr>
          <w:p w14:paraId="65EB1C4E" w14:textId="77777777" w:rsidR="00AD766B" w:rsidRPr="00E85375" w:rsidRDefault="00AD766B">
            <w:pPr>
              <w:rPr>
                <w:sz w:val="16"/>
                <w:szCs w:val="16"/>
              </w:rPr>
            </w:pPr>
          </w:p>
          <w:p w14:paraId="07A9C23E" w14:textId="77777777" w:rsidR="00AD766B" w:rsidRPr="00E85375" w:rsidRDefault="00AD766B">
            <w:pPr>
              <w:rPr>
                <w:sz w:val="16"/>
                <w:szCs w:val="16"/>
              </w:rPr>
            </w:pPr>
          </w:p>
          <w:p w14:paraId="168D7933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Surname : </w:t>
            </w:r>
          </w:p>
        </w:tc>
        <w:tc>
          <w:tcPr>
            <w:tcW w:w="28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B9CE7F" w14:textId="77777777" w:rsidR="00AD766B" w:rsidRDefault="00AD766B">
            <w:pPr>
              <w:rPr>
                <w:b/>
                <w:sz w:val="16"/>
                <w:szCs w:val="16"/>
              </w:rPr>
            </w:pPr>
          </w:p>
          <w:p w14:paraId="4C6F679A" w14:textId="6E41160A" w:rsidR="000A3A87" w:rsidRPr="00E85375" w:rsidRDefault="000A3A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</w:tc>
      </w:tr>
      <w:tr w:rsidR="00AD766B" w:rsidRPr="00E85375" w14:paraId="38D83B82" w14:textId="77777777" w:rsidTr="00AB5B0F">
        <w:trPr>
          <w:cantSplit/>
          <w:trHeight w:val="431"/>
        </w:trPr>
        <w:tc>
          <w:tcPr>
            <w:tcW w:w="7128" w:type="dxa"/>
            <w:gridSpan w:val="20"/>
          </w:tcPr>
          <w:p w14:paraId="59BF5485" w14:textId="77777777" w:rsidR="000A3A87" w:rsidRDefault="000A3A87" w:rsidP="000A3A87">
            <w:pPr>
              <w:rPr>
                <w:sz w:val="16"/>
                <w:szCs w:val="16"/>
              </w:rPr>
            </w:pPr>
          </w:p>
          <w:p w14:paraId="697596D8" w14:textId="168725BC" w:rsidR="00AD766B" w:rsidRPr="00E85375" w:rsidRDefault="00AD766B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Home Port :  </w:t>
            </w:r>
            <w:r w:rsidRPr="00E85375">
              <w:rPr>
                <w:b/>
                <w:sz w:val="16"/>
                <w:szCs w:val="16"/>
              </w:rPr>
              <w:t>( Please specify Homeport basis Crewing Center you are processed through ) :</w:t>
            </w:r>
          </w:p>
        </w:tc>
        <w:tc>
          <w:tcPr>
            <w:tcW w:w="3895" w:type="dxa"/>
            <w:gridSpan w:val="11"/>
            <w:tcBorders>
              <w:top w:val="nil"/>
              <w:bottom w:val="single" w:sz="4" w:space="0" w:color="auto"/>
            </w:tcBorders>
          </w:tcPr>
          <w:p w14:paraId="3727D4DE" w14:textId="77777777" w:rsidR="00AD766B" w:rsidRDefault="00AD766B">
            <w:pPr>
              <w:rPr>
                <w:sz w:val="16"/>
                <w:szCs w:val="16"/>
              </w:rPr>
            </w:pPr>
          </w:p>
          <w:p w14:paraId="5F28BC9A" w14:textId="203D323B" w:rsidR="000A3A87" w:rsidRPr="00E85375" w:rsidRDefault="000A3A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BUCHAREST</w:t>
            </w:r>
          </w:p>
        </w:tc>
      </w:tr>
      <w:tr w:rsidR="00AD766B" w:rsidRPr="00E85375" w14:paraId="18C712F0" w14:textId="77777777" w:rsidTr="00D15A51">
        <w:trPr>
          <w:cantSplit/>
          <w:trHeight w:val="208"/>
        </w:trPr>
        <w:tc>
          <w:tcPr>
            <w:tcW w:w="2178" w:type="dxa"/>
            <w:gridSpan w:val="5"/>
          </w:tcPr>
          <w:p w14:paraId="5A6FC2B7" w14:textId="77777777" w:rsidR="00AD766B" w:rsidRPr="00E85375" w:rsidRDefault="00AD766B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Date &amp; Place of Birth : </w:t>
            </w:r>
          </w:p>
        </w:tc>
        <w:tc>
          <w:tcPr>
            <w:tcW w:w="4309" w:type="dxa"/>
            <w:gridSpan w:val="13"/>
            <w:tcBorders>
              <w:top w:val="nil"/>
              <w:bottom w:val="single" w:sz="4" w:space="0" w:color="auto"/>
            </w:tcBorders>
          </w:tcPr>
          <w:p w14:paraId="0C8DD42E" w14:textId="51F77AFD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4"/>
            <w:tcBorders>
              <w:top w:val="nil"/>
              <w:bottom w:val="nil"/>
            </w:tcBorders>
          </w:tcPr>
          <w:p w14:paraId="38119931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Nationality:</w:t>
            </w:r>
          </w:p>
        </w:tc>
        <w:tc>
          <w:tcPr>
            <w:tcW w:w="2965" w:type="dxa"/>
            <w:gridSpan w:val="9"/>
            <w:tcBorders>
              <w:top w:val="nil"/>
              <w:bottom w:val="single" w:sz="4" w:space="0" w:color="auto"/>
            </w:tcBorders>
          </w:tcPr>
          <w:p w14:paraId="162EB449" w14:textId="2D4A8C84" w:rsidR="00AD766B" w:rsidRPr="00E85375" w:rsidRDefault="00D15A51" w:rsidP="007D7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ROMANIAN</w:t>
            </w:r>
          </w:p>
        </w:tc>
      </w:tr>
      <w:tr w:rsidR="00AD766B" w:rsidRPr="00E85375" w14:paraId="732C252B" w14:textId="77777777" w:rsidTr="005638EA">
        <w:trPr>
          <w:cantSplit/>
          <w:trHeight w:val="350"/>
        </w:trPr>
        <w:tc>
          <w:tcPr>
            <w:tcW w:w="2178" w:type="dxa"/>
            <w:gridSpan w:val="5"/>
          </w:tcPr>
          <w:p w14:paraId="282E406E" w14:textId="77777777" w:rsidR="00AD766B" w:rsidRPr="00E85375" w:rsidRDefault="00AD766B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National C.D.C. No : </w:t>
            </w:r>
          </w:p>
        </w:tc>
        <w:tc>
          <w:tcPr>
            <w:tcW w:w="1332" w:type="dxa"/>
            <w:gridSpan w:val="3"/>
            <w:tcBorders>
              <w:top w:val="nil"/>
              <w:bottom w:val="single" w:sz="4" w:space="0" w:color="auto"/>
            </w:tcBorders>
          </w:tcPr>
          <w:p w14:paraId="116A7B21" w14:textId="1E361168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6"/>
          </w:tcPr>
          <w:p w14:paraId="3D02592F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Date &amp; Place of Issue :</w:t>
            </w:r>
          </w:p>
        </w:tc>
        <w:tc>
          <w:tcPr>
            <w:tcW w:w="2976" w:type="dxa"/>
            <w:gridSpan w:val="12"/>
            <w:tcBorders>
              <w:top w:val="nil"/>
              <w:bottom w:val="single" w:sz="4" w:space="0" w:color="auto"/>
            </w:tcBorders>
          </w:tcPr>
          <w:p w14:paraId="1E2442C2" w14:textId="1B467FED" w:rsidR="00AD766B" w:rsidRPr="00E85375" w:rsidRDefault="00AD766B" w:rsidP="005638E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</w:tcPr>
          <w:p w14:paraId="7021C86B" w14:textId="7AA662F6" w:rsidR="00AD766B" w:rsidRPr="00E85375" w:rsidRDefault="00AD766B" w:rsidP="009B6119">
            <w:pPr>
              <w:tabs>
                <w:tab w:val="left" w:pos="1170"/>
              </w:tabs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  <w:r w:rsidR="008D56F2" w:rsidRPr="00E85375">
              <w:rPr>
                <w:sz w:val="16"/>
                <w:szCs w:val="16"/>
              </w:rPr>
              <w:t xml:space="preserve"> </w:t>
            </w:r>
            <w:r w:rsidR="000A3A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</w:tcPr>
          <w:p w14:paraId="5B1296B3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3CE24A96" w14:textId="77777777" w:rsidTr="009B6119">
        <w:trPr>
          <w:trHeight w:val="350"/>
        </w:trPr>
        <w:tc>
          <w:tcPr>
            <w:tcW w:w="1384" w:type="dxa"/>
            <w:gridSpan w:val="2"/>
          </w:tcPr>
          <w:p w14:paraId="7F9AE225" w14:textId="77777777" w:rsidR="00AD766B" w:rsidRPr="00E85375" w:rsidRDefault="00AD766B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Passport No. : </w:t>
            </w:r>
          </w:p>
        </w:tc>
        <w:tc>
          <w:tcPr>
            <w:tcW w:w="1843" w:type="dxa"/>
            <w:gridSpan w:val="5"/>
            <w:tcBorders>
              <w:top w:val="nil"/>
              <w:bottom w:val="single" w:sz="4" w:space="0" w:color="auto"/>
            </w:tcBorders>
          </w:tcPr>
          <w:p w14:paraId="73E2ABA3" w14:textId="0C8EDE1B" w:rsidR="00AD766B" w:rsidRPr="00E85375" w:rsidRDefault="00AD766B" w:rsidP="00AC688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4"/>
          </w:tcPr>
          <w:p w14:paraId="59DF7257" w14:textId="77777777" w:rsidR="00AD766B" w:rsidRPr="00E85375" w:rsidRDefault="002D2174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</w:t>
            </w:r>
            <w:r w:rsidR="00AD766B" w:rsidRPr="00E85375">
              <w:rPr>
                <w:sz w:val="16"/>
                <w:szCs w:val="16"/>
              </w:rPr>
              <w:t xml:space="preserve">Date &amp; Place of issue : </w:t>
            </w:r>
          </w:p>
        </w:tc>
        <w:tc>
          <w:tcPr>
            <w:tcW w:w="3260" w:type="dxa"/>
            <w:gridSpan w:val="15"/>
            <w:tcBorders>
              <w:top w:val="nil"/>
              <w:bottom w:val="single" w:sz="4" w:space="0" w:color="auto"/>
            </w:tcBorders>
          </w:tcPr>
          <w:p w14:paraId="6C32639F" w14:textId="5C2F7C9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24B9CE" w14:textId="500E5260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 :</w:t>
            </w:r>
          </w:p>
        </w:tc>
        <w:tc>
          <w:tcPr>
            <w:tcW w:w="1276" w:type="dxa"/>
            <w:gridSpan w:val="4"/>
            <w:tcBorders>
              <w:top w:val="nil"/>
              <w:bottom w:val="single" w:sz="4" w:space="0" w:color="auto"/>
            </w:tcBorders>
          </w:tcPr>
          <w:p w14:paraId="6FF8F52A" w14:textId="24CB8533" w:rsidR="00AD766B" w:rsidRPr="00E85375" w:rsidRDefault="00AD766B" w:rsidP="009B6119">
            <w:pPr>
              <w:rPr>
                <w:sz w:val="16"/>
                <w:szCs w:val="16"/>
              </w:rPr>
            </w:pPr>
          </w:p>
        </w:tc>
      </w:tr>
      <w:tr w:rsidR="00AD766B" w:rsidRPr="00E85375" w14:paraId="69AFE89D" w14:textId="77777777" w:rsidTr="00AB5B0F">
        <w:trPr>
          <w:cantSplit/>
          <w:trHeight w:val="341"/>
        </w:trPr>
        <w:tc>
          <w:tcPr>
            <w:tcW w:w="1876" w:type="dxa"/>
            <w:gridSpan w:val="3"/>
          </w:tcPr>
          <w:p w14:paraId="50543FEC" w14:textId="77777777" w:rsidR="00AD766B" w:rsidRPr="00E85375" w:rsidRDefault="00AD766B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Permanent address : </w:t>
            </w:r>
          </w:p>
        </w:tc>
        <w:tc>
          <w:tcPr>
            <w:tcW w:w="9147" w:type="dxa"/>
            <w:gridSpan w:val="28"/>
            <w:tcBorders>
              <w:top w:val="nil"/>
              <w:bottom w:val="single" w:sz="4" w:space="0" w:color="auto"/>
            </w:tcBorders>
          </w:tcPr>
          <w:p w14:paraId="4B251BFF" w14:textId="4FF1DBEC" w:rsidR="00AD766B" w:rsidRPr="00E85375" w:rsidRDefault="00AD766B">
            <w:pPr>
              <w:rPr>
                <w:sz w:val="16"/>
                <w:szCs w:val="16"/>
                <w:lang w:val="fr-FR"/>
              </w:rPr>
            </w:pPr>
          </w:p>
        </w:tc>
      </w:tr>
      <w:tr w:rsidR="00AD766B" w:rsidRPr="00E85375" w14:paraId="70BA7A50" w14:textId="77777777" w:rsidTr="009B6119">
        <w:trPr>
          <w:cantSplit/>
          <w:trHeight w:val="324"/>
        </w:trPr>
        <w:tc>
          <w:tcPr>
            <w:tcW w:w="7479" w:type="dxa"/>
            <w:gridSpan w:val="21"/>
            <w:tcBorders>
              <w:top w:val="nil"/>
              <w:bottom w:val="single" w:sz="4" w:space="0" w:color="auto"/>
            </w:tcBorders>
          </w:tcPr>
          <w:p w14:paraId="1C7BCD38" w14:textId="77777777" w:rsidR="00AD766B" w:rsidRPr="00E85375" w:rsidRDefault="00AD766B" w:rsidP="000A3A87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729" w:type="dxa"/>
            <w:gridSpan w:val="3"/>
          </w:tcPr>
          <w:p w14:paraId="547C8C53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Tel : </w:t>
            </w:r>
          </w:p>
        </w:tc>
        <w:tc>
          <w:tcPr>
            <w:tcW w:w="2815" w:type="dxa"/>
            <w:gridSpan w:val="7"/>
            <w:tcBorders>
              <w:top w:val="nil"/>
              <w:bottom w:val="single" w:sz="4" w:space="0" w:color="auto"/>
            </w:tcBorders>
          </w:tcPr>
          <w:p w14:paraId="492021B8" w14:textId="2EC1AEEC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15EFCEB1" w14:textId="77777777" w:rsidTr="009B6119">
        <w:trPr>
          <w:cantSplit/>
          <w:trHeight w:val="359"/>
        </w:trPr>
        <w:tc>
          <w:tcPr>
            <w:tcW w:w="1384" w:type="dxa"/>
            <w:gridSpan w:val="2"/>
            <w:tcBorders>
              <w:top w:val="nil"/>
              <w:bottom w:val="nil"/>
            </w:tcBorders>
          </w:tcPr>
          <w:p w14:paraId="3CF35389" w14:textId="77777777" w:rsidR="00AD766B" w:rsidRPr="00E85375" w:rsidRDefault="000B681F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Skype ID:</w:t>
            </w:r>
          </w:p>
        </w:tc>
        <w:tc>
          <w:tcPr>
            <w:tcW w:w="2126" w:type="dxa"/>
            <w:gridSpan w:val="6"/>
            <w:tcBorders>
              <w:top w:val="nil"/>
              <w:bottom w:val="single" w:sz="4" w:space="0" w:color="auto"/>
            </w:tcBorders>
          </w:tcPr>
          <w:p w14:paraId="5DD88E00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2118" w:type="dxa"/>
            <w:gridSpan w:val="5"/>
            <w:tcBorders>
              <w:top w:val="nil"/>
              <w:bottom w:val="single" w:sz="4" w:space="0" w:color="auto"/>
            </w:tcBorders>
          </w:tcPr>
          <w:p w14:paraId="57CC9108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ID Card No.</w:t>
            </w:r>
            <w:r w:rsidR="00AB5B0F" w:rsidRPr="00E853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1" w:type="dxa"/>
            <w:gridSpan w:val="8"/>
            <w:tcBorders>
              <w:top w:val="nil"/>
              <w:bottom w:val="single" w:sz="4" w:space="0" w:color="auto"/>
            </w:tcBorders>
          </w:tcPr>
          <w:p w14:paraId="5DE4C37C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2C2C553F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E-mail:</w:t>
            </w:r>
          </w:p>
        </w:tc>
        <w:tc>
          <w:tcPr>
            <w:tcW w:w="2835" w:type="dxa"/>
            <w:gridSpan w:val="8"/>
            <w:tcBorders>
              <w:top w:val="nil"/>
              <w:bottom w:val="single" w:sz="4" w:space="0" w:color="auto"/>
            </w:tcBorders>
          </w:tcPr>
          <w:p w14:paraId="3BCF2CA0" w14:textId="576072D1" w:rsidR="00AB5B0F" w:rsidRPr="00E85375" w:rsidRDefault="00AB5B0F">
            <w:pPr>
              <w:rPr>
                <w:sz w:val="16"/>
                <w:szCs w:val="16"/>
              </w:rPr>
            </w:pPr>
          </w:p>
        </w:tc>
      </w:tr>
      <w:tr w:rsidR="00D178CA" w:rsidRPr="00E85375" w14:paraId="0B306F44" w14:textId="77777777" w:rsidTr="009B6119">
        <w:trPr>
          <w:cantSplit/>
          <w:trHeight w:val="417"/>
        </w:trPr>
        <w:tc>
          <w:tcPr>
            <w:tcW w:w="2093" w:type="dxa"/>
            <w:gridSpan w:val="4"/>
            <w:tcBorders>
              <w:top w:val="nil"/>
            </w:tcBorders>
          </w:tcPr>
          <w:p w14:paraId="2BD92A9A" w14:textId="77777777" w:rsidR="00D178CA" w:rsidRPr="00E85375" w:rsidRDefault="00D178CA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Present address : </w:t>
            </w:r>
          </w:p>
        </w:tc>
        <w:tc>
          <w:tcPr>
            <w:tcW w:w="5386" w:type="dxa"/>
            <w:gridSpan w:val="17"/>
            <w:tcBorders>
              <w:top w:val="nil"/>
              <w:bottom w:val="single" w:sz="4" w:space="0" w:color="auto"/>
            </w:tcBorders>
          </w:tcPr>
          <w:p w14:paraId="454428AB" w14:textId="0FB939FA" w:rsidR="00D178CA" w:rsidRPr="00E85375" w:rsidRDefault="00D178CA" w:rsidP="00D178CA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729" w:type="dxa"/>
            <w:gridSpan w:val="3"/>
          </w:tcPr>
          <w:p w14:paraId="62D8EFFA" w14:textId="77777777" w:rsidR="00D178CA" w:rsidRPr="00E85375" w:rsidRDefault="00D178CA" w:rsidP="00D178CA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Tel : </w:t>
            </w:r>
          </w:p>
        </w:tc>
        <w:tc>
          <w:tcPr>
            <w:tcW w:w="2815" w:type="dxa"/>
            <w:gridSpan w:val="7"/>
            <w:tcBorders>
              <w:top w:val="nil"/>
              <w:bottom w:val="nil"/>
            </w:tcBorders>
          </w:tcPr>
          <w:p w14:paraId="377B2B14" w14:textId="2A21A906" w:rsidR="00D178CA" w:rsidRPr="00E85375" w:rsidRDefault="00D178CA" w:rsidP="00D178CA">
            <w:pPr>
              <w:rPr>
                <w:sz w:val="16"/>
                <w:szCs w:val="16"/>
              </w:rPr>
            </w:pPr>
          </w:p>
        </w:tc>
      </w:tr>
      <w:tr w:rsidR="00D178CA" w:rsidRPr="00E85375" w14:paraId="6FA6230A" w14:textId="77777777" w:rsidTr="009B6119">
        <w:trPr>
          <w:cantSplit/>
          <w:trHeight w:val="350"/>
        </w:trPr>
        <w:tc>
          <w:tcPr>
            <w:tcW w:w="2093" w:type="dxa"/>
            <w:gridSpan w:val="4"/>
          </w:tcPr>
          <w:p w14:paraId="5C2944BD" w14:textId="77777777" w:rsidR="00D178CA" w:rsidRPr="00E85375" w:rsidRDefault="00D178CA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Marital status : </w:t>
            </w:r>
          </w:p>
        </w:tc>
        <w:tc>
          <w:tcPr>
            <w:tcW w:w="3544" w:type="dxa"/>
            <w:gridSpan w:val="10"/>
            <w:tcBorders>
              <w:top w:val="nil"/>
              <w:bottom w:val="single" w:sz="4" w:space="0" w:color="auto"/>
            </w:tcBorders>
          </w:tcPr>
          <w:p w14:paraId="363EF9FA" w14:textId="46539649" w:rsidR="00D178CA" w:rsidRPr="00E85375" w:rsidRDefault="00D178CA" w:rsidP="00D178CA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nil"/>
            </w:tcBorders>
          </w:tcPr>
          <w:p w14:paraId="2908B434" w14:textId="77777777" w:rsidR="00D178CA" w:rsidRPr="00E85375" w:rsidRDefault="00D178CA" w:rsidP="00D178CA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Wife’s Name :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F5F433" w14:textId="685E10A3" w:rsidR="00D178CA" w:rsidRPr="00E85375" w:rsidRDefault="00D178CA" w:rsidP="00D178CA">
            <w:pPr>
              <w:rPr>
                <w:sz w:val="16"/>
                <w:szCs w:val="16"/>
              </w:rPr>
            </w:pPr>
          </w:p>
        </w:tc>
      </w:tr>
      <w:tr w:rsidR="00D178CA" w:rsidRPr="00E85375" w14:paraId="0C69ECEC" w14:textId="77777777" w:rsidTr="009B6119">
        <w:trPr>
          <w:trHeight w:val="384"/>
        </w:trPr>
        <w:tc>
          <w:tcPr>
            <w:tcW w:w="2093" w:type="dxa"/>
            <w:gridSpan w:val="4"/>
          </w:tcPr>
          <w:p w14:paraId="539B20A8" w14:textId="77777777" w:rsidR="00D178CA" w:rsidRPr="00E85375" w:rsidRDefault="00D178CA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Number of Children : </w:t>
            </w:r>
          </w:p>
        </w:tc>
        <w:tc>
          <w:tcPr>
            <w:tcW w:w="535" w:type="dxa"/>
            <w:gridSpan w:val="2"/>
            <w:tcBorders>
              <w:top w:val="nil"/>
              <w:bottom w:val="single" w:sz="4" w:space="0" w:color="auto"/>
            </w:tcBorders>
          </w:tcPr>
          <w:p w14:paraId="0140A7C6" w14:textId="2AF9A59F" w:rsidR="00D178CA" w:rsidRPr="00E85375" w:rsidRDefault="00D178CA" w:rsidP="00D178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</w:tcPr>
          <w:p w14:paraId="28710922" w14:textId="77777777" w:rsidR="00D178CA" w:rsidRPr="00E85375" w:rsidRDefault="00D178CA" w:rsidP="00D178CA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Name : </w:t>
            </w:r>
          </w:p>
        </w:tc>
        <w:tc>
          <w:tcPr>
            <w:tcW w:w="2160" w:type="dxa"/>
            <w:gridSpan w:val="6"/>
            <w:tcBorders>
              <w:top w:val="nil"/>
              <w:bottom w:val="single" w:sz="4" w:space="0" w:color="auto"/>
            </w:tcBorders>
          </w:tcPr>
          <w:p w14:paraId="13782BA8" w14:textId="55FECC8A" w:rsidR="00D178CA" w:rsidRPr="00E85375" w:rsidRDefault="00D178CA" w:rsidP="00D178CA">
            <w:pPr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bottom w:val="nil"/>
              <w:right w:val="single" w:sz="4" w:space="0" w:color="auto"/>
            </w:tcBorders>
          </w:tcPr>
          <w:p w14:paraId="042F83E5" w14:textId="77777777" w:rsidR="00D178CA" w:rsidRPr="00E85375" w:rsidRDefault="00D178CA" w:rsidP="00D178CA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/</w:t>
            </w:r>
          </w:p>
        </w:tc>
        <w:tc>
          <w:tcPr>
            <w:tcW w:w="21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E39856" w14:textId="7BB125A9" w:rsidR="00D178CA" w:rsidRPr="00E85375" w:rsidRDefault="00D178CA" w:rsidP="00D178CA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bottom w:val="nil"/>
              <w:right w:val="single" w:sz="4" w:space="0" w:color="auto"/>
            </w:tcBorders>
          </w:tcPr>
          <w:p w14:paraId="0F57D68D" w14:textId="77777777" w:rsidR="00D178CA" w:rsidRPr="00E85375" w:rsidRDefault="00D178CA" w:rsidP="00D178CA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/</w:t>
            </w:r>
          </w:p>
        </w:tc>
        <w:tc>
          <w:tcPr>
            <w:tcW w:w="2517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37CE9D00" w14:textId="77777777" w:rsidR="00D178CA" w:rsidRPr="00E85375" w:rsidRDefault="00D178CA" w:rsidP="00D178CA">
            <w:pPr>
              <w:rPr>
                <w:sz w:val="16"/>
                <w:szCs w:val="16"/>
              </w:rPr>
            </w:pPr>
          </w:p>
        </w:tc>
      </w:tr>
      <w:tr w:rsidR="00D178CA" w:rsidRPr="00E85375" w14:paraId="69849547" w14:textId="77777777" w:rsidTr="00C85893">
        <w:trPr>
          <w:cantSplit/>
          <w:trHeight w:val="359"/>
        </w:trPr>
        <w:tc>
          <w:tcPr>
            <w:tcW w:w="6091" w:type="dxa"/>
            <w:gridSpan w:val="17"/>
            <w:tcBorders>
              <w:bottom w:val="nil"/>
            </w:tcBorders>
          </w:tcPr>
          <w:p w14:paraId="774BA733" w14:textId="77777777" w:rsidR="00C85893" w:rsidRDefault="00C85893" w:rsidP="000A3A87">
            <w:pPr>
              <w:rPr>
                <w:sz w:val="16"/>
                <w:szCs w:val="16"/>
              </w:rPr>
            </w:pPr>
          </w:p>
          <w:p w14:paraId="56B2C258" w14:textId="7B62F972" w:rsidR="00D178CA" w:rsidRPr="00E85375" w:rsidRDefault="00D178CA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Next of kin</w:t>
            </w:r>
            <w:r w:rsidR="005638EA" w:rsidRPr="00E85375">
              <w:rPr>
                <w:sz w:val="16"/>
                <w:szCs w:val="16"/>
              </w:rPr>
              <w:t>:</w:t>
            </w:r>
            <w:r w:rsidR="009B6119" w:rsidRPr="00E85375">
              <w:rPr>
                <w:sz w:val="16"/>
                <w:szCs w:val="16"/>
              </w:rPr>
              <w:t xml:space="preserve"> </w:t>
            </w:r>
            <w:r w:rsidR="00C85893">
              <w:rPr>
                <w:sz w:val="16"/>
                <w:szCs w:val="16"/>
              </w:rPr>
              <w:t xml:space="preserve">               </w:t>
            </w:r>
          </w:p>
        </w:tc>
        <w:tc>
          <w:tcPr>
            <w:tcW w:w="497" w:type="dxa"/>
            <w:gridSpan w:val="2"/>
            <w:tcBorders>
              <w:top w:val="nil"/>
              <w:bottom w:val="nil"/>
            </w:tcBorders>
          </w:tcPr>
          <w:p w14:paraId="22D6950B" w14:textId="47D49619" w:rsidR="00D178CA" w:rsidRPr="00E85375" w:rsidRDefault="00D178CA" w:rsidP="00D178CA">
            <w:pPr>
              <w:rPr>
                <w:sz w:val="16"/>
                <w:szCs w:val="16"/>
              </w:rPr>
            </w:pPr>
          </w:p>
        </w:tc>
        <w:tc>
          <w:tcPr>
            <w:tcW w:w="3188" w:type="dxa"/>
            <w:gridSpan w:val="9"/>
            <w:tcBorders>
              <w:bottom w:val="nil"/>
            </w:tcBorders>
          </w:tcPr>
          <w:p w14:paraId="251E4BA8" w14:textId="77777777" w:rsidR="00C85893" w:rsidRDefault="00C85893" w:rsidP="00D178CA">
            <w:pPr>
              <w:rPr>
                <w:sz w:val="16"/>
                <w:szCs w:val="16"/>
              </w:rPr>
            </w:pPr>
          </w:p>
          <w:p w14:paraId="1D209021" w14:textId="5FEB5E77" w:rsidR="00D178CA" w:rsidRPr="00E85375" w:rsidRDefault="00D178CA" w:rsidP="00D178CA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Relationship : </w:t>
            </w:r>
            <w:r w:rsidR="005638EA" w:rsidRPr="00E853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3"/>
            <w:tcBorders>
              <w:top w:val="nil"/>
              <w:bottom w:val="nil"/>
            </w:tcBorders>
          </w:tcPr>
          <w:p w14:paraId="05460042" w14:textId="2103C9B0" w:rsidR="00D178CA" w:rsidRPr="00E85375" w:rsidRDefault="00D178CA" w:rsidP="00D178CA">
            <w:pPr>
              <w:rPr>
                <w:sz w:val="16"/>
                <w:szCs w:val="16"/>
              </w:rPr>
            </w:pPr>
          </w:p>
        </w:tc>
      </w:tr>
      <w:tr w:rsidR="00D178CA" w:rsidRPr="00E85375" w14:paraId="610DBAFC" w14:textId="77777777" w:rsidTr="00F81B65">
        <w:trPr>
          <w:cantSplit/>
          <w:trHeight w:val="360"/>
        </w:trPr>
        <w:tc>
          <w:tcPr>
            <w:tcW w:w="10173" w:type="dxa"/>
            <w:gridSpan w:val="30"/>
            <w:tcBorders>
              <w:top w:val="nil"/>
              <w:bottom w:val="nil"/>
            </w:tcBorders>
          </w:tcPr>
          <w:p w14:paraId="1E5FB291" w14:textId="223409C1" w:rsidR="00D178CA" w:rsidRPr="00E85375" w:rsidRDefault="00D178CA" w:rsidP="000A3A87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Address </w:t>
            </w:r>
            <w:r w:rsidR="007D781F" w:rsidRPr="00E85375">
              <w:rPr>
                <w:sz w:val="16"/>
                <w:szCs w:val="16"/>
              </w:rPr>
              <w:t>:</w:t>
            </w:r>
            <w:r w:rsidRPr="00E85375">
              <w:rPr>
                <w:sz w:val="16"/>
                <w:szCs w:val="16"/>
              </w:rPr>
              <w:t xml:space="preserve"> </w:t>
            </w:r>
            <w:r w:rsidR="00C8589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521C1F" w14:textId="4C4BA65F" w:rsidR="00D178CA" w:rsidRPr="00E85375" w:rsidRDefault="00D178CA" w:rsidP="00D178CA">
            <w:pPr>
              <w:rPr>
                <w:sz w:val="16"/>
                <w:szCs w:val="16"/>
              </w:rPr>
            </w:pPr>
          </w:p>
        </w:tc>
      </w:tr>
      <w:tr w:rsidR="00D178CA" w:rsidRPr="00E85375" w14:paraId="62BE4E18" w14:textId="77777777" w:rsidTr="00F81B65">
        <w:trPr>
          <w:cantSplit/>
          <w:trHeight w:val="753"/>
        </w:trPr>
        <w:tc>
          <w:tcPr>
            <w:tcW w:w="10173" w:type="dxa"/>
            <w:gridSpan w:val="30"/>
            <w:tcBorders>
              <w:top w:val="nil"/>
              <w:bottom w:val="single" w:sz="4" w:space="0" w:color="auto"/>
            </w:tcBorders>
          </w:tcPr>
          <w:p w14:paraId="5E23C0B2" w14:textId="3AD73207" w:rsidR="007D781F" w:rsidRPr="00E85375" w:rsidRDefault="007D781F" w:rsidP="000A3A87">
            <w:pPr>
              <w:pStyle w:val="Heading5"/>
              <w:jc w:val="left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USA visa</w:t>
            </w:r>
            <w:r w:rsidR="009B6119" w:rsidRPr="00E85375">
              <w:rPr>
                <w:sz w:val="16"/>
                <w:szCs w:val="16"/>
              </w:rPr>
              <w:t xml:space="preserve">: </w:t>
            </w:r>
            <w:r w:rsidR="00C85893">
              <w:rPr>
                <w:sz w:val="16"/>
                <w:szCs w:val="16"/>
              </w:rPr>
              <w:t xml:space="preserve"> </w:t>
            </w:r>
          </w:p>
          <w:p w14:paraId="1F7EEEE7" w14:textId="6CA71806" w:rsidR="007D781F" w:rsidRPr="00E85375" w:rsidRDefault="007D781F" w:rsidP="000A3A87">
            <w:pPr>
              <w:pStyle w:val="Heading5"/>
              <w:jc w:val="left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Date of </w:t>
            </w:r>
            <w:proofErr w:type="spellStart"/>
            <w:r w:rsidRPr="00E85375">
              <w:rPr>
                <w:sz w:val="16"/>
                <w:szCs w:val="16"/>
              </w:rPr>
              <w:t>issuanc</w:t>
            </w:r>
            <w:r w:rsidR="00F81B65" w:rsidRPr="00E85375">
              <w:rPr>
                <w:sz w:val="16"/>
                <w:szCs w:val="16"/>
              </w:rPr>
              <w:t>a</w:t>
            </w:r>
            <w:r w:rsidRPr="00E85375">
              <w:rPr>
                <w:sz w:val="16"/>
                <w:szCs w:val="16"/>
              </w:rPr>
              <w:t>e</w:t>
            </w:r>
            <w:proofErr w:type="spellEnd"/>
            <w:r w:rsidRPr="00E85375">
              <w:rPr>
                <w:sz w:val="16"/>
                <w:szCs w:val="16"/>
              </w:rPr>
              <w:t xml:space="preserve"> :</w:t>
            </w:r>
            <w:r w:rsidR="00C85893">
              <w:rPr>
                <w:sz w:val="16"/>
                <w:szCs w:val="16"/>
              </w:rPr>
              <w:t xml:space="preserve">  </w:t>
            </w:r>
          </w:p>
          <w:p w14:paraId="66CB3AB3" w14:textId="61518415" w:rsidR="00D178CA" w:rsidRPr="00E85375" w:rsidRDefault="007D781F" w:rsidP="000A3A87">
            <w:pPr>
              <w:pStyle w:val="Heading5"/>
              <w:jc w:val="left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Date of expiration :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D97C71C" w14:textId="24F7AC40" w:rsidR="00D178CA" w:rsidRPr="00E85375" w:rsidRDefault="00D178CA" w:rsidP="00D178CA">
            <w:pPr>
              <w:rPr>
                <w:sz w:val="16"/>
                <w:szCs w:val="16"/>
              </w:rPr>
            </w:pPr>
          </w:p>
        </w:tc>
      </w:tr>
    </w:tbl>
    <w:p w14:paraId="39C6CF27" w14:textId="77777777" w:rsidR="00AD766B" w:rsidRPr="00E85375" w:rsidRDefault="00AD766B">
      <w:pPr>
        <w:rPr>
          <w:sz w:val="16"/>
          <w:szCs w:val="16"/>
        </w:rPr>
      </w:pPr>
      <w:r w:rsidRPr="00E85375">
        <w:rPr>
          <w:sz w:val="16"/>
          <w:szCs w:val="16"/>
        </w:rPr>
        <w:tab/>
      </w:r>
      <w:r w:rsidRPr="00E85375">
        <w:rPr>
          <w:sz w:val="16"/>
          <w:szCs w:val="16"/>
        </w:rPr>
        <w:tab/>
      </w:r>
      <w:r w:rsidRPr="00E85375">
        <w:rPr>
          <w:sz w:val="16"/>
          <w:szCs w:val="16"/>
        </w:rPr>
        <w:tab/>
      </w:r>
      <w:r w:rsidRPr="00E85375">
        <w:rPr>
          <w:sz w:val="16"/>
          <w:szCs w:val="16"/>
        </w:rPr>
        <w:tab/>
      </w:r>
      <w:r w:rsidRPr="00E85375">
        <w:rPr>
          <w:sz w:val="16"/>
          <w:szCs w:val="16"/>
        </w:rPr>
        <w:tab/>
      </w:r>
      <w:r w:rsidRPr="00E85375">
        <w:rPr>
          <w:sz w:val="16"/>
          <w:szCs w:val="16"/>
        </w:rPr>
        <w:tab/>
      </w:r>
      <w:r w:rsidRPr="00E85375">
        <w:rPr>
          <w:sz w:val="16"/>
          <w:szCs w:val="16"/>
        </w:rPr>
        <w:tab/>
      </w:r>
      <w:r w:rsidRPr="00E85375">
        <w:rPr>
          <w:sz w:val="16"/>
          <w:szCs w:val="16"/>
        </w:rPr>
        <w:tab/>
      </w:r>
      <w:r w:rsidRPr="00E85375">
        <w:rPr>
          <w:sz w:val="16"/>
          <w:szCs w:val="16"/>
        </w:rPr>
        <w:tab/>
      </w:r>
      <w:r w:rsidRPr="00E85375">
        <w:rPr>
          <w:sz w:val="16"/>
          <w:szCs w:val="16"/>
        </w:rPr>
        <w:tab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3"/>
        <w:gridCol w:w="250"/>
        <w:gridCol w:w="142"/>
        <w:gridCol w:w="1276"/>
        <w:gridCol w:w="425"/>
        <w:gridCol w:w="312"/>
        <w:gridCol w:w="255"/>
        <w:gridCol w:w="992"/>
        <w:gridCol w:w="284"/>
        <w:gridCol w:w="141"/>
        <w:gridCol w:w="243"/>
        <w:gridCol w:w="466"/>
        <w:gridCol w:w="567"/>
        <w:gridCol w:w="275"/>
        <w:gridCol w:w="859"/>
        <w:gridCol w:w="596"/>
        <w:gridCol w:w="96"/>
        <w:gridCol w:w="393"/>
        <w:gridCol w:w="49"/>
        <w:gridCol w:w="284"/>
        <w:gridCol w:w="850"/>
      </w:tblGrid>
      <w:tr w:rsidR="00AD766B" w:rsidRPr="00E85375" w14:paraId="67D7703C" w14:textId="77777777" w:rsidTr="00C85893">
        <w:trPr>
          <w:cantSplit/>
          <w:trHeight w:val="314"/>
        </w:trPr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05DC3E" w14:textId="0F44F4AC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Academic Qualification :</w:t>
            </w:r>
            <w:r w:rsidR="00C85893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635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DEFE87" w14:textId="67FA59F2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927A7B" w:rsidRPr="00E85375" w14:paraId="489DDBCD" w14:textId="77777777" w:rsidTr="005B62CB">
        <w:trPr>
          <w:cantSplit/>
          <w:trHeight w:val="208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F99CEA" w14:textId="77777777" w:rsidR="00927A7B" w:rsidRPr="00E85375" w:rsidRDefault="00927A7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Technical qualification :</w:t>
            </w:r>
          </w:p>
        </w:tc>
        <w:tc>
          <w:tcPr>
            <w:tcW w:w="8755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5A528" w14:textId="1DA5EC58" w:rsidR="00927A7B" w:rsidRPr="00E85375" w:rsidRDefault="008F048E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                                              </w:t>
            </w:r>
            <w:r w:rsidR="00BC320E" w:rsidRPr="00E85375">
              <w:rPr>
                <w:sz w:val="16"/>
                <w:szCs w:val="16"/>
              </w:rPr>
              <w:t xml:space="preserve">         </w:t>
            </w:r>
            <w:r w:rsidR="00927A7B" w:rsidRPr="00E85375">
              <w:rPr>
                <w:sz w:val="16"/>
                <w:szCs w:val="16"/>
              </w:rPr>
              <w:t xml:space="preserve">graduated in </w:t>
            </w:r>
            <w:r w:rsidR="00C85893">
              <w:rPr>
                <w:sz w:val="16"/>
                <w:szCs w:val="16"/>
              </w:rPr>
              <w:t xml:space="preserve">  </w:t>
            </w:r>
          </w:p>
        </w:tc>
      </w:tr>
      <w:tr w:rsidR="00AD766B" w:rsidRPr="00E85375" w14:paraId="756DDAD3" w14:textId="77777777" w:rsidTr="00C85893">
        <w:trPr>
          <w:cantSplit/>
          <w:trHeight w:val="341"/>
        </w:trPr>
        <w:tc>
          <w:tcPr>
            <w:tcW w:w="6345" w:type="dxa"/>
            <w:gridSpan w:val="11"/>
            <w:tcBorders>
              <w:top w:val="nil"/>
              <w:left w:val="single" w:sz="4" w:space="0" w:color="auto"/>
              <w:bottom w:val="nil"/>
            </w:tcBorders>
          </w:tcPr>
          <w:p w14:paraId="6B06335E" w14:textId="636B1232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Certificate of competency Grade </w:t>
            </w:r>
            <w:r w:rsidR="006B56A5" w:rsidRPr="00E85375">
              <w:rPr>
                <w:sz w:val="16"/>
                <w:szCs w:val="16"/>
              </w:rPr>
              <w:t xml:space="preserve"> </w:t>
            </w:r>
            <w:r w:rsidR="00C85893">
              <w:rPr>
                <w:sz w:val="16"/>
                <w:szCs w:val="16"/>
              </w:rPr>
              <w:t xml:space="preserve">:   </w:t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14:paraId="67ED8C91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5"/>
            <w:tcBorders>
              <w:top w:val="nil"/>
              <w:bottom w:val="nil"/>
            </w:tcBorders>
          </w:tcPr>
          <w:p w14:paraId="1F36746A" w14:textId="0168C031" w:rsidR="00AD766B" w:rsidRPr="00E85375" w:rsidRDefault="00BC320E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  </w:t>
            </w:r>
            <w:r w:rsidR="00AD766B" w:rsidRPr="00E85375">
              <w:rPr>
                <w:sz w:val="16"/>
                <w:szCs w:val="16"/>
              </w:rPr>
              <w:t xml:space="preserve">No : </w:t>
            </w:r>
            <w:r w:rsidR="006B56A5" w:rsidRPr="00E8537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2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071CC2E7" w14:textId="1C9F3186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5B4F444F" w14:textId="77777777" w:rsidTr="00787104">
        <w:trPr>
          <w:cantSplit/>
          <w:trHeight w:val="126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70D8BA" w14:textId="64848441" w:rsidR="00AD766B" w:rsidRPr="00E85375" w:rsidRDefault="00AD766B" w:rsidP="00787104">
            <w:pPr>
              <w:jc w:val="right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Date &amp; Place of Issue : </w:t>
            </w:r>
          </w:p>
        </w:tc>
        <w:tc>
          <w:tcPr>
            <w:tcW w:w="4353" w:type="dxa"/>
            <w:gridSpan w:val="11"/>
            <w:tcBorders>
              <w:top w:val="nil"/>
              <w:bottom w:val="single" w:sz="4" w:space="0" w:color="auto"/>
            </w:tcBorders>
          </w:tcPr>
          <w:p w14:paraId="0E3705A8" w14:textId="5AC3E12C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3585" w:type="dxa"/>
            <w:gridSpan w:val="9"/>
            <w:tcBorders>
              <w:top w:val="nil"/>
              <w:bottom w:val="single" w:sz="4" w:space="0" w:color="auto"/>
            </w:tcBorders>
          </w:tcPr>
          <w:p w14:paraId="6FE0A657" w14:textId="37307AF5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Valid :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5A4D2C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5957B3" w:rsidRPr="00E85375" w14:paraId="096C7883" w14:textId="77777777" w:rsidTr="005B62CB">
        <w:trPr>
          <w:cantSplit/>
          <w:trHeight w:val="196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FC74CD" w14:textId="77777777" w:rsidR="005957B3" w:rsidRPr="00E85375" w:rsidRDefault="005957B3">
            <w:pPr>
              <w:rPr>
                <w:sz w:val="16"/>
                <w:szCs w:val="16"/>
              </w:rPr>
            </w:pPr>
          </w:p>
        </w:tc>
        <w:tc>
          <w:tcPr>
            <w:tcW w:w="43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21997BE" w14:textId="77777777" w:rsidR="005957B3" w:rsidRPr="00E85375" w:rsidRDefault="005957B3">
            <w:pPr>
              <w:rPr>
                <w:sz w:val="16"/>
                <w:szCs w:val="16"/>
              </w:rPr>
            </w:pPr>
          </w:p>
        </w:tc>
        <w:tc>
          <w:tcPr>
            <w:tcW w:w="358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ADF217F" w14:textId="77777777" w:rsidR="005957B3" w:rsidRPr="00E85375" w:rsidRDefault="005957B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14FE4B" w14:textId="77777777" w:rsidR="005957B3" w:rsidRPr="00E85375" w:rsidRDefault="005957B3">
            <w:pPr>
              <w:rPr>
                <w:sz w:val="16"/>
                <w:szCs w:val="16"/>
              </w:rPr>
            </w:pPr>
          </w:p>
        </w:tc>
      </w:tr>
      <w:tr w:rsidR="00AD766B" w:rsidRPr="00E85375" w14:paraId="1A02EE3D" w14:textId="77777777">
        <w:trPr>
          <w:cantSplit/>
          <w:trHeight w:val="3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57F755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Liberian </w:t>
            </w:r>
            <w:proofErr w:type="spellStart"/>
            <w:r w:rsidRPr="00E85375">
              <w:rPr>
                <w:sz w:val="16"/>
                <w:szCs w:val="16"/>
              </w:rPr>
              <w:t>Licence</w:t>
            </w:r>
            <w:proofErr w:type="spellEnd"/>
            <w:r w:rsidRPr="00E85375">
              <w:rPr>
                <w:sz w:val="16"/>
                <w:szCs w:val="16"/>
              </w:rPr>
              <w:t xml:space="preserve"> Grade :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84521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0E73F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No.: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410B7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1F222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Date of issue: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2B7EC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D410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32696B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426026D9" w14:textId="77777777">
        <w:trPr>
          <w:cantSplit/>
          <w:trHeight w:val="359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</w:tcBorders>
          </w:tcPr>
          <w:p w14:paraId="7D7A4EC2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Liberian C.D.C. No. : </w:t>
            </w:r>
          </w:p>
        </w:tc>
        <w:tc>
          <w:tcPr>
            <w:tcW w:w="2693" w:type="dxa"/>
            <w:gridSpan w:val="7"/>
            <w:tcBorders>
              <w:top w:val="nil"/>
              <w:bottom w:val="nil"/>
            </w:tcBorders>
          </w:tcPr>
          <w:p w14:paraId="582C55F2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7EA0D4A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Date of Issue : </w:t>
            </w:r>
          </w:p>
        </w:tc>
        <w:tc>
          <w:tcPr>
            <w:tcW w:w="1551" w:type="dxa"/>
            <w:gridSpan w:val="4"/>
            <w:tcBorders>
              <w:top w:val="nil"/>
              <w:bottom w:val="nil"/>
            </w:tcBorders>
          </w:tcPr>
          <w:p w14:paraId="290CAAB3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bottom w:val="nil"/>
            </w:tcBorders>
          </w:tcPr>
          <w:p w14:paraId="65FD4E32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57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1ADC4B5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1681D1AE" w14:textId="77777777">
        <w:trPr>
          <w:cantSplit/>
          <w:trHeight w:val="359"/>
        </w:trPr>
        <w:tc>
          <w:tcPr>
            <w:tcW w:w="26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F3D87" w14:textId="77777777" w:rsidR="00AD766B" w:rsidRPr="00E85375" w:rsidRDefault="00AD766B">
            <w:pPr>
              <w:rPr>
                <w:sz w:val="16"/>
                <w:szCs w:val="16"/>
                <w:lang w:val="fr-FR"/>
              </w:rPr>
            </w:pPr>
            <w:proofErr w:type="spellStart"/>
            <w:r w:rsidRPr="00E85375">
              <w:rPr>
                <w:sz w:val="16"/>
                <w:szCs w:val="16"/>
                <w:lang w:val="fr-FR"/>
              </w:rPr>
              <w:t>Panamanian</w:t>
            </w:r>
            <w:proofErr w:type="spellEnd"/>
            <w:r w:rsidRPr="00E85375">
              <w:rPr>
                <w:sz w:val="16"/>
                <w:szCs w:val="16"/>
                <w:lang w:val="fr-FR"/>
              </w:rPr>
              <w:t xml:space="preserve"> Licence Grade :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8570F" w14:textId="77777777" w:rsidR="00AD766B" w:rsidRPr="00E85375" w:rsidRDefault="009D4778" w:rsidP="006119BA">
            <w:pPr>
              <w:jc w:val="center"/>
              <w:rPr>
                <w:sz w:val="16"/>
                <w:szCs w:val="16"/>
                <w:lang w:val="fr-FR"/>
              </w:rPr>
            </w:pPr>
            <w:r w:rsidRPr="00E85375"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0AD65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No.: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8D873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84AF0A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Date of issue: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BBE77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06BF09" w14:textId="77777777" w:rsidR="00AD766B" w:rsidRPr="00E85375" w:rsidRDefault="00AD766B" w:rsidP="00FB3699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B9F7A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31E400C3" w14:textId="77777777">
        <w:trPr>
          <w:cantSplit/>
          <w:trHeight w:val="359"/>
        </w:trPr>
        <w:tc>
          <w:tcPr>
            <w:tcW w:w="266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0D55C932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Panamanian C.D.C. No. : </w:t>
            </w:r>
          </w:p>
        </w:tc>
        <w:tc>
          <w:tcPr>
            <w:tcW w:w="2268" w:type="dxa"/>
            <w:gridSpan w:val="4"/>
            <w:tcBorders>
              <w:top w:val="nil"/>
              <w:bottom w:val="nil"/>
            </w:tcBorders>
          </w:tcPr>
          <w:p w14:paraId="2F14337F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50848AF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Date of Issue : </w:t>
            </w:r>
          </w:p>
        </w:tc>
        <w:tc>
          <w:tcPr>
            <w:tcW w:w="1551" w:type="dxa"/>
            <w:gridSpan w:val="4"/>
            <w:tcBorders>
              <w:top w:val="nil"/>
              <w:bottom w:val="nil"/>
            </w:tcBorders>
          </w:tcPr>
          <w:p w14:paraId="19D9283C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bottom w:val="nil"/>
            </w:tcBorders>
          </w:tcPr>
          <w:p w14:paraId="3AE9444A" w14:textId="77777777" w:rsidR="00AD766B" w:rsidRPr="00E85375" w:rsidRDefault="00AD766B" w:rsidP="00FB3699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57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1ED9118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48C25E1B" w14:textId="77777777">
        <w:trPr>
          <w:cantSplit/>
          <w:trHeight w:val="350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E17C7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Norwegian </w:t>
            </w:r>
            <w:proofErr w:type="spellStart"/>
            <w:r w:rsidRPr="00E85375">
              <w:rPr>
                <w:sz w:val="16"/>
                <w:szCs w:val="16"/>
              </w:rPr>
              <w:t>Licence</w:t>
            </w:r>
            <w:proofErr w:type="spellEnd"/>
            <w:r w:rsidRPr="00E85375">
              <w:rPr>
                <w:sz w:val="16"/>
                <w:szCs w:val="16"/>
              </w:rPr>
              <w:t xml:space="preserve"> Grade 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2E617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1CE0E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No.: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AD6CA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EC5D9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Date of issue: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8CDBB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945BF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55673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6E58FCA0" w14:textId="77777777">
        <w:trPr>
          <w:cantSplit/>
          <w:trHeight w:val="359"/>
        </w:trPr>
        <w:tc>
          <w:tcPr>
            <w:tcW w:w="393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1140A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Norwegian C.D.C. No. : (Y/N) Date of issue 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AA27E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8893F7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Reg. No. :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13C8D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9CD48E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2EB48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7ECEC3C6" w14:textId="77777777">
        <w:trPr>
          <w:cantSplit/>
          <w:trHeight w:val="35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078CD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Bahama </w:t>
            </w:r>
            <w:proofErr w:type="spellStart"/>
            <w:r w:rsidRPr="00E85375">
              <w:rPr>
                <w:sz w:val="16"/>
                <w:szCs w:val="16"/>
              </w:rPr>
              <w:t>Licence</w:t>
            </w:r>
            <w:proofErr w:type="spellEnd"/>
            <w:r w:rsidRPr="00E85375">
              <w:rPr>
                <w:sz w:val="16"/>
                <w:szCs w:val="16"/>
              </w:rPr>
              <w:t xml:space="preserve"> Grade :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873DA5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4AF5D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No.: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88D79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B8638D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Date of issue: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FF729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998B0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38C01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758474E2" w14:textId="77777777">
        <w:trPr>
          <w:cantSplit/>
          <w:trHeight w:val="359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</w:tcBorders>
          </w:tcPr>
          <w:p w14:paraId="5D3972B9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Bahama C.D.C. No. : </w:t>
            </w:r>
          </w:p>
        </w:tc>
        <w:tc>
          <w:tcPr>
            <w:tcW w:w="2693" w:type="dxa"/>
            <w:gridSpan w:val="7"/>
            <w:tcBorders>
              <w:top w:val="nil"/>
              <w:bottom w:val="nil"/>
            </w:tcBorders>
          </w:tcPr>
          <w:p w14:paraId="7FF2FD58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27EE0684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Date of Issue : </w:t>
            </w:r>
          </w:p>
        </w:tc>
        <w:tc>
          <w:tcPr>
            <w:tcW w:w="1551" w:type="dxa"/>
            <w:gridSpan w:val="4"/>
            <w:tcBorders>
              <w:top w:val="nil"/>
              <w:bottom w:val="nil"/>
            </w:tcBorders>
          </w:tcPr>
          <w:p w14:paraId="717CBF01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bottom w:val="nil"/>
            </w:tcBorders>
          </w:tcPr>
          <w:p w14:paraId="59B88D63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57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1814EAE8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22475A73" w14:textId="77777777">
        <w:trPr>
          <w:cantSplit/>
          <w:trHeight w:val="350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5018D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Singapore </w:t>
            </w:r>
            <w:proofErr w:type="spellStart"/>
            <w:r w:rsidRPr="00E85375">
              <w:rPr>
                <w:sz w:val="16"/>
                <w:szCs w:val="16"/>
              </w:rPr>
              <w:t>Licence</w:t>
            </w:r>
            <w:proofErr w:type="spellEnd"/>
            <w:r w:rsidRPr="00E85375">
              <w:rPr>
                <w:sz w:val="16"/>
                <w:szCs w:val="16"/>
              </w:rPr>
              <w:t xml:space="preserve"> Grade 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997D61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BAF28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No.: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B5EDB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2E2C9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Date of issue: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2E9B8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D3A99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DB1B7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0A718AD0" w14:textId="77777777">
        <w:trPr>
          <w:cantSplit/>
          <w:trHeight w:val="350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5C49F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Hong Kong </w:t>
            </w:r>
            <w:proofErr w:type="spellStart"/>
            <w:r w:rsidRPr="00E85375">
              <w:rPr>
                <w:sz w:val="16"/>
                <w:szCs w:val="16"/>
              </w:rPr>
              <w:t>Licence</w:t>
            </w:r>
            <w:proofErr w:type="spellEnd"/>
            <w:r w:rsidRPr="00E85375">
              <w:rPr>
                <w:sz w:val="16"/>
                <w:szCs w:val="16"/>
              </w:rPr>
              <w:t xml:space="preserve"> Grade 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4CF3F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F624D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No.: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B0994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5B31ED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Date of issue: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5606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BE0A5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60A2F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147A0DE1" w14:textId="77777777">
        <w:trPr>
          <w:cantSplit/>
          <w:trHeight w:val="35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E709F4" w14:textId="77777777" w:rsidR="00AD766B" w:rsidRPr="00E85375" w:rsidRDefault="000D3CB5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MI</w:t>
            </w:r>
            <w:r w:rsidR="00AD766B" w:rsidRPr="00E85375">
              <w:rPr>
                <w:sz w:val="16"/>
                <w:szCs w:val="16"/>
              </w:rPr>
              <w:t xml:space="preserve"> </w:t>
            </w:r>
            <w:proofErr w:type="spellStart"/>
            <w:r w:rsidR="00AD766B" w:rsidRPr="00E85375">
              <w:rPr>
                <w:sz w:val="16"/>
                <w:szCs w:val="16"/>
              </w:rPr>
              <w:t>Licence</w:t>
            </w:r>
            <w:proofErr w:type="spellEnd"/>
            <w:r w:rsidR="00AD766B" w:rsidRPr="00E85375">
              <w:rPr>
                <w:sz w:val="16"/>
                <w:szCs w:val="16"/>
              </w:rPr>
              <w:t xml:space="preserve"> Grade :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75BEE9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9F8B8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No.: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758EC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5B4AC6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Date of issue: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05D46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75457" w14:textId="77777777" w:rsidR="00AD766B" w:rsidRPr="00E85375" w:rsidRDefault="00AD766B" w:rsidP="00FB3699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B8F01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68111AB0" w14:textId="77777777">
        <w:trPr>
          <w:cantSplit/>
          <w:trHeight w:val="359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</w:tcBorders>
          </w:tcPr>
          <w:p w14:paraId="29733586" w14:textId="77777777" w:rsidR="00AD766B" w:rsidRPr="00E85375" w:rsidRDefault="000D3CB5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MI</w:t>
            </w:r>
            <w:r w:rsidR="00AD766B" w:rsidRPr="00E85375">
              <w:rPr>
                <w:sz w:val="16"/>
                <w:szCs w:val="16"/>
              </w:rPr>
              <w:t xml:space="preserve"> C.D.C. No. : </w:t>
            </w:r>
          </w:p>
        </w:tc>
        <w:tc>
          <w:tcPr>
            <w:tcW w:w="2693" w:type="dxa"/>
            <w:gridSpan w:val="7"/>
            <w:tcBorders>
              <w:top w:val="nil"/>
              <w:bottom w:val="nil"/>
            </w:tcBorders>
          </w:tcPr>
          <w:p w14:paraId="43D925C7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7C8B23CC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Date of Issue : </w:t>
            </w:r>
          </w:p>
        </w:tc>
        <w:tc>
          <w:tcPr>
            <w:tcW w:w="1551" w:type="dxa"/>
            <w:gridSpan w:val="4"/>
            <w:tcBorders>
              <w:top w:val="nil"/>
              <w:bottom w:val="nil"/>
            </w:tcBorders>
          </w:tcPr>
          <w:p w14:paraId="00E94785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bottom w:val="nil"/>
            </w:tcBorders>
          </w:tcPr>
          <w:p w14:paraId="106956EB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57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34381F2F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102D71B7" w14:textId="77777777">
        <w:trPr>
          <w:cantSplit/>
          <w:trHeight w:val="35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9B481" w14:textId="77777777" w:rsidR="00AD766B" w:rsidRPr="00E85375" w:rsidRDefault="00AD766B">
            <w:pPr>
              <w:rPr>
                <w:sz w:val="16"/>
                <w:szCs w:val="16"/>
                <w:lang w:val="fr-FR"/>
              </w:rPr>
            </w:pPr>
            <w:proofErr w:type="spellStart"/>
            <w:r w:rsidRPr="00E85375">
              <w:rPr>
                <w:sz w:val="16"/>
                <w:szCs w:val="16"/>
                <w:lang w:val="fr-FR"/>
              </w:rPr>
              <w:t>Cyprus</w:t>
            </w:r>
            <w:proofErr w:type="spellEnd"/>
            <w:r w:rsidRPr="00E85375">
              <w:rPr>
                <w:sz w:val="16"/>
                <w:szCs w:val="16"/>
                <w:lang w:val="fr-FR"/>
              </w:rPr>
              <w:t xml:space="preserve"> Licence Grade :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CEA3DD" w14:textId="77777777" w:rsidR="00AD766B" w:rsidRPr="00E85375" w:rsidRDefault="00AD766B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1773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No.: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D592B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2778D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Date of issue: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12727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7CF38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57F33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0488D107" w14:textId="77777777">
        <w:trPr>
          <w:cantSplit/>
          <w:trHeight w:val="359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</w:tcBorders>
          </w:tcPr>
          <w:p w14:paraId="3A703712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Cyprus C.D.C. No. : </w:t>
            </w:r>
          </w:p>
        </w:tc>
        <w:tc>
          <w:tcPr>
            <w:tcW w:w="2693" w:type="dxa"/>
            <w:gridSpan w:val="7"/>
            <w:tcBorders>
              <w:top w:val="nil"/>
              <w:bottom w:val="nil"/>
            </w:tcBorders>
          </w:tcPr>
          <w:p w14:paraId="7DFD9337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0405917B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Date of Issue : </w:t>
            </w:r>
          </w:p>
        </w:tc>
        <w:tc>
          <w:tcPr>
            <w:tcW w:w="1551" w:type="dxa"/>
            <w:gridSpan w:val="4"/>
            <w:tcBorders>
              <w:top w:val="nil"/>
              <w:bottom w:val="nil"/>
            </w:tcBorders>
          </w:tcPr>
          <w:p w14:paraId="64AACFC2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bottom w:val="nil"/>
            </w:tcBorders>
          </w:tcPr>
          <w:p w14:paraId="07F12889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57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9ACC831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  <w:tr w:rsidR="00AD766B" w:rsidRPr="00E85375" w14:paraId="7280395B" w14:textId="77777777">
        <w:trPr>
          <w:cantSplit/>
          <w:trHeight w:val="35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C7A920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Malta </w:t>
            </w:r>
            <w:proofErr w:type="spellStart"/>
            <w:r w:rsidRPr="00E85375">
              <w:rPr>
                <w:sz w:val="16"/>
                <w:szCs w:val="16"/>
              </w:rPr>
              <w:t>Licence</w:t>
            </w:r>
            <w:proofErr w:type="spellEnd"/>
            <w:r w:rsidRPr="00E85375">
              <w:rPr>
                <w:sz w:val="16"/>
                <w:szCs w:val="16"/>
              </w:rPr>
              <w:t xml:space="preserve"> Grade :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FF136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5947C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No.: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E3A3A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CB38A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Date of issue: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08143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BAFCC" w14:textId="77777777" w:rsidR="00AD766B" w:rsidRPr="00E85375" w:rsidRDefault="00AD766B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Valid: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3F163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</w:tr>
    </w:tbl>
    <w:p w14:paraId="3C254275" w14:textId="77777777" w:rsidR="00AD766B" w:rsidRPr="00E85375" w:rsidRDefault="00AD766B">
      <w:pPr>
        <w:ind w:firstLine="720"/>
        <w:rPr>
          <w:sz w:val="16"/>
          <w:szCs w:val="16"/>
        </w:rPr>
      </w:pPr>
    </w:p>
    <w:p w14:paraId="7C7359A4" w14:textId="77777777" w:rsidR="00AD766B" w:rsidRPr="00E85375" w:rsidRDefault="00AD766B">
      <w:pPr>
        <w:ind w:firstLine="720"/>
        <w:rPr>
          <w:sz w:val="16"/>
          <w:szCs w:val="16"/>
        </w:rPr>
      </w:pPr>
    </w:p>
    <w:p w14:paraId="7042F24B" w14:textId="77777777" w:rsidR="00AD766B" w:rsidRPr="00E85375" w:rsidRDefault="00AD766B">
      <w:pPr>
        <w:ind w:firstLine="720"/>
        <w:rPr>
          <w:sz w:val="16"/>
          <w:szCs w:val="16"/>
        </w:rPr>
      </w:pPr>
    </w:p>
    <w:p w14:paraId="5356220D" w14:textId="77777777" w:rsidR="00AD766B" w:rsidRPr="00E85375" w:rsidRDefault="00AD766B">
      <w:pPr>
        <w:ind w:firstLine="720"/>
        <w:rPr>
          <w:sz w:val="16"/>
          <w:szCs w:val="16"/>
        </w:rPr>
      </w:pPr>
    </w:p>
    <w:p w14:paraId="2A6541D6" w14:textId="77777777" w:rsidR="00AD766B" w:rsidRPr="00E85375" w:rsidRDefault="00AD766B">
      <w:pPr>
        <w:ind w:firstLine="720"/>
        <w:rPr>
          <w:sz w:val="16"/>
          <w:szCs w:val="16"/>
        </w:rPr>
      </w:pPr>
    </w:p>
    <w:p w14:paraId="099B84EA" w14:textId="77777777" w:rsidR="00AD766B" w:rsidRPr="00E85375" w:rsidRDefault="00AD766B">
      <w:pPr>
        <w:ind w:firstLine="720"/>
        <w:rPr>
          <w:sz w:val="16"/>
          <w:szCs w:val="16"/>
        </w:rPr>
      </w:pPr>
    </w:p>
    <w:p w14:paraId="2E46B424" w14:textId="77777777" w:rsidR="00AD766B" w:rsidRPr="00E85375" w:rsidRDefault="00AD766B">
      <w:pPr>
        <w:pStyle w:val="Heading1"/>
        <w:tabs>
          <w:tab w:val="center" w:pos="5245"/>
          <w:tab w:val="right" w:pos="10632"/>
        </w:tabs>
        <w:ind w:firstLine="0"/>
        <w:jc w:val="left"/>
        <w:rPr>
          <w:bCs/>
          <w:color w:val="000080"/>
          <w:sz w:val="16"/>
          <w:szCs w:val="16"/>
        </w:rPr>
      </w:pPr>
      <w:r w:rsidRPr="00E85375">
        <w:rPr>
          <w:b/>
          <w:color w:val="000080"/>
          <w:sz w:val="16"/>
          <w:szCs w:val="16"/>
        </w:rPr>
        <w:tab/>
      </w:r>
      <w:r w:rsidRPr="00E85375">
        <w:rPr>
          <w:b/>
          <w:color w:val="000080"/>
          <w:sz w:val="16"/>
          <w:szCs w:val="16"/>
          <w:u w:val="single"/>
        </w:rPr>
        <w:t>PREVIOUS SERVICE</w:t>
      </w:r>
      <w:r w:rsidRPr="00E85375">
        <w:rPr>
          <w:b/>
          <w:color w:val="000080"/>
          <w:sz w:val="16"/>
          <w:szCs w:val="16"/>
        </w:rPr>
        <w:tab/>
      </w:r>
      <w:r w:rsidRPr="00E85375">
        <w:rPr>
          <w:bCs/>
          <w:color w:val="000080"/>
          <w:sz w:val="16"/>
          <w:szCs w:val="16"/>
        </w:rPr>
        <w:t>(LAST 10 YEARS SERVICE ONLY)</w:t>
      </w:r>
    </w:p>
    <w:p w14:paraId="69798638" w14:textId="77777777" w:rsidR="00AD766B" w:rsidRPr="00E85375" w:rsidRDefault="00AD766B">
      <w:pPr>
        <w:rPr>
          <w:sz w:val="16"/>
          <w:szCs w:val="16"/>
        </w:rPr>
      </w:pPr>
    </w:p>
    <w:p w14:paraId="761EF492" w14:textId="77777777" w:rsidR="00AD766B" w:rsidRPr="00E85375" w:rsidRDefault="00AD766B">
      <w:pPr>
        <w:rPr>
          <w:sz w:val="16"/>
          <w:szCs w:val="16"/>
        </w:rPr>
      </w:pPr>
    </w:p>
    <w:tbl>
      <w:tblPr>
        <w:tblW w:w="10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1835"/>
        <w:gridCol w:w="1150"/>
        <w:gridCol w:w="851"/>
        <w:gridCol w:w="850"/>
        <w:gridCol w:w="709"/>
        <w:gridCol w:w="850"/>
        <w:gridCol w:w="1134"/>
        <w:gridCol w:w="993"/>
        <w:gridCol w:w="800"/>
      </w:tblGrid>
      <w:tr w:rsidR="00AD766B" w:rsidRPr="00E85375" w14:paraId="2972EC30" w14:textId="77777777" w:rsidTr="006B56A5">
        <w:trPr>
          <w:cantSplit/>
          <w:trHeight w:val="295"/>
        </w:trPr>
        <w:tc>
          <w:tcPr>
            <w:tcW w:w="1801" w:type="dxa"/>
            <w:vMerge w:val="restart"/>
          </w:tcPr>
          <w:p w14:paraId="1C998A44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495A04AE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1D7266F9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Name of Vessel / Year of build</w:t>
            </w:r>
          </w:p>
        </w:tc>
        <w:tc>
          <w:tcPr>
            <w:tcW w:w="1835" w:type="dxa"/>
            <w:vMerge w:val="restart"/>
          </w:tcPr>
          <w:p w14:paraId="48E5172D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17B70672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637F08DF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Company</w:t>
            </w:r>
          </w:p>
        </w:tc>
        <w:tc>
          <w:tcPr>
            <w:tcW w:w="1150" w:type="dxa"/>
            <w:vMerge w:val="restart"/>
          </w:tcPr>
          <w:p w14:paraId="1B843B77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3AE9FFA6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Type of Vessel</w:t>
            </w:r>
          </w:p>
        </w:tc>
        <w:tc>
          <w:tcPr>
            <w:tcW w:w="851" w:type="dxa"/>
            <w:vMerge w:val="restart"/>
          </w:tcPr>
          <w:p w14:paraId="3E015EB8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559B8365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4A0CAFA1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D.W.T. / G.R.T</w:t>
            </w:r>
          </w:p>
        </w:tc>
        <w:tc>
          <w:tcPr>
            <w:tcW w:w="850" w:type="dxa"/>
            <w:vMerge w:val="restart"/>
          </w:tcPr>
          <w:p w14:paraId="63BA8994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063CE7A8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Type of Engine</w:t>
            </w:r>
          </w:p>
        </w:tc>
        <w:tc>
          <w:tcPr>
            <w:tcW w:w="709" w:type="dxa"/>
            <w:vMerge w:val="restart"/>
          </w:tcPr>
          <w:p w14:paraId="698FD94B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4E8FF41A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03946BD5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B.H.P.</w:t>
            </w:r>
          </w:p>
        </w:tc>
        <w:tc>
          <w:tcPr>
            <w:tcW w:w="850" w:type="dxa"/>
            <w:vMerge w:val="restart"/>
          </w:tcPr>
          <w:p w14:paraId="6FF96A72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4E758DBA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</w:p>
          <w:p w14:paraId="0ECAEB38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Rank</w:t>
            </w:r>
          </w:p>
        </w:tc>
        <w:tc>
          <w:tcPr>
            <w:tcW w:w="2127" w:type="dxa"/>
            <w:gridSpan w:val="2"/>
          </w:tcPr>
          <w:p w14:paraId="19AE843C" w14:textId="77777777" w:rsidR="00AD766B" w:rsidRPr="00E85375" w:rsidRDefault="00AD766B">
            <w:pPr>
              <w:pStyle w:val="Heading2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Duration of Service</w:t>
            </w:r>
          </w:p>
        </w:tc>
        <w:tc>
          <w:tcPr>
            <w:tcW w:w="800" w:type="dxa"/>
          </w:tcPr>
          <w:p w14:paraId="5713B0CF" w14:textId="77777777" w:rsidR="00AD766B" w:rsidRPr="00E85375" w:rsidRDefault="00AD766B">
            <w:pPr>
              <w:pStyle w:val="Heading2"/>
              <w:rPr>
                <w:sz w:val="16"/>
                <w:szCs w:val="16"/>
              </w:rPr>
            </w:pPr>
          </w:p>
        </w:tc>
      </w:tr>
      <w:tr w:rsidR="00AD766B" w:rsidRPr="00E85375" w14:paraId="6396B9EF" w14:textId="77777777" w:rsidTr="006B56A5">
        <w:trPr>
          <w:cantSplit/>
          <w:trHeight w:val="400"/>
        </w:trPr>
        <w:tc>
          <w:tcPr>
            <w:tcW w:w="1801" w:type="dxa"/>
            <w:vMerge/>
          </w:tcPr>
          <w:p w14:paraId="38DBB1FF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Merge/>
          </w:tcPr>
          <w:p w14:paraId="5F486531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</w:tcPr>
          <w:p w14:paraId="775EF5AB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1039E68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2E0A3DE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EFB5C4F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C110250" w14:textId="77777777" w:rsidR="00AD766B" w:rsidRPr="00E85375" w:rsidRDefault="00AD76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29912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From </w:t>
            </w:r>
          </w:p>
          <w:p w14:paraId="7A07117D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D/M/Y</w:t>
            </w:r>
          </w:p>
        </w:tc>
        <w:tc>
          <w:tcPr>
            <w:tcW w:w="993" w:type="dxa"/>
          </w:tcPr>
          <w:p w14:paraId="7C36F353" w14:textId="77777777" w:rsidR="00AD766B" w:rsidRPr="00E85375" w:rsidRDefault="00AD766B">
            <w:pPr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To </w:t>
            </w:r>
          </w:p>
          <w:p w14:paraId="6321AE5D" w14:textId="77777777" w:rsidR="00AD766B" w:rsidRPr="00E85375" w:rsidRDefault="00AD766B">
            <w:pPr>
              <w:jc w:val="center"/>
              <w:rPr>
                <w:sz w:val="16"/>
                <w:szCs w:val="16"/>
                <w:lang w:val="fr-FR"/>
              </w:rPr>
            </w:pPr>
            <w:r w:rsidRPr="00E85375">
              <w:rPr>
                <w:sz w:val="16"/>
                <w:szCs w:val="16"/>
                <w:lang w:val="fr-FR"/>
              </w:rPr>
              <w:t>D/M/Y</w:t>
            </w:r>
          </w:p>
        </w:tc>
        <w:tc>
          <w:tcPr>
            <w:tcW w:w="800" w:type="dxa"/>
          </w:tcPr>
          <w:p w14:paraId="1E2AFF54" w14:textId="77777777" w:rsidR="00AD766B" w:rsidRPr="00E85375" w:rsidRDefault="00BA1002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Total </w:t>
            </w:r>
          </w:p>
          <w:p w14:paraId="7291EF50" w14:textId="77777777" w:rsidR="00BA1002" w:rsidRPr="00E85375" w:rsidRDefault="00BA1002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M/D</w:t>
            </w:r>
          </w:p>
        </w:tc>
      </w:tr>
      <w:tr w:rsidR="00391C3D" w:rsidRPr="00E85375" w14:paraId="4A7888B4" w14:textId="77777777" w:rsidTr="006B56A5">
        <w:trPr>
          <w:cantSplit/>
          <w:trHeight w:val="286"/>
        </w:trPr>
        <w:tc>
          <w:tcPr>
            <w:tcW w:w="1801" w:type="dxa"/>
            <w:vAlign w:val="center"/>
          </w:tcPr>
          <w:p w14:paraId="65EFD950" w14:textId="086E392C" w:rsidR="00391C3D" w:rsidRPr="00E85375" w:rsidRDefault="00391C3D" w:rsidP="006B56A5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3D70C5D4" w14:textId="7E045CEF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2A6221D8" w14:textId="1CF1A99B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1B92E6B" w14:textId="2AA1D192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8367546" w14:textId="308A8921" w:rsidR="00391C3D" w:rsidRPr="00C85893" w:rsidRDefault="00391C3D" w:rsidP="006B56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C3DACF6" w14:textId="7DEE0D8B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5212B7D" w14:textId="7E59EF9D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8E373E" w14:textId="3EBD4702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EEA47C1" w14:textId="407AB6A2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14:paraId="4CCF5EE6" w14:textId="41359AA6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02D8A726" w14:textId="77777777" w:rsidTr="006B56A5">
        <w:trPr>
          <w:cantSplit/>
          <w:trHeight w:val="286"/>
        </w:trPr>
        <w:tc>
          <w:tcPr>
            <w:tcW w:w="1801" w:type="dxa"/>
            <w:vAlign w:val="center"/>
          </w:tcPr>
          <w:p w14:paraId="0D21317E" w14:textId="15453083" w:rsidR="00391C3D" w:rsidRPr="00E85375" w:rsidRDefault="00391C3D" w:rsidP="006B56A5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4D7468EB" w14:textId="1EA0AE23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05E9D76A" w14:textId="29B4F827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6F9C164" w14:textId="7A1F9C1D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67D08E5" w14:textId="2E0679D4" w:rsidR="00391C3D" w:rsidRPr="00C85893" w:rsidRDefault="00391C3D" w:rsidP="006B56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65CB24DD" w14:textId="4DBB85BD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D520CCD" w14:textId="5967B1DF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C1D823" w14:textId="5AC52D4C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A8D6B04" w14:textId="231AEB64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14:paraId="3E4F4A0D" w14:textId="0B3248AE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00B01FC4" w14:textId="77777777" w:rsidTr="006B56A5">
        <w:trPr>
          <w:cantSplit/>
          <w:trHeight w:val="286"/>
        </w:trPr>
        <w:tc>
          <w:tcPr>
            <w:tcW w:w="1801" w:type="dxa"/>
            <w:vAlign w:val="center"/>
          </w:tcPr>
          <w:p w14:paraId="4C9108CA" w14:textId="20C306CD" w:rsidR="00391C3D" w:rsidRPr="00E85375" w:rsidRDefault="00391C3D" w:rsidP="006B56A5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730AF8C3" w14:textId="6D4F92E3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06F63758" w14:textId="3BB0162D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EB5F107" w14:textId="7E8B28FB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4EC6D04" w14:textId="4A9A51BB" w:rsidR="00391C3D" w:rsidRPr="00C85893" w:rsidRDefault="00391C3D" w:rsidP="006B56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D1EF344" w14:textId="497C8F82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767561D" w14:textId="675337A8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5F6B48" w14:textId="22671311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1A36D57" w14:textId="59E43235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14:paraId="25A687B0" w14:textId="1A62C31F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1B3813F4" w14:textId="77777777" w:rsidTr="006B56A5">
        <w:trPr>
          <w:cantSplit/>
          <w:trHeight w:val="286"/>
        </w:trPr>
        <w:tc>
          <w:tcPr>
            <w:tcW w:w="1801" w:type="dxa"/>
            <w:vAlign w:val="center"/>
          </w:tcPr>
          <w:p w14:paraId="7FBF57D9" w14:textId="1AF48543" w:rsidR="00391C3D" w:rsidRPr="00E85375" w:rsidRDefault="00391C3D" w:rsidP="006B56A5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6A9A2222" w14:textId="0A813C57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361C52EF" w14:textId="59897CAF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7A679D5" w14:textId="0BCD2ECF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89CC682" w14:textId="7B560B1D" w:rsidR="00391C3D" w:rsidRPr="00C85893" w:rsidRDefault="00391C3D" w:rsidP="006B56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17832E2" w14:textId="1D3E552B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B44D0C8" w14:textId="5C001FB4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A0A69D6" w14:textId="7AA30B94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C8B2722" w14:textId="1E88A15C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14:paraId="61692EDF" w14:textId="74E8B585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559A863C" w14:textId="77777777" w:rsidTr="006B56A5">
        <w:trPr>
          <w:cantSplit/>
          <w:trHeight w:val="286"/>
        </w:trPr>
        <w:tc>
          <w:tcPr>
            <w:tcW w:w="1801" w:type="dxa"/>
            <w:vAlign w:val="center"/>
          </w:tcPr>
          <w:p w14:paraId="5162438B" w14:textId="0E4FAAC3" w:rsidR="00391C3D" w:rsidRPr="00E85375" w:rsidRDefault="00391C3D" w:rsidP="006B56A5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41C60569" w14:textId="79AD7432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64CA65C8" w14:textId="6BDC336B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3AFA54A" w14:textId="7B50F537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464D67C" w14:textId="14F48241" w:rsidR="00391C3D" w:rsidRPr="00C85893" w:rsidRDefault="00391C3D" w:rsidP="006B56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6B851B47" w14:textId="2EF55617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C745087" w14:textId="5834C406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422DE0" w14:textId="382756AC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6E6B455" w14:textId="40AC96F0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14:paraId="2BA0DF12" w14:textId="31A922E6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2849A4C6" w14:textId="77777777" w:rsidTr="006B56A5">
        <w:trPr>
          <w:cantSplit/>
          <w:trHeight w:val="286"/>
        </w:trPr>
        <w:tc>
          <w:tcPr>
            <w:tcW w:w="1801" w:type="dxa"/>
            <w:vAlign w:val="center"/>
          </w:tcPr>
          <w:p w14:paraId="3E8B000C" w14:textId="678167D2" w:rsidR="00391C3D" w:rsidRPr="00E85375" w:rsidRDefault="00391C3D" w:rsidP="006B56A5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758DA765" w14:textId="2883E8A9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565BC221" w14:textId="29D697A2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9335052" w14:textId="05946AEC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09D1595" w14:textId="40021FB9" w:rsidR="00391C3D" w:rsidRPr="00C85893" w:rsidRDefault="00391C3D" w:rsidP="006B56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551CD06" w14:textId="0335BF8C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E331521" w14:textId="0E1638F9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BE646F" w14:textId="6FB85809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B1FE12C" w14:textId="162DA24E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14:paraId="510E2FB9" w14:textId="2156B36A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152B97E1" w14:textId="77777777" w:rsidTr="006B56A5">
        <w:trPr>
          <w:cantSplit/>
          <w:trHeight w:val="286"/>
        </w:trPr>
        <w:tc>
          <w:tcPr>
            <w:tcW w:w="1801" w:type="dxa"/>
            <w:vAlign w:val="center"/>
          </w:tcPr>
          <w:p w14:paraId="416D269F" w14:textId="2C8DDB3D" w:rsidR="00391C3D" w:rsidRPr="00E85375" w:rsidRDefault="00391C3D" w:rsidP="006B56A5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136F79F5" w14:textId="08C945F7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36A65777" w14:textId="1F61DF89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6763132" w14:textId="0D94C54D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F4A1126" w14:textId="703A2968" w:rsidR="00391C3D" w:rsidRPr="00C85893" w:rsidRDefault="00391C3D" w:rsidP="006B56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780AB4E" w14:textId="2C87C916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E38BAA3" w14:textId="7A3991A1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5CB6E4" w14:textId="2163517B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CE0FABB" w14:textId="368EDA8E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14:paraId="3DFFB0BA" w14:textId="6A78C79E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79D66782" w14:textId="77777777" w:rsidTr="006B56A5">
        <w:trPr>
          <w:cantSplit/>
          <w:trHeight w:val="286"/>
        </w:trPr>
        <w:tc>
          <w:tcPr>
            <w:tcW w:w="1801" w:type="dxa"/>
            <w:vAlign w:val="center"/>
          </w:tcPr>
          <w:p w14:paraId="28227FB8" w14:textId="45BB6668" w:rsidR="00391C3D" w:rsidRPr="00E85375" w:rsidRDefault="00391C3D" w:rsidP="006B56A5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4E8A6E1D" w14:textId="53678739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2FAF382F" w14:textId="16764CA8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0B4142" w14:textId="1A219C4F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AD3672D" w14:textId="53D09343" w:rsidR="00391C3D" w:rsidRPr="00C85893" w:rsidRDefault="00391C3D" w:rsidP="006B56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B2A2043" w14:textId="02536183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A246802" w14:textId="3857C4B1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B6DB03" w14:textId="3EC22023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EFCC419" w14:textId="505DEFB7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14:paraId="41FBF442" w14:textId="59208A13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103548DD" w14:textId="77777777" w:rsidTr="006B56A5">
        <w:trPr>
          <w:cantSplit/>
          <w:trHeight w:val="286"/>
        </w:trPr>
        <w:tc>
          <w:tcPr>
            <w:tcW w:w="1801" w:type="dxa"/>
            <w:vAlign w:val="center"/>
          </w:tcPr>
          <w:p w14:paraId="47158BB8" w14:textId="0E736803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209DEC49" w14:textId="56441F58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657E8036" w14:textId="219B1A13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10993B3" w14:textId="6E392707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7740C13" w14:textId="54837E79" w:rsidR="00391C3D" w:rsidRPr="00C85893" w:rsidRDefault="00391C3D" w:rsidP="006B56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A000AC6" w14:textId="03AE65C9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EAA078C" w14:textId="271510FB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F079D9" w14:textId="1001909A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37F5A91" w14:textId="5F3F0722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14:paraId="17C23343" w14:textId="41546F4F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225452F0" w14:textId="77777777" w:rsidTr="006B56A5">
        <w:trPr>
          <w:cantSplit/>
          <w:trHeight w:val="286"/>
        </w:trPr>
        <w:tc>
          <w:tcPr>
            <w:tcW w:w="1801" w:type="dxa"/>
            <w:vAlign w:val="center"/>
          </w:tcPr>
          <w:p w14:paraId="589B83D0" w14:textId="1E0D9339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5" w:type="dxa"/>
            <w:vAlign w:val="center"/>
          </w:tcPr>
          <w:p w14:paraId="611C9D39" w14:textId="1BD38E7A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21C88BAB" w14:textId="25753088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5A2F18B" w14:textId="5734F3AE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71933D7" w14:textId="037ED7EB" w:rsidR="00391C3D" w:rsidRPr="00C85893" w:rsidRDefault="00391C3D" w:rsidP="006B56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CE6B0D9" w14:textId="5397D979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91B447B" w14:textId="1FCEAFA4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1EFFC0" w14:textId="62422D3F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E460CCA" w14:textId="0559D4B7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14:paraId="10658963" w14:textId="7C69E3EC" w:rsidR="00391C3D" w:rsidRPr="00E85375" w:rsidRDefault="00391C3D" w:rsidP="006B56A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8CA97C1" w14:textId="77777777" w:rsidR="004A3A05" w:rsidRPr="00E85375" w:rsidRDefault="004A3A05">
      <w:pPr>
        <w:rPr>
          <w:sz w:val="16"/>
          <w:szCs w:val="16"/>
        </w:rPr>
      </w:pPr>
    </w:p>
    <w:p w14:paraId="1A7819A9" w14:textId="77777777" w:rsidR="00AD766B" w:rsidRPr="00E85375" w:rsidRDefault="00AD766B">
      <w:pPr>
        <w:rPr>
          <w:sz w:val="16"/>
          <w:szCs w:val="16"/>
        </w:rPr>
      </w:pPr>
    </w:p>
    <w:p w14:paraId="0C7D1727" w14:textId="77777777" w:rsidR="00AD766B" w:rsidRPr="00E85375" w:rsidRDefault="005957B3">
      <w:pPr>
        <w:rPr>
          <w:b/>
          <w:sz w:val="16"/>
          <w:szCs w:val="16"/>
        </w:rPr>
      </w:pPr>
      <w:r w:rsidRPr="00E85375">
        <w:rPr>
          <w:b/>
          <w:sz w:val="16"/>
          <w:szCs w:val="16"/>
        </w:rPr>
        <w:t>STCW COURSES</w:t>
      </w:r>
    </w:p>
    <w:p w14:paraId="35EDF3D5" w14:textId="77777777" w:rsidR="00AD766B" w:rsidRPr="00E85375" w:rsidRDefault="00AD766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985"/>
        <w:gridCol w:w="1984"/>
        <w:gridCol w:w="1656"/>
      </w:tblGrid>
      <w:tr w:rsidR="00AD766B" w:rsidRPr="00E85375" w14:paraId="6F6FA74A" w14:textId="77777777" w:rsidTr="005644D5">
        <w:trPr>
          <w:trHeight w:val="376"/>
        </w:trPr>
        <w:tc>
          <w:tcPr>
            <w:tcW w:w="5353" w:type="dxa"/>
            <w:vAlign w:val="center"/>
          </w:tcPr>
          <w:p w14:paraId="04B002DB" w14:textId="77777777" w:rsidR="00AD766B" w:rsidRPr="00E85375" w:rsidRDefault="00AD766B">
            <w:pPr>
              <w:pStyle w:val="Heading3"/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COURSES ATTENDED</w:t>
            </w:r>
          </w:p>
        </w:tc>
        <w:tc>
          <w:tcPr>
            <w:tcW w:w="1985" w:type="dxa"/>
            <w:vAlign w:val="center"/>
          </w:tcPr>
          <w:p w14:paraId="6F6A422E" w14:textId="77777777" w:rsidR="00AD766B" w:rsidRPr="00E85375" w:rsidRDefault="00AD766B">
            <w:pPr>
              <w:pStyle w:val="Heading2"/>
              <w:rPr>
                <w:b/>
                <w:bCs/>
                <w:sz w:val="16"/>
                <w:szCs w:val="16"/>
              </w:rPr>
            </w:pPr>
            <w:r w:rsidRPr="00E85375">
              <w:rPr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984" w:type="dxa"/>
            <w:vAlign w:val="center"/>
          </w:tcPr>
          <w:p w14:paraId="5A79C882" w14:textId="77777777" w:rsidR="00AD766B" w:rsidRPr="00E85375" w:rsidRDefault="00AD766B">
            <w:pPr>
              <w:pStyle w:val="Heading2"/>
              <w:rPr>
                <w:b/>
                <w:bCs/>
                <w:sz w:val="16"/>
                <w:szCs w:val="16"/>
              </w:rPr>
            </w:pPr>
            <w:r w:rsidRPr="00E85375">
              <w:rPr>
                <w:b/>
                <w:bCs/>
                <w:sz w:val="16"/>
                <w:szCs w:val="16"/>
              </w:rPr>
              <w:t>DATE OF ISSUE</w:t>
            </w:r>
          </w:p>
        </w:tc>
        <w:tc>
          <w:tcPr>
            <w:tcW w:w="1656" w:type="dxa"/>
            <w:vAlign w:val="center"/>
          </w:tcPr>
          <w:p w14:paraId="0D0E0F5A" w14:textId="77777777" w:rsidR="00AD766B" w:rsidRPr="00E85375" w:rsidRDefault="00AD766B">
            <w:pPr>
              <w:pStyle w:val="Heading2"/>
              <w:rPr>
                <w:b/>
                <w:bCs/>
                <w:sz w:val="16"/>
                <w:szCs w:val="16"/>
              </w:rPr>
            </w:pPr>
            <w:r w:rsidRPr="00E85375">
              <w:rPr>
                <w:b/>
                <w:bCs/>
                <w:sz w:val="16"/>
                <w:szCs w:val="16"/>
              </w:rPr>
              <w:t>VALID</w:t>
            </w:r>
          </w:p>
        </w:tc>
      </w:tr>
      <w:tr w:rsidR="00391C3D" w:rsidRPr="00E85375" w14:paraId="28B704DF" w14:textId="77777777" w:rsidTr="00154E7D">
        <w:tc>
          <w:tcPr>
            <w:tcW w:w="5353" w:type="dxa"/>
          </w:tcPr>
          <w:p w14:paraId="2971B98C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1) BASIC TRAINING.</w:t>
            </w:r>
          </w:p>
        </w:tc>
        <w:tc>
          <w:tcPr>
            <w:tcW w:w="1985" w:type="dxa"/>
            <w:vAlign w:val="center"/>
          </w:tcPr>
          <w:p w14:paraId="0AE7E67C" w14:textId="275CD3DA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D81E67B" w14:textId="1322567E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7B73E8CD" w14:textId="6B3CB616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32DC1B4C" w14:textId="77777777" w:rsidTr="00154E7D">
        <w:tc>
          <w:tcPr>
            <w:tcW w:w="5353" w:type="dxa"/>
          </w:tcPr>
          <w:p w14:paraId="1042B75B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2) EFAID / MFAID / MEDICARE</w:t>
            </w:r>
          </w:p>
        </w:tc>
        <w:tc>
          <w:tcPr>
            <w:tcW w:w="1985" w:type="dxa"/>
            <w:vAlign w:val="center"/>
          </w:tcPr>
          <w:p w14:paraId="6A80D774" w14:textId="5829DD79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BD65C39" w14:textId="149FF941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199CE3CE" w14:textId="2F380EE3" w:rsidR="00391C3D" w:rsidRPr="00E85375" w:rsidRDefault="00391C3D" w:rsidP="003330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91C3D" w:rsidRPr="00E85375" w14:paraId="0E260D9E" w14:textId="77777777" w:rsidTr="00154E7D">
        <w:tc>
          <w:tcPr>
            <w:tcW w:w="5353" w:type="dxa"/>
          </w:tcPr>
          <w:p w14:paraId="410FF4B2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3) ADVANCED </w:t>
            </w:r>
            <w:smartTag w:uri="urn:schemas-microsoft-com:office:smarttags" w:element="stockticker">
              <w:r w:rsidRPr="00E85375">
                <w:rPr>
                  <w:sz w:val="16"/>
                  <w:szCs w:val="16"/>
                </w:rPr>
                <w:t>FIRE</w:t>
              </w:r>
            </w:smartTag>
            <w:r w:rsidRPr="00E85375">
              <w:rPr>
                <w:sz w:val="16"/>
                <w:szCs w:val="16"/>
              </w:rPr>
              <w:t xml:space="preserve"> FIGHTING / F.F. &amp; F.P.</w:t>
            </w:r>
          </w:p>
        </w:tc>
        <w:tc>
          <w:tcPr>
            <w:tcW w:w="1985" w:type="dxa"/>
            <w:vAlign w:val="center"/>
          </w:tcPr>
          <w:p w14:paraId="1C2B3273" w14:textId="086DAABC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03B1AD4" w14:textId="12209E82" w:rsidR="00391C3D" w:rsidRPr="00E85375" w:rsidRDefault="00391C3D" w:rsidP="00333078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36810192" w14:textId="592240E6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0D5D7E20" w14:textId="77777777" w:rsidTr="00154E7D">
        <w:tc>
          <w:tcPr>
            <w:tcW w:w="5353" w:type="dxa"/>
          </w:tcPr>
          <w:p w14:paraId="64E51620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4) P.S.C. &amp; R.B.</w:t>
            </w:r>
          </w:p>
        </w:tc>
        <w:tc>
          <w:tcPr>
            <w:tcW w:w="1985" w:type="dxa"/>
            <w:vAlign w:val="center"/>
          </w:tcPr>
          <w:p w14:paraId="438EBE83" w14:textId="667DDECD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62F8F37" w14:textId="75D0CE0E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799612D5" w14:textId="723BA90A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63ABDEA6" w14:textId="77777777" w:rsidTr="000C24B0">
        <w:tc>
          <w:tcPr>
            <w:tcW w:w="5353" w:type="dxa"/>
          </w:tcPr>
          <w:p w14:paraId="56BC5822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5) P.S.S.R. </w:t>
            </w:r>
          </w:p>
        </w:tc>
        <w:tc>
          <w:tcPr>
            <w:tcW w:w="1985" w:type="dxa"/>
            <w:vAlign w:val="center"/>
          </w:tcPr>
          <w:p w14:paraId="128DE745" w14:textId="04443555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8EE1084" w14:textId="7E14EFE6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0FFC789D" w14:textId="05D95816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7AC6631F" w14:textId="77777777" w:rsidTr="000C24B0">
        <w:tc>
          <w:tcPr>
            <w:tcW w:w="5353" w:type="dxa"/>
          </w:tcPr>
          <w:p w14:paraId="5389684F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6) BASIC TRAINING FOR OIL AND CHEMICAL TANKER</w:t>
            </w:r>
          </w:p>
        </w:tc>
        <w:tc>
          <w:tcPr>
            <w:tcW w:w="1985" w:type="dxa"/>
            <w:vAlign w:val="center"/>
          </w:tcPr>
          <w:p w14:paraId="59738F04" w14:textId="3AD5114A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1427102" w14:textId="78BB0C55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2CF62A6D" w14:textId="47BEAB36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4B819EC4" w14:textId="77777777" w:rsidTr="000C24B0">
        <w:tc>
          <w:tcPr>
            <w:tcW w:w="5353" w:type="dxa"/>
          </w:tcPr>
          <w:p w14:paraId="27D5A010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7) ADVANCED TRAINING FOR OIL TANKER CARGO  OPERATIONS</w:t>
            </w:r>
          </w:p>
        </w:tc>
        <w:tc>
          <w:tcPr>
            <w:tcW w:w="1985" w:type="dxa"/>
            <w:vAlign w:val="center"/>
          </w:tcPr>
          <w:p w14:paraId="496A4CC5" w14:textId="3783F5D0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E0FFBEF" w14:textId="2DBC9A9B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1640B58D" w14:textId="1B0519D4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59429F66" w14:textId="77777777" w:rsidTr="000C24B0">
        <w:tc>
          <w:tcPr>
            <w:tcW w:w="5353" w:type="dxa"/>
          </w:tcPr>
          <w:p w14:paraId="46B4960D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8)ADVANCED TRAINING FOR CHEMICAL TANKER CARGO OPERATIONS</w:t>
            </w:r>
          </w:p>
        </w:tc>
        <w:tc>
          <w:tcPr>
            <w:tcW w:w="1985" w:type="dxa"/>
            <w:vAlign w:val="center"/>
          </w:tcPr>
          <w:p w14:paraId="18ED4A31" w14:textId="1AE4BE24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243E8A1" w14:textId="516B428B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6240567B" w14:textId="5C7A0DAB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22B615E4" w14:textId="77777777" w:rsidTr="000C24B0">
        <w:tc>
          <w:tcPr>
            <w:tcW w:w="5353" w:type="dxa"/>
          </w:tcPr>
          <w:p w14:paraId="6BE9E96A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 9) ADVANCED TRAINING FOR GAS TANKER CARGO OPERATIONS</w:t>
            </w:r>
          </w:p>
        </w:tc>
        <w:tc>
          <w:tcPr>
            <w:tcW w:w="1985" w:type="dxa"/>
            <w:vAlign w:val="center"/>
          </w:tcPr>
          <w:p w14:paraId="07AC6DCA" w14:textId="130774BE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CFC8F9B" w14:textId="2016505A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001E3A7A" w14:textId="545F3747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6310EBB0" w14:textId="77777777" w:rsidTr="00C52697">
        <w:tc>
          <w:tcPr>
            <w:tcW w:w="5353" w:type="dxa"/>
          </w:tcPr>
          <w:p w14:paraId="3E728ED1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10) OIL TANKER ENDORSEMENT</w:t>
            </w:r>
          </w:p>
        </w:tc>
        <w:tc>
          <w:tcPr>
            <w:tcW w:w="1985" w:type="dxa"/>
            <w:vAlign w:val="center"/>
          </w:tcPr>
          <w:p w14:paraId="4BDDB8A0" w14:textId="63512749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4009DA8" w14:textId="06C8E04A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76ACED1A" w14:textId="63D89494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4A1F2C18" w14:textId="77777777" w:rsidTr="00DF4E20">
        <w:tc>
          <w:tcPr>
            <w:tcW w:w="5353" w:type="dxa"/>
          </w:tcPr>
          <w:p w14:paraId="1B2EB8D9" w14:textId="77777777" w:rsidR="00391C3D" w:rsidRPr="00E85375" w:rsidRDefault="00391C3D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11) CHEMICAL TANKER ENDORSEMENT</w:t>
            </w:r>
          </w:p>
        </w:tc>
        <w:tc>
          <w:tcPr>
            <w:tcW w:w="1985" w:type="dxa"/>
          </w:tcPr>
          <w:p w14:paraId="6A76249C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1677553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090CC646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06DBF153" w14:textId="77777777" w:rsidTr="00DF4E20">
        <w:tc>
          <w:tcPr>
            <w:tcW w:w="5353" w:type="dxa"/>
          </w:tcPr>
          <w:p w14:paraId="28EB6532" w14:textId="77777777" w:rsidR="00391C3D" w:rsidRPr="00E85375" w:rsidRDefault="00391C3D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12) GAS TANKER ENDORSEMENT</w:t>
            </w:r>
          </w:p>
        </w:tc>
        <w:tc>
          <w:tcPr>
            <w:tcW w:w="1985" w:type="dxa"/>
          </w:tcPr>
          <w:p w14:paraId="6995E5C9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69D39D2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48BFF30C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72CA6112" w14:textId="77777777" w:rsidTr="00154E7D">
        <w:tc>
          <w:tcPr>
            <w:tcW w:w="5353" w:type="dxa"/>
          </w:tcPr>
          <w:p w14:paraId="3EC5A816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13) SHIP SECURITY OFFICER</w:t>
            </w:r>
          </w:p>
        </w:tc>
        <w:tc>
          <w:tcPr>
            <w:tcW w:w="1985" w:type="dxa"/>
            <w:vAlign w:val="center"/>
          </w:tcPr>
          <w:p w14:paraId="3FCE30E7" w14:textId="62761715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436F0BF" w14:textId="7A31C596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2ABEBFA2" w14:textId="3B5D0266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264F1D18" w14:textId="77777777" w:rsidTr="00DF4E20">
        <w:tc>
          <w:tcPr>
            <w:tcW w:w="5353" w:type="dxa"/>
          </w:tcPr>
          <w:p w14:paraId="58FAEAB8" w14:textId="77777777" w:rsidR="00391C3D" w:rsidRPr="00E85375" w:rsidRDefault="00391C3D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14)  RADAR A.R.P.A.</w:t>
            </w:r>
          </w:p>
        </w:tc>
        <w:tc>
          <w:tcPr>
            <w:tcW w:w="1985" w:type="dxa"/>
          </w:tcPr>
          <w:p w14:paraId="2D0B865D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E2E5861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43015CBA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26249078" w14:textId="77777777" w:rsidTr="00DF4E20">
        <w:tc>
          <w:tcPr>
            <w:tcW w:w="5353" w:type="dxa"/>
          </w:tcPr>
          <w:p w14:paraId="441BED2C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15) SHIP HANDLING &amp; MANOEUVRING</w:t>
            </w:r>
          </w:p>
        </w:tc>
        <w:tc>
          <w:tcPr>
            <w:tcW w:w="1985" w:type="dxa"/>
            <w:vAlign w:val="center"/>
          </w:tcPr>
          <w:p w14:paraId="7E668773" w14:textId="5AEA8EC9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E673825" w14:textId="78C5E4E1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18E1B68A" w14:textId="676069C0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74C5765F" w14:textId="77777777" w:rsidTr="00EB5168">
        <w:tc>
          <w:tcPr>
            <w:tcW w:w="5353" w:type="dxa"/>
          </w:tcPr>
          <w:p w14:paraId="63C7183E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16) G.M.D.S.S. /  GOC</w:t>
            </w:r>
          </w:p>
        </w:tc>
        <w:tc>
          <w:tcPr>
            <w:tcW w:w="1985" w:type="dxa"/>
            <w:vAlign w:val="center"/>
          </w:tcPr>
          <w:p w14:paraId="67F9FBC1" w14:textId="695390E7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C3C1744" w14:textId="5D92F1D0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28558B15" w14:textId="7374A961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6A169C12" w14:textId="77777777" w:rsidTr="00DF4E20">
        <w:tc>
          <w:tcPr>
            <w:tcW w:w="5353" w:type="dxa"/>
          </w:tcPr>
          <w:p w14:paraId="565B213B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17) SHIP SAFETY COURSE</w:t>
            </w:r>
          </w:p>
        </w:tc>
        <w:tc>
          <w:tcPr>
            <w:tcW w:w="1985" w:type="dxa"/>
            <w:vAlign w:val="center"/>
          </w:tcPr>
          <w:p w14:paraId="0116C50E" w14:textId="6C1E4B8E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1925DC9" w14:textId="5BE144EE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4724CE99" w14:textId="45EACDAD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05D789D3" w14:textId="77777777" w:rsidTr="00DF4E20">
        <w:tc>
          <w:tcPr>
            <w:tcW w:w="5353" w:type="dxa"/>
          </w:tcPr>
          <w:p w14:paraId="006E4C3D" w14:textId="77777777" w:rsidR="00391C3D" w:rsidRPr="00E85375" w:rsidRDefault="00391C3D" w:rsidP="00472EF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18) SECURITY AWARNESS TRAINING </w:t>
            </w:r>
          </w:p>
        </w:tc>
        <w:tc>
          <w:tcPr>
            <w:tcW w:w="1985" w:type="dxa"/>
            <w:vAlign w:val="center"/>
          </w:tcPr>
          <w:p w14:paraId="226F70A4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8410B10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62522EBA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0B81A9CB" w14:textId="77777777" w:rsidTr="00DF4E20">
        <w:tc>
          <w:tcPr>
            <w:tcW w:w="5353" w:type="dxa"/>
          </w:tcPr>
          <w:p w14:paraId="38CF2331" w14:textId="77777777" w:rsidR="00391C3D" w:rsidRPr="00E85375" w:rsidRDefault="00391C3D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19) MARITIME ENGLISH</w:t>
            </w:r>
          </w:p>
        </w:tc>
        <w:tc>
          <w:tcPr>
            <w:tcW w:w="1985" w:type="dxa"/>
          </w:tcPr>
          <w:p w14:paraId="7D85E9D6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568AB2F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6B7BE80A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21C9FF61" w14:textId="77777777" w:rsidTr="00DF4E20">
        <w:tc>
          <w:tcPr>
            <w:tcW w:w="5353" w:type="dxa"/>
          </w:tcPr>
          <w:p w14:paraId="085B826D" w14:textId="77777777" w:rsidR="00391C3D" w:rsidRPr="00E85375" w:rsidRDefault="00391C3D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20) HAZMAT</w:t>
            </w:r>
          </w:p>
        </w:tc>
        <w:tc>
          <w:tcPr>
            <w:tcW w:w="1985" w:type="dxa"/>
            <w:vAlign w:val="center"/>
          </w:tcPr>
          <w:p w14:paraId="39A7537C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33A8540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5716D3D9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46E7912C" w14:textId="77777777" w:rsidTr="00467461">
        <w:tc>
          <w:tcPr>
            <w:tcW w:w="5353" w:type="dxa"/>
          </w:tcPr>
          <w:p w14:paraId="5D56F405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21) RISK ASSESMENT</w:t>
            </w:r>
          </w:p>
        </w:tc>
        <w:tc>
          <w:tcPr>
            <w:tcW w:w="1985" w:type="dxa"/>
            <w:vAlign w:val="center"/>
          </w:tcPr>
          <w:p w14:paraId="6BDC3E1A" w14:textId="61D6E115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B4766ED" w14:textId="4042E84E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7D44791F" w14:textId="61457268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402FC825" w14:textId="77777777" w:rsidTr="00DF4E20">
        <w:tc>
          <w:tcPr>
            <w:tcW w:w="5353" w:type="dxa"/>
          </w:tcPr>
          <w:p w14:paraId="3CB92904" w14:textId="77777777" w:rsidR="00391C3D" w:rsidRPr="00E85375" w:rsidRDefault="00391C3D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 xml:space="preserve">22) B.T.M. </w:t>
            </w:r>
          </w:p>
        </w:tc>
        <w:tc>
          <w:tcPr>
            <w:tcW w:w="1985" w:type="dxa"/>
          </w:tcPr>
          <w:p w14:paraId="266744BD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2C4C8AC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3253494C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37E54A5C" w14:textId="77777777" w:rsidTr="00DF4E20">
        <w:tc>
          <w:tcPr>
            <w:tcW w:w="5353" w:type="dxa"/>
          </w:tcPr>
          <w:p w14:paraId="041DFDA0" w14:textId="77777777" w:rsidR="00391C3D" w:rsidRPr="00E85375" w:rsidRDefault="00391C3D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23) B.R.M.</w:t>
            </w:r>
          </w:p>
        </w:tc>
        <w:tc>
          <w:tcPr>
            <w:tcW w:w="1985" w:type="dxa"/>
          </w:tcPr>
          <w:p w14:paraId="0D978FDC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A76AF43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062E43A2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5253A178" w14:textId="77777777" w:rsidTr="00DF4E20">
        <w:tc>
          <w:tcPr>
            <w:tcW w:w="5353" w:type="dxa"/>
          </w:tcPr>
          <w:p w14:paraId="72628136" w14:textId="77777777" w:rsidR="00391C3D" w:rsidRPr="00E85375" w:rsidRDefault="00391C3D" w:rsidP="00472EF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24) E.T.M.</w:t>
            </w:r>
          </w:p>
        </w:tc>
        <w:tc>
          <w:tcPr>
            <w:tcW w:w="1985" w:type="dxa"/>
          </w:tcPr>
          <w:p w14:paraId="4803F3FF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AB44F62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525642F5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7C63769B" w14:textId="77777777" w:rsidTr="00DF4E20">
        <w:tc>
          <w:tcPr>
            <w:tcW w:w="5353" w:type="dxa"/>
          </w:tcPr>
          <w:p w14:paraId="6D666B15" w14:textId="77777777" w:rsidR="00391C3D" w:rsidRPr="00E85375" w:rsidRDefault="00391C3D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25) E.R.M.</w:t>
            </w:r>
          </w:p>
        </w:tc>
        <w:tc>
          <w:tcPr>
            <w:tcW w:w="1985" w:type="dxa"/>
          </w:tcPr>
          <w:p w14:paraId="0D26F374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A564F22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4C268259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4F9AB1F3" w14:textId="77777777" w:rsidTr="00DF4E20">
        <w:tc>
          <w:tcPr>
            <w:tcW w:w="5353" w:type="dxa"/>
          </w:tcPr>
          <w:p w14:paraId="0ECA1631" w14:textId="77777777" w:rsidR="00391C3D" w:rsidRPr="00E85375" w:rsidRDefault="00391C3D" w:rsidP="00472EF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26) MARPOL</w:t>
            </w:r>
          </w:p>
        </w:tc>
        <w:tc>
          <w:tcPr>
            <w:tcW w:w="1985" w:type="dxa"/>
            <w:vAlign w:val="center"/>
          </w:tcPr>
          <w:p w14:paraId="79C20F45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4D0B01F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75015805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089554E2" w14:textId="77777777" w:rsidTr="00154E7D">
        <w:tc>
          <w:tcPr>
            <w:tcW w:w="5353" w:type="dxa"/>
          </w:tcPr>
          <w:p w14:paraId="7CA9941C" w14:textId="77777777" w:rsidR="00391C3D" w:rsidRPr="00E85375" w:rsidRDefault="00391C3D" w:rsidP="0033307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27) E.C.D.I.S.</w:t>
            </w:r>
          </w:p>
        </w:tc>
        <w:tc>
          <w:tcPr>
            <w:tcW w:w="1985" w:type="dxa"/>
            <w:vAlign w:val="center"/>
          </w:tcPr>
          <w:p w14:paraId="10A3F867" w14:textId="7AFBD6D4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D7D2F34" w14:textId="29FA1B73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4688C90A" w14:textId="0B85E04A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3D21D300" w14:textId="77777777" w:rsidTr="00DF4E20">
        <w:tc>
          <w:tcPr>
            <w:tcW w:w="5353" w:type="dxa"/>
          </w:tcPr>
          <w:p w14:paraId="63E62A2E" w14:textId="77777777" w:rsidR="00391C3D" w:rsidRPr="00E85375" w:rsidRDefault="00391C3D" w:rsidP="00472EF8">
            <w:pPr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28) H.E.L.M</w:t>
            </w:r>
          </w:p>
        </w:tc>
        <w:tc>
          <w:tcPr>
            <w:tcW w:w="1985" w:type="dxa"/>
            <w:vAlign w:val="center"/>
          </w:tcPr>
          <w:p w14:paraId="0FED1CE0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6798203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4E7D6F40" w14:textId="77777777" w:rsidR="00391C3D" w:rsidRPr="00E85375" w:rsidRDefault="00391C3D" w:rsidP="00472EF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D194DC" w14:textId="77777777" w:rsidR="004A3A05" w:rsidRPr="00E85375" w:rsidRDefault="004A3A05" w:rsidP="00843B4A">
      <w:pPr>
        <w:rPr>
          <w:sz w:val="16"/>
          <w:szCs w:val="16"/>
        </w:rPr>
      </w:pPr>
    </w:p>
    <w:p w14:paraId="3548A8B8" w14:textId="77777777" w:rsidR="004A3A05" w:rsidRPr="00E85375" w:rsidRDefault="004A3A05">
      <w:pPr>
        <w:ind w:firstLine="720"/>
        <w:rPr>
          <w:sz w:val="16"/>
          <w:szCs w:val="16"/>
        </w:rPr>
      </w:pPr>
    </w:p>
    <w:p w14:paraId="4976C051" w14:textId="67981236" w:rsidR="005957B3" w:rsidRPr="00E85375" w:rsidRDefault="005957B3" w:rsidP="00E85375">
      <w:pPr>
        <w:jc w:val="both"/>
        <w:rPr>
          <w:b/>
          <w:sz w:val="16"/>
          <w:szCs w:val="16"/>
        </w:rPr>
      </w:pPr>
      <w:r w:rsidRPr="00E85375">
        <w:rPr>
          <w:b/>
          <w:sz w:val="16"/>
          <w:szCs w:val="16"/>
        </w:rPr>
        <w:t>ADDITIONAL COURSES</w:t>
      </w:r>
    </w:p>
    <w:p w14:paraId="6BBCC3B5" w14:textId="77777777" w:rsidR="005957B3" w:rsidRPr="00E85375" w:rsidRDefault="005957B3">
      <w:pPr>
        <w:ind w:firstLine="72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126"/>
        <w:gridCol w:w="1843"/>
        <w:gridCol w:w="1656"/>
      </w:tblGrid>
      <w:tr w:rsidR="005957B3" w:rsidRPr="00E85375" w14:paraId="70A796E9" w14:textId="77777777" w:rsidTr="00391C3D">
        <w:trPr>
          <w:trHeight w:val="439"/>
        </w:trPr>
        <w:tc>
          <w:tcPr>
            <w:tcW w:w="5353" w:type="dxa"/>
            <w:vAlign w:val="center"/>
          </w:tcPr>
          <w:p w14:paraId="43ACE041" w14:textId="77777777" w:rsidR="005957B3" w:rsidRPr="00E85375" w:rsidRDefault="005957B3" w:rsidP="000D3CB5">
            <w:pPr>
              <w:pStyle w:val="Heading3"/>
              <w:jc w:val="center"/>
              <w:rPr>
                <w:sz w:val="16"/>
                <w:szCs w:val="16"/>
              </w:rPr>
            </w:pPr>
            <w:r w:rsidRPr="00E85375">
              <w:rPr>
                <w:sz w:val="16"/>
                <w:szCs w:val="16"/>
              </w:rPr>
              <w:t>COURSES ATTENDED</w:t>
            </w:r>
          </w:p>
        </w:tc>
        <w:tc>
          <w:tcPr>
            <w:tcW w:w="2126" w:type="dxa"/>
            <w:vAlign w:val="center"/>
          </w:tcPr>
          <w:p w14:paraId="5A23EDDC" w14:textId="77777777" w:rsidR="005957B3" w:rsidRPr="00E85375" w:rsidRDefault="005957B3" w:rsidP="000D3CB5">
            <w:pPr>
              <w:pStyle w:val="Heading2"/>
              <w:rPr>
                <w:b/>
                <w:bCs/>
                <w:sz w:val="16"/>
                <w:szCs w:val="16"/>
              </w:rPr>
            </w:pPr>
            <w:r w:rsidRPr="00E85375">
              <w:rPr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843" w:type="dxa"/>
            <w:vAlign w:val="center"/>
          </w:tcPr>
          <w:p w14:paraId="2F68FF5E" w14:textId="77777777" w:rsidR="005957B3" w:rsidRPr="00E85375" w:rsidRDefault="005957B3" w:rsidP="000D3CB5">
            <w:pPr>
              <w:pStyle w:val="Heading2"/>
              <w:rPr>
                <w:b/>
                <w:bCs/>
                <w:sz w:val="16"/>
                <w:szCs w:val="16"/>
              </w:rPr>
            </w:pPr>
            <w:r w:rsidRPr="00E85375">
              <w:rPr>
                <w:b/>
                <w:bCs/>
                <w:sz w:val="16"/>
                <w:szCs w:val="16"/>
              </w:rPr>
              <w:t>DATE OF ISSUE</w:t>
            </w:r>
          </w:p>
        </w:tc>
        <w:tc>
          <w:tcPr>
            <w:tcW w:w="1656" w:type="dxa"/>
            <w:vAlign w:val="center"/>
          </w:tcPr>
          <w:p w14:paraId="6A1988F2" w14:textId="77777777" w:rsidR="005957B3" w:rsidRPr="00E85375" w:rsidRDefault="005957B3" w:rsidP="000D3CB5">
            <w:pPr>
              <w:pStyle w:val="Heading2"/>
              <w:rPr>
                <w:b/>
                <w:bCs/>
                <w:sz w:val="16"/>
                <w:szCs w:val="16"/>
              </w:rPr>
            </w:pPr>
            <w:r w:rsidRPr="00E85375">
              <w:rPr>
                <w:b/>
                <w:bCs/>
                <w:sz w:val="16"/>
                <w:szCs w:val="16"/>
              </w:rPr>
              <w:t>VALID</w:t>
            </w:r>
          </w:p>
        </w:tc>
      </w:tr>
      <w:tr w:rsidR="00391C3D" w:rsidRPr="00E85375" w14:paraId="5FA0AE75" w14:textId="77777777" w:rsidTr="00391C3D">
        <w:tc>
          <w:tcPr>
            <w:tcW w:w="5353" w:type="dxa"/>
          </w:tcPr>
          <w:p w14:paraId="6855512B" w14:textId="18E9FF91" w:rsidR="00391C3D" w:rsidRPr="00E85375" w:rsidRDefault="00391C3D" w:rsidP="00333078">
            <w:pPr>
              <w:tabs>
                <w:tab w:val="left" w:pos="315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C17C773" w14:textId="63FE1F03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74B3EAD" w14:textId="26F89EEB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0CB039A9" w14:textId="2AF55545" w:rsidR="00391C3D" w:rsidRPr="00E85375" w:rsidRDefault="00391C3D" w:rsidP="00333078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2032E9AB" w14:textId="77777777" w:rsidTr="00391C3D">
        <w:tc>
          <w:tcPr>
            <w:tcW w:w="5353" w:type="dxa"/>
          </w:tcPr>
          <w:p w14:paraId="3251A2D6" w14:textId="77777777" w:rsidR="00391C3D" w:rsidRPr="00E85375" w:rsidRDefault="00391C3D" w:rsidP="000D3C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0E0A78A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5880AA9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0F0DD1B6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7983C6E2" w14:textId="77777777" w:rsidTr="00391C3D">
        <w:tc>
          <w:tcPr>
            <w:tcW w:w="5353" w:type="dxa"/>
          </w:tcPr>
          <w:p w14:paraId="5C3B0196" w14:textId="77777777" w:rsidR="00391C3D" w:rsidRPr="00E85375" w:rsidRDefault="00391C3D" w:rsidP="000D3C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EB8C7BC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1D354E1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536C36EB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427808D6" w14:textId="77777777" w:rsidTr="00391C3D">
        <w:tc>
          <w:tcPr>
            <w:tcW w:w="5353" w:type="dxa"/>
          </w:tcPr>
          <w:p w14:paraId="4F71D36C" w14:textId="77777777" w:rsidR="00391C3D" w:rsidRPr="00E85375" w:rsidRDefault="00391C3D" w:rsidP="000D3C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CC8B1DF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A5C9779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6D2BC02A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6924F377" w14:textId="77777777" w:rsidTr="00391C3D">
        <w:tc>
          <w:tcPr>
            <w:tcW w:w="5353" w:type="dxa"/>
          </w:tcPr>
          <w:p w14:paraId="11F7E412" w14:textId="77777777" w:rsidR="00391C3D" w:rsidRPr="00E85375" w:rsidRDefault="00391C3D" w:rsidP="000D3C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DF53059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24CADCE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02B4B233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16CB0655" w14:textId="77777777" w:rsidTr="00391C3D">
        <w:tc>
          <w:tcPr>
            <w:tcW w:w="5353" w:type="dxa"/>
          </w:tcPr>
          <w:p w14:paraId="499D0B20" w14:textId="77777777" w:rsidR="00391C3D" w:rsidRPr="00E85375" w:rsidRDefault="00391C3D" w:rsidP="000D3C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8C0B4E0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3E7BE95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6C871F5C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</w:tr>
      <w:tr w:rsidR="00391C3D" w:rsidRPr="00E85375" w14:paraId="0E71E83B" w14:textId="77777777" w:rsidTr="00391C3D">
        <w:tc>
          <w:tcPr>
            <w:tcW w:w="5353" w:type="dxa"/>
          </w:tcPr>
          <w:p w14:paraId="05BEB2BD" w14:textId="77777777" w:rsidR="00391C3D" w:rsidRPr="00E85375" w:rsidRDefault="00391C3D" w:rsidP="000D3CB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FDBB78D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B1D9396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14:paraId="28B3A29B" w14:textId="77777777" w:rsidR="00391C3D" w:rsidRPr="00E85375" w:rsidRDefault="00391C3D" w:rsidP="000D3CB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2E6E3B2" w14:textId="77777777" w:rsidR="005957B3" w:rsidRPr="00E85375" w:rsidRDefault="005957B3" w:rsidP="005957B3">
      <w:pPr>
        <w:rPr>
          <w:sz w:val="16"/>
          <w:szCs w:val="16"/>
        </w:rPr>
      </w:pPr>
    </w:p>
    <w:p w14:paraId="2EB9E959" w14:textId="77777777" w:rsidR="00AD766B" w:rsidRPr="00E85375" w:rsidRDefault="00AD766B">
      <w:pPr>
        <w:ind w:firstLine="72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6"/>
        <w:gridCol w:w="841"/>
        <w:gridCol w:w="795"/>
      </w:tblGrid>
      <w:tr w:rsidR="00AD766B" w:rsidRPr="00E85375" w14:paraId="2CC8DDC2" w14:textId="77777777">
        <w:tc>
          <w:tcPr>
            <w:tcW w:w="9322" w:type="dxa"/>
            <w:vAlign w:val="center"/>
          </w:tcPr>
          <w:p w14:paraId="2D39D253" w14:textId="77777777" w:rsidR="00AD766B" w:rsidRPr="00E85375" w:rsidRDefault="00AD766B">
            <w:pPr>
              <w:rPr>
                <w:b/>
                <w:bCs/>
                <w:sz w:val="16"/>
                <w:szCs w:val="16"/>
              </w:rPr>
            </w:pPr>
            <w:smartTag w:uri="urn:schemas-microsoft-com:office:smarttags" w:element="stockticker">
              <w:r w:rsidRPr="00E85375">
                <w:rPr>
                  <w:b/>
                  <w:bCs/>
                  <w:sz w:val="16"/>
                  <w:szCs w:val="16"/>
                </w:rPr>
                <w:t>ALL</w:t>
              </w:r>
            </w:smartTag>
            <w:r w:rsidRPr="00E85375">
              <w:rPr>
                <w:b/>
                <w:bCs/>
                <w:sz w:val="16"/>
                <w:szCs w:val="16"/>
              </w:rPr>
              <w:t xml:space="preserve"> THE DOCUMENTS HAVE BEEN CHECKED FOR AUTHENTICITY (ORIGINALS SIGHTED) :</w:t>
            </w:r>
          </w:p>
        </w:tc>
        <w:tc>
          <w:tcPr>
            <w:tcW w:w="851" w:type="dxa"/>
            <w:vAlign w:val="center"/>
          </w:tcPr>
          <w:p w14:paraId="1E468F93" w14:textId="77777777" w:rsidR="00AD766B" w:rsidRPr="00E85375" w:rsidRDefault="00AD766B">
            <w:pPr>
              <w:pStyle w:val="Heading6"/>
              <w:rPr>
                <w:szCs w:val="16"/>
              </w:rPr>
            </w:pPr>
            <w:r w:rsidRPr="00E85375">
              <w:rPr>
                <w:szCs w:val="16"/>
              </w:rPr>
              <w:t>Yes</w:t>
            </w:r>
          </w:p>
        </w:tc>
        <w:tc>
          <w:tcPr>
            <w:tcW w:w="805" w:type="dxa"/>
            <w:vAlign w:val="center"/>
          </w:tcPr>
          <w:p w14:paraId="13FEB094" w14:textId="77777777" w:rsidR="00AD766B" w:rsidRPr="00E85375" w:rsidRDefault="00AD766B">
            <w:pPr>
              <w:pStyle w:val="Heading7"/>
              <w:rPr>
                <w:szCs w:val="16"/>
              </w:rPr>
            </w:pPr>
            <w:r w:rsidRPr="00E85375">
              <w:rPr>
                <w:szCs w:val="16"/>
              </w:rPr>
              <w:t>No</w:t>
            </w:r>
          </w:p>
        </w:tc>
      </w:tr>
    </w:tbl>
    <w:p w14:paraId="1E7413AD" w14:textId="77777777" w:rsidR="00AD766B" w:rsidRDefault="00AD766B" w:rsidP="00843B4A"/>
    <w:sectPr w:rsidR="00AD766B" w:rsidSect="00F301EB">
      <w:footerReference w:type="default" r:id="rId6"/>
      <w:pgSz w:w="11907" w:h="16840" w:code="9"/>
      <w:pgMar w:top="289" w:right="425" w:bottom="709" w:left="720" w:header="0" w:footer="7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B358" w14:textId="77777777" w:rsidR="00492707" w:rsidRDefault="00492707">
      <w:r>
        <w:separator/>
      </w:r>
    </w:p>
  </w:endnote>
  <w:endnote w:type="continuationSeparator" w:id="0">
    <w:p w14:paraId="1C0D0F98" w14:textId="77777777" w:rsidR="00492707" w:rsidRDefault="0049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6BE3" w14:textId="77777777" w:rsidR="00F301EB" w:rsidRPr="00F301EB" w:rsidRDefault="00F301EB" w:rsidP="00F301EB">
    <w:pPr>
      <w:pStyle w:val="Footer"/>
      <w:jc w:val="right"/>
      <w:rPr>
        <w:b/>
        <w:color w:val="333333"/>
        <w:sz w:val="16"/>
      </w:rPr>
    </w:pPr>
    <w:r w:rsidRPr="00F301EB">
      <w:rPr>
        <w:b/>
        <w:color w:val="333333"/>
        <w:sz w:val="16"/>
      </w:rPr>
      <w:t>BMS-AF-01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D8C6" w14:textId="77777777" w:rsidR="00492707" w:rsidRDefault="00492707">
      <w:r>
        <w:separator/>
      </w:r>
    </w:p>
  </w:footnote>
  <w:footnote w:type="continuationSeparator" w:id="0">
    <w:p w14:paraId="033547A7" w14:textId="77777777" w:rsidR="00492707" w:rsidRDefault="0049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77"/>
    <w:rsid w:val="000049BE"/>
    <w:rsid w:val="00027EC1"/>
    <w:rsid w:val="000A3A87"/>
    <w:rsid w:val="000B681F"/>
    <w:rsid w:val="000D14CA"/>
    <w:rsid w:val="000D3CB5"/>
    <w:rsid w:val="00154E7D"/>
    <w:rsid w:val="00177101"/>
    <w:rsid w:val="0018591B"/>
    <w:rsid w:val="001B0D66"/>
    <w:rsid w:val="00263878"/>
    <w:rsid w:val="002B1913"/>
    <w:rsid w:val="002D2174"/>
    <w:rsid w:val="002D3881"/>
    <w:rsid w:val="002F6BB4"/>
    <w:rsid w:val="00325745"/>
    <w:rsid w:val="00333078"/>
    <w:rsid w:val="00372D49"/>
    <w:rsid w:val="00391C3D"/>
    <w:rsid w:val="00405E89"/>
    <w:rsid w:val="00421A1D"/>
    <w:rsid w:val="00436E56"/>
    <w:rsid w:val="0045331C"/>
    <w:rsid w:val="00472EF8"/>
    <w:rsid w:val="00492707"/>
    <w:rsid w:val="004A3A05"/>
    <w:rsid w:val="00516596"/>
    <w:rsid w:val="00520F43"/>
    <w:rsid w:val="005638EA"/>
    <w:rsid w:val="005644D5"/>
    <w:rsid w:val="005957B3"/>
    <w:rsid w:val="00597B29"/>
    <w:rsid w:val="005B62CB"/>
    <w:rsid w:val="005C74F6"/>
    <w:rsid w:val="005D1240"/>
    <w:rsid w:val="00605300"/>
    <w:rsid w:val="006119BA"/>
    <w:rsid w:val="00613D30"/>
    <w:rsid w:val="006864F4"/>
    <w:rsid w:val="00686899"/>
    <w:rsid w:val="006B56A5"/>
    <w:rsid w:val="006F70DE"/>
    <w:rsid w:val="00755CA5"/>
    <w:rsid w:val="00760B0F"/>
    <w:rsid w:val="00787104"/>
    <w:rsid w:val="00791F9C"/>
    <w:rsid w:val="007C0B1E"/>
    <w:rsid w:val="007D781F"/>
    <w:rsid w:val="00807377"/>
    <w:rsid w:val="008160A2"/>
    <w:rsid w:val="00843B4A"/>
    <w:rsid w:val="00872D0E"/>
    <w:rsid w:val="00887D6E"/>
    <w:rsid w:val="0089278F"/>
    <w:rsid w:val="00892D6A"/>
    <w:rsid w:val="008D56F2"/>
    <w:rsid w:val="008E5906"/>
    <w:rsid w:val="008F048E"/>
    <w:rsid w:val="00902343"/>
    <w:rsid w:val="00927A7B"/>
    <w:rsid w:val="00931F46"/>
    <w:rsid w:val="00941DE7"/>
    <w:rsid w:val="009A2BF6"/>
    <w:rsid w:val="009B4A9E"/>
    <w:rsid w:val="009B6119"/>
    <w:rsid w:val="009D4778"/>
    <w:rsid w:val="00A42CA0"/>
    <w:rsid w:val="00AA283E"/>
    <w:rsid w:val="00AB596B"/>
    <w:rsid w:val="00AB5B0F"/>
    <w:rsid w:val="00AC688D"/>
    <w:rsid w:val="00AD622F"/>
    <w:rsid w:val="00AD766B"/>
    <w:rsid w:val="00B530C0"/>
    <w:rsid w:val="00B549C9"/>
    <w:rsid w:val="00B63F19"/>
    <w:rsid w:val="00B92459"/>
    <w:rsid w:val="00BA1002"/>
    <w:rsid w:val="00BC320E"/>
    <w:rsid w:val="00BF2384"/>
    <w:rsid w:val="00C53CAA"/>
    <w:rsid w:val="00C7219F"/>
    <w:rsid w:val="00C85893"/>
    <w:rsid w:val="00D15A51"/>
    <w:rsid w:val="00D178CA"/>
    <w:rsid w:val="00D30B16"/>
    <w:rsid w:val="00D97CB7"/>
    <w:rsid w:val="00DF4E20"/>
    <w:rsid w:val="00E85375"/>
    <w:rsid w:val="00E96FCE"/>
    <w:rsid w:val="00EE01A0"/>
    <w:rsid w:val="00F27DA5"/>
    <w:rsid w:val="00F301EB"/>
    <w:rsid w:val="00F81B65"/>
    <w:rsid w:val="00F820FE"/>
    <w:rsid w:val="00F92325"/>
    <w:rsid w:val="00FB3699"/>
    <w:rsid w:val="00FC59EC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76F90D70"/>
  <w15:chartTrackingRefBased/>
  <w15:docId w15:val="{9DC350AC-98B0-49F4-A560-3B007D7E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ro-RO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3300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C0C0C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link w:val="BodyTextChar"/>
    <w:pPr>
      <w:jc w:val="center"/>
    </w:pPr>
  </w:style>
  <w:style w:type="paragraph" w:styleId="Header">
    <w:name w:val="header"/>
    <w:basedOn w:val="Normal"/>
    <w:rsid w:val="00F301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01EB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AB5B0F"/>
    <w:rPr>
      <w:color w:val="0000FF"/>
      <w:u w:val="single"/>
    </w:rPr>
  </w:style>
  <w:style w:type="character" w:customStyle="1" w:styleId="shorttext">
    <w:name w:val="short_text"/>
    <w:basedOn w:val="DefaultParagraphFont"/>
    <w:rsid w:val="00605300"/>
  </w:style>
  <w:style w:type="character" w:customStyle="1" w:styleId="BodyTextChar">
    <w:name w:val="Body Text Char"/>
    <w:link w:val="BodyText"/>
    <w:rsid w:val="00C7219F"/>
    <w:rPr>
      <w:lang w:eastAsia="ro-RO"/>
    </w:rPr>
  </w:style>
  <w:style w:type="character" w:customStyle="1" w:styleId="input-dashed1">
    <w:name w:val="input-dashed1"/>
    <w:rsid w:val="00D178CA"/>
    <w:rPr>
      <w:rFonts w:ascii="Times New Roman" w:hAnsi="Times New Roman" w:cs="Times New Roman" w:hint="default"/>
      <w:sz w:val="21"/>
      <w:szCs w:val="21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0A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464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BMS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Razvan Albu</dc:creator>
  <cp:keywords/>
  <dc:description/>
  <cp:lastModifiedBy>Bright Maritime</cp:lastModifiedBy>
  <cp:revision>7</cp:revision>
  <cp:lastPrinted>2008-08-13T14:23:00Z</cp:lastPrinted>
  <dcterms:created xsi:type="dcterms:W3CDTF">2022-10-10T11:26:00Z</dcterms:created>
  <dcterms:modified xsi:type="dcterms:W3CDTF">2022-10-10T12:05:00Z</dcterms:modified>
</cp:coreProperties>
</file>